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C07D8" w14:textId="77777777" w:rsidR="0035775D" w:rsidRDefault="00000000">
      <w:pPr>
        <w:pStyle w:val="a3"/>
        <w:rPr>
          <w:rFonts w:ascii="Times New Roman"/>
          <w:sz w:val="58"/>
        </w:rPr>
      </w:pPr>
      <w:r>
        <w:rPr>
          <w:rFonts w:ascii="Times New Roman"/>
          <w:noProof/>
          <w:sz w:val="58"/>
        </w:rPr>
        <mc:AlternateContent>
          <mc:Choice Requires="wps">
            <w:drawing>
              <wp:anchor distT="0" distB="0" distL="0" distR="0" simplePos="0" relativeHeight="487160320" behindDoc="1" locked="0" layoutInCell="1" allowOverlap="1" wp14:anchorId="1B2D476A" wp14:editId="33196E9F">
                <wp:simplePos x="0" y="0"/>
                <wp:positionH relativeFrom="page">
                  <wp:posOffset>0</wp:posOffset>
                </wp:positionH>
                <wp:positionV relativeFrom="page">
                  <wp:posOffset>3462782</wp:posOffset>
                </wp:positionV>
                <wp:extent cx="5346065" cy="4097654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065" cy="4097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065" h="4097654">
                              <a:moveTo>
                                <a:pt x="0" y="0"/>
                              </a:moveTo>
                              <a:lnTo>
                                <a:pt x="5346001" y="0"/>
                              </a:lnTo>
                              <a:lnTo>
                                <a:pt x="5346001" y="4097223"/>
                              </a:lnTo>
                              <a:lnTo>
                                <a:pt x="0" y="4097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>
                            <a:alpha val="1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F7BF4" id="Graphic 1" o:spid="_x0000_s1026" style="position:absolute;margin-left:0;margin-top:272.65pt;width:420.95pt;height:322.65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46065,409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" path="m,l5346001,r,4097223l,4097223,,xe" fillcolor="#1d1d1b" stroked="f">
                <v:fill opacity="9766f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58"/>
        </w:rPr>
        <mc:AlternateContent>
          <mc:Choice Requires="wpg">
            <w:drawing>
              <wp:anchor distT="0" distB="0" distL="0" distR="0" simplePos="0" relativeHeight="487160832" behindDoc="1" locked="0" layoutInCell="1" allowOverlap="1" wp14:anchorId="71B59DAE" wp14:editId="5F6F06D5">
                <wp:simplePos x="0" y="0"/>
                <wp:positionH relativeFrom="page">
                  <wp:posOffset>-11176</wp:posOffset>
                </wp:positionH>
                <wp:positionV relativeFrom="page">
                  <wp:posOffset>12</wp:posOffset>
                </wp:positionV>
                <wp:extent cx="5368925" cy="7560309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8925" cy="7560309"/>
                          <a:chOff x="0" y="0"/>
                          <a:chExt cx="5368925" cy="756030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1176" y="3201774"/>
                            <a:ext cx="10477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453390">
                                <a:moveTo>
                                  <a:pt x="0" y="0"/>
                                </a:moveTo>
                                <a:lnTo>
                                  <a:pt x="0" y="453243"/>
                                </a:lnTo>
                                <a:lnTo>
                                  <a:pt x="53648" y="453323"/>
                                </a:lnTo>
                                <a:lnTo>
                                  <a:pt x="104321" y="90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1176" y="3200914"/>
                            <a:ext cx="10477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454025">
                                <a:moveTo>
                                  <a:pt x="0" y="453543"/>
                                </a:moveTo>
                                <a:lnTo>
                                  <a:pt x="20238" y="453624"/>
                                </a:lnTo>
                                <a:lnTo>
                                  <a:pt x="53995" y="453624"/>
                                </a:lnTo>
                                <a:lnTo>
                                  <a:pt x="104681" y="90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352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1175" y="2395994"/>
                            <a:ext cx="2651760" cy="116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1167130">
                                <a:moveTo>
                                  <a:pt x="2268228" y="0"/>
                                </a:moveTo>
                                <a:lnTo>
                                  <a:pt x="2230767" y="36877"/>
                                </a:lnTo>
                                <a:lnTo>
                                  <a:pt x="2187708" y="61371"/>
                                </a:lnTo>
                                <a:lnTo>
                                  <a:pt x="2147510" y="85518"/>
                                </a:lnTo>
                                <a:lnTo>
                                  <a:pt x="2100086" y="115508"/>
                                </a:lnTo>
                                <a:lnTo>
                                  <a:pt x="2053868" y="146022"/>
                                </a:lnTo>
                                <a:lnTo>
                                  <a:pt x="2017289" y="171742"/>
                                </a:lnTo>
                                <a:lnTo>
                                  <a:pt x="1986180" y="196657"/>
                                </a:lnTo>
                                <a:lnTo>
                                  <a:pt x="1950533" y="226822"/>
                                </a:lnTo>
                                <a:lnTo>
                                  <a:pt x="1909975" y="259986"/>
                                </a:lnTo>
                                <a:lnTo>
                                  <a:pt x="1864135" y="293899"/>
                                </a:lnTo>
                                <a:lnTo>
                                  <a:pt x="1812641" y="326313"/>
                                </a:lnTo>
                                <a:lnTo>
                                  <a:pt x="1756697" y="359223"/>
                                </a:lnTo>
                                <a:lnTo>
                                  <a:pt x="1705274" y="396376"/>
                                </a:lnTo>
                                <a:lnTo>
                                  <a:pt x="1628874" y="461337"/>
                                </a:lnTo>
                                <a:lnTo>
                                  <a:pt x="1497999" y="577672"/>
                                </a:lnTo>
                                <a:lnTo>
                                  <a:pt x="1493838" y="577550"/>
                                </a:lnTo>
                                <a:lnTo>
                                  <a:pt x="1483527" y="576697"/>
                                </a:lnTo>
                                <a:lnTo>
                                  <a:pt x="1470320" y="574382"/>
                                </a:lnTo>
                                <a:lnTo>
                                  <a:pt x="1457473" y="569874"/>
                                </a:lnTo>
                                <a:lnTo>
                                  <a:pt x="1433469" y="560115"/>
                                </a:lnTo>
                                <a:lnTo>
                                  <a:pt x="1341294" y="525967"/>
                                </a:lnTo>
                                <a:lnTo>
                                  <a:pt x="1293402" y="507428"/>
                                </a:lnTo>
                                <a:lnTo>
                                  <a:pt x="1258378" y="495474"/>
                                </a:lnTo>
                                <a:lnTo>
                                  <a:pt x="1234761" y="490251"/>
                                </a:lnTo>
                                <a:lnTo>
                                  <a:pt x="1214404" y="485029"/>
                                </a:lnTo>
                                <a:lnTo>
                                  <a:pt x="1189160" y="473075"/>
                                </a:lnTo>
                                <a:lnTo>
                                  <a:pt x="1162919" y="457803"/>
                                </a:lnTo>
                                <a:lnTo>
                                  <a:pt x="1131250" y="438726"/>
                                </a:lnTo>
                                <a:lnTo>
                                  <a:pt x="969107" y="338797"/>
                                </a:lnTo>
                                <a:lnTo>
                                  <a:pt x="961927" y="341676"/>
                                </a:lnTo>
                                <a:lnTo>
                                  <a:pt x="944971" y="348945"/>
                                </a:lnTo>
                                <a:lnTo>
                                  <a:pt x="925120" y="358557"/>
                                </a:lnTo>
                                <a:lnTo>
                                  <a:pt x="909252" y="368465"/>
                                </a:lnTo>
                                <a:lnTo>
                                  <a:pt x="889550" y="381448"/>
                                </a:lnTo>
                                <a:lnTo>
                                  <a:pt x="850702" y="405185"/>
                                </a:lnTo>
                                <a:lnTo>
                                  <a:pt x="691681" y="500157"/>
                                </a:lnTo>
                                <a:lnTo>
                                  <a:pt x="648648" y="526148"/>
                                </a:lnTo>
                                <a:lnTo>
                                  <a:pt x="601836" y="558086"/>
                                </a:lnTo>
                                <a:lnTo>
                                  <a:pt x="566606" y="587241"/>
                                </a:lnTo>
                                <a:lnTo>
                                  <a:pt x="540063" y="612005"/>
                                </a:lnTo>
                                <a:lnTo>
                                  <a:pt x="519311" y="630770"/>
                                </a:lnTo>
                                <a:lnTo>
                                  <a:pt x="494849" y="646819"/>
                                </a:lnTo>
                                <a:lnTo>
                                  <a:pt x="452299" y="671761"/>
                                </a:lnTo>
                                <a:lnTo>
                                  <a:pt x="400277" y="701216"/>
                                </a:lnTo>
                                <a:lnTo>
                                  <a:pt x="302277" y="756133"/>
                                </a:lnTo>
                                <a:lnTo>
                                  <a:pt x="244354" y="790012"/>
                                </a:lnTo>
                                <a:lnTo>
                                  <a:pt x="202799" y="813557"/>
                                </a:lnTo>
                                <a:lnTo>
                                  <a:pt x="103424" y="869261"/>
                                </a:lnTo>
                                <a:lnTo>
                                  <a:pt x="13059" y="920771"/>
                                </a:lnTo>
                                <a:lnTo>
                                  <a:pt x="0" y="927888"/>
                                </a:lnTo>
                                <a:lnTo>
                                  <a:pt x="0" y="1084709"/>
                                </a:lnTo>
                                <a:lnTo>
                                  <a:pt x="33511" y="1166812"/>
                                </a:lnTo>
                                <a:lnTo>
                                  <a:pt x="2651298" y="1166812"/>
                                </a:lnTo>
                                <a:lnTo>
                                  <a:pt x="2651298" y="366369"/>
                                </a:lnTo>
                                <a:lnTo>
                                  <a:pt x="2642624" y="358942"/>
                                </a:lnTo>
                                <a:lnTo>
                                  <a:pt x="2621339" y="339844"/>
                                </a:lnTo>
                                <a:lnTo>
                                  <a:pt x="2594549" y="313846"/>
                                </a:lnTo>
                                <a:lnTo>
                                  <a:pt x="2569358" y="285724"/>
                                </a:lnTo>
                                <a:lnTo>
                                  <a:pt x="2541916" y="251657"/>
                                </a:lnTo>
                                <a:lnTo>
                                  <a:pt x="2508266" y="211447"/>
                                </a:lnTo>
                                <a:lnTo>
                                  <a:pt x="2471932" y="170939"/>
                                </a:lnTo>
                                <a:lnTo>
                                  <a:pt x="2436436" y="135977"/>
                                </a:lnTo>
                                <a:lnTo>
                                  <a:pt x="2405299" y="112407"/>
                                </a:lnTo>
                                <a:lnTo>
                                  <a:pt x="2377090" y="95728"/>
                                </a:lnTo>
                                <a:lnTo>
                                  <a:pt x="2353409" y="78459"/>
                                </a:lnTo>
                                <a:lnTo>
                                  <a:pt x="2321405" y="50062"/>
                                </a:lnTo>
                                <a:lnTo>
                                  <a:pt x="226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1175" y="2395994"/>
                            <a:ext cx="2651760" cy="116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1167130">
                                <a:moveTo>
                                  <a:pt x="0" y="927888"/>
                                </a:moveTo>
                                <a:lnTo>
                                  <a:pt x="13059" y="920771"/>
                                </a:lnTo>
                                <a:lnTo>
                                  <a:pt x="56041" y="896175"/>
                                </a:lnTo>
                                <a:lnTo>
                                  <a:pt x="103424" y="869261"/>
                                </a:lnTo>
                                <a:lnTo>
                                  <a:pt x="154083" y="840848"/>
                                </a:lnTo>
                                <a:lnTo>
                                  <a:pt x="202799" y="813557"/>
                                </a:lnTo>
                                <a:lnTo>
                                  <a:pt x="244354" y="790012"/>
                                </a:lnTo>
                                <a:lnTo>
                                  <a:pt x="273528" y="772833"/>
                                </a:lnTo>
                                <a:lnTo>
                                  <a:pt x="302277" y="756133"/>
                                </a:lnTo>
                                <a:lnTo>
                                  <a:pt x="347399" y="730800"/>
                                </a:lnTo>
                                <a:lnTo>
                                  <a:pt x="400277" y="701216"/>
                                </a:lnTo>
                                <a:lnTo>
                                  <a:pt x="452299" y="671761"/>
                                </a:lnTo>
                                <a:lnTo>
                                  <a:pt x="494849" y="646819"/>
                                </a:lnTo>
                                <a:lnTo>
                                  <a:pt x="519311" y="630770"/>
                                </a:lnTo>
                                <a:lnTo>
                                  <a:pt x="540063" y="612005"/>
                                </a:lnTo>
                                <a:lnTo>
                                  <a:pt x="566606" y="587241"/>
                                </a:lnTo>
                                <a:lnTo>
                                  <a:pt x="601836" y="558086"/>
                                </a:lnTo>
                                <a:lnTo>
                                  <a:pt x="648648" y="526148"/>
                                </a:lnTo>
                                <a:lnTo>
                                  <a:pt x="691681" y="500157"/>
                                </a:lnTo>
                                <a:lnTo>
                                  <a:pt x="744528" y="468616"/>
                                </a:lnTo>
                                <a:lnTo>
                                  <a:pt x="799948" y="435600"/>
                                </a:lnTo>
                                <a:lnTo>
                                  <a:pt x="850702" y="405185"/>
                                </a:lnTo>
                                <a:lnTo>
                                  <a:pt x="889550" y="381448"/>
                                </a:lnTo>
                                <a:lnTo>
                                  <a:pt x="909252" y="368465"/>
                                </a:lnTo>
                                <a:lnTo>
                                  <a:pt x="925120" y="358557"/>
                                </a:lnTo>
                                <a:lnTo>
                                  <a:pt x="944971" y="348945"/>
                                </a:lnTo>
                                <a:lnTo>
                                  <a:pt x="961927" y="341676"/>
                                </a:lnTo>
                                <a:lnTo>
                                  <a:pt x="969107" y="338797"/>
                                </a:lnTo>
                                <a:lnTo>
                                  <a:pt x="1073523" y="403253"/>
                                </a:lnTo>
                                <a:lnTo>
                                  <a:pt x="1131250" y="438726"/>
                                </a:lnTo>
                                <a:lnTo>
                                  <a:pt x="1189160" y="473075"/>
                                </a:lnTo>
                                <a:lnTo>
                                  <a:pt x="1234761" y="490251"/>
                                </a:lnTo>
                                <a:lnTo>
                                  <a:pt x="1258378" y="495474"/>
                                </a:lnTo>
                                <a:lnTo>
                                  <a:pt x="1293402" y="507428"/>
                                </a:lnTo>
                                <a:lnTo>
                                  <a:pt x="1341294" y="525967"/>
                                </a:lnTo>
                                <a:lnTo>
                                  <a:pt x="1391363" y="544504"/>
                                </a:lnTo>
                                <a:lnTo>
                                  <a:pt x="1433469" y="560115"/>
                                </a:lnTo>
                                <a:lnTo>
                                  <a:pt x="1470320" y="574382"/>
                                </a:lnTo>
                                <a:lnTo>
                                  <a:pt x="1497999" y="577672"/>
                                </a:lnTo>
                                <a:lnTo>
                                  <a:pt x="1628874" y="461337"/>
                                </a:lnTo>
                                <a:lnTo>
                                  <a:pt x="1705274" y="396376"/>
                                </a:lnTo>
                                <a:lnTo>
                                  <a:pt x="1756697" y="359223"/>
                                </a:lnTo>
                                <a:lnTo>
                                  <a:pt x="1812641" y="326313"/>
                                </a:lnTo>
                                <a:lnTo>
                                  <a:pt x="1864135" y="293899"/>
                                </a:lnTo>
                                <a:lnTo>
                                  <a:pt x="1909975" y="259986"/>
                                </a:lnTo>
                                <a:lnTo>
                                  <a:pt x="1950533" y="226822"/>
                                </a:lnTo>
                                <a:lnTo>
                                  <a:pt x="1986180" y="196657"/>
                                </a:lnTo>
                                <a:lnTo>
                                  <a:pt x="2017289" y="171742"/>
                                </a:lnTo>
                                <a:lnTo>
                                  <a:pt x="2053868" y="146022"/>
                                </a:lnTo>
                                <a:lnTo>
                                  <a:pt x="2100086" y="115508"/>
                                </a:lnTo>
                                <a:lnTo>
                                  <a:pt x="2147510" y="85518"/>
                                </a:lnTo>
                                <a:lnTo>
                                  <a:pt x="2187708" y="61371"/>
                                </a:lnTo>
                                <a:lnTo>
                                  <a:pt x="2212247" y="48387"/>
                                </a:lnTo>
                                <a:lnTo>
                                  <a:pt x="2230767" y="36877"/>
                                </a:lnTo>
                                <a:lnTo>
                                  <a:pt x="2248924" y="20683"/>
                                </a:lnTo>
                                <a:lnTo>
                                  <a:pt x="2262739" y="6244"/>
                                </a:lnTo>
                                <a:lnTo>
                                  <a:pt x="2268228" y="0"/>
                                </a:lnTo>
                                <a:lnTo>
                                  <a:pt x="2321405" y="50062"/>
                                </a:lnTo>
                                <a:lnTo>
                                  <a:pt x="2353409" y="78459"/>
                                </a:lnTo>
                                <a:lnTo>
                                  <a:pt x="2377090" y="95728"/>
                                </a:lnTo>
                                <a:lnTo>
                                  <a:pt x="2405299" y="112407"/>
                                </a:lnTo>
                                <a:lnTo>
                                  <a:pt x="2436436" y="135977"/>
                                </a:lnTo>
                                <a:lnTo>
                                  <a:pt x="2471932" y="170939"/>
                                </a:lnTo>
                                <a:lnTo>
                                  <a:pt x="2508266" y="211447"/>
                                </a:lnTo>
                                <a:lnTo>
                                  <a:pt x="2541916" y="251657"/>
                                </a:lnTo>
                                <a:lnTo>
                                  <a:pt x="2569358" y="285724"/>
                                </a:lnTo>
                                <a:lnTo>
                                  <a:pt x="2585456" y="302445"/>
                                </a:lnTo>
                                <a:lnTo>
                                  <a:pt x="2613257" y="329709"/>
                                </a:lnTo>
                                <a:lnTo>
                                  <a:pt x="2639594" y="355142"/>
                                </a:lnTo>
                                <a:lnTo>
                                  <a:pt x="2651298" y="366369"/>
                                </a:lnTo>
                                <a:lnTo>
                                  <a:pt x="2651298" y="1166812"/>
                                </a:lnTo>
                                <a:lnTo>
                                  <a:pt x="246947" y="1166812"/>
                                </a:lnTo>
                                <a:lnTo>
                                  <a:pt x="33511" y="1166812"/>
                                </a:lnTo>
                                <a:lnTo>
                                  <a:pt x="0" y="1084709"/>
                                </a:lnTo>
                              </a:path>
                            </a:pathLst>
                          </a:custGeom>
                          <a:ln w="22352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903615" y="2032673"/>
                            <a:ext cx="268986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9860" h="1610995">
                                <a:moveTo>
                                  <a:pt x="1266304" y="0"/>
                                </a:moveTo>
                                <a:lnTo>
                                  <a:pt x="1244543" y="13721"/>
                                </a:lnTo>
                                <a:lnTo>
                                  <a:pt x="1226807" y="45904"/>
                                </a:lnTo>
                                <a:lnTo>
                                  <a:pt x="1210490" y="83078"/>
                                </a:lnTo>
                                <a:lnTo>
                                  <a:pt x="1192987" y="111772"/>
                                </a:lnTo>
                                <a:lnTo>
                                  <a:pt x="1173124" y="137342"/>
                                </a:lnTo>
                                <a:lnTo>
                                  <a:pt x="1128654" y="206447"/>
                                </a:lnTo>
                                <a:lnTo>
                                  <a:pt x="1081065" y="271630"/>
                                </a:lnTo>
                                <a:lnTo>
                                  <a:pt x="1047505" y="321798"/>
                                </a:lnTo>
                                <a:lnTo>
                                  <a:pt x="1009734" y="380538"/>
                                </a:lnTo>
                                <a:lnTo>
                                  <a:pt x="973648" y="438389"/>
                                </a:lnTo>
                                <a:lnTo>
                                  <a:pt x="945146" y="485893"/>
                                </a:lnTo>
                                <a:lnTo>
                                  <a:pt x="921203" y="536961"/>
                                </a:lnTo>
                                <a:lnTo>
                                  <a:pt x="911804" y="560827"/>
                                </a:lnTo>
                                <a:lnTo>
                                  <a:pt x="899559" y="581694"/>
                                </a:lnTo>
                                <a:lnTo>
                                  <a:pt x="882103" y="596074"/>
                                </a:lnTo>
                                <a:lnTo>
                                  <a:pt x="862116" y="612086"/>
                                </a:lnTo>
                                <a:lnTo>
                                  <a:pt x="843556" y="636331"/>
                                </a:lnTo>
                                <a:lnTo>
                                  <a:pt x="808799" y="686562"/>
                                </a:lnTo>
                                <a:lnTo>
                                  <a:pt x="774696" y="722825"/>
                                </a:lnTo>
                                <a:lnTo>
                                  <a:pt x="725411" y="753097"/>
                                </a:lnTo>
                                <a:lnTo>
                                  <a:pt x="695979" y="778947"/>
                                </a:lnTo>
                                <a:lnTo>
                                  <a:pt x="670110" y="820273"/>
                                </a:lnTo>
                                <a:lnTo>
                                  <a:pt x="644720" y="864600"/>
                                </a:lnTo>
                                <a:lnTo>
                                  <a:pt x="616724" y="899452"/>
                                </a:lnTo>
                                <a:lnTo>
                                  <a:pt x="593233" y="926192"/>
                                </a:lnTo>
                                <a:lnTo>
                                  <a:pt x="580397" y="951677"/>
                                </a:lnTo>
                                <a:lnTo>
                                  <a:pt x="573717" y="971671"/>
                                </a:lnTo>
                                <a:lnTo>
                                  <a:pt x="568693" y="981938"/>
                                </a:lnTo>
                                <a:lnTo>
                                  <a:pt x="524465" y="1019200"/>
                                </a:lnTo>
                                <a:lnTo>
                                  <a:pt x="487661" y="1047807"/>
                                </a:lnTo>
                                <a:lnTo>
                                  <a:pt x="449910" y="1072426"/>
                                </a:lnTo>
                                <a:lnTo>
                                  <a:pt x="423215" y="1092796"/>
                                </a:lnTo>
                                <a:lnTo>
                                  <a:pt x="410737" y="1111670"/>
                                </a:lnTo>
                                <a:lnTo>
                                  <a:pt x="405840" y="1125555"/>
                                </a:lnTo>
                                <a:lnTo>
                                  <a:pt x="401891" y="1130960"/>
                                </a:lnTo>
                                <a:lnTo>
                                  <a:pt x="356387" y="1154912"/>
                                </a:lnTo>
                                <a:lnTo>
                                  <a:pt x="340267" y="1171220"/>
                                </a:lnTo>
                                <a:lnTo>
                                  <a:pt x="332573" y="1179996"/>
                                </a:lnTo>
                                <a:lnTo>
                                  <a:pt x="299517" y="1203075"/>
                                </a:lnTo>
                                <a:lnTo>
                                  <a:pt x="261599" y="1244155"/>
                                </a:lnTo>
                                <a:lnTo>
                                  <a:pt x="242633" y="1266698"/>
                                </a:lnTo>
                                <a:lnTo>
                                  <a:pt x="225231" y="1286529"/>
                                </a:lnTo>
                                <a:lnTo>
                                  <a:pt x="209478" y="1303613"/>
                                </a:lnTo>
                                <a:lnTo>
                                  <a:pt x="193246" y="1320197"/>
                                </a:lnTo>
                                <a:lnTo>
                                  <a:pt x="174409" y="1338529"/>
                                </a:lnTo>
                                <a:lnTo>
                                  <a:pt x="150753" y="1365103"/>
                                </a:lnTo>
                                <a:lnTo>
                                  <a:pt x="123540" y="1399409"/>
                                </a:lnTo>
                                <a:lnTo>
                                  <a:pt x="95854" y="1433216"/>
                                </a:lnTo>
                                <a:lnTo>
                                  <a:pt x="70777" y="1458290"/>
                                </a:lnTo>
                                <a:lnTo>
                                  <a:pt x="53046" y="1473086"/>
                                </a:lnTo>
                                <a:lnTo>
                                  <a:pt x="42659" y="1486889"/>
                                </a:lnTo>
                                <a:lnTo>
                                  <a:pt x="35586" y="1507680"/>
                                </a:lnTo>
                                <a:lnTo>
                                  <a:pt x="27800" y="1543443"/>
                                </a:lnTo>
                                <a:lnTo>
                                  <a:pt x="0" y="1610563"/>
                                </a:lnTo>
                                <a:lnTo>
                                  <a:pt x="199694" y="1610563"/>
                                </a:lnTo>
                                <a:lnTo>
                                  <a:pt x="1693430" y="1604645"/>
                                </a:lnTo>
                                <a:lnTo>
                                  <a:pt x="1917770" y="1607158"/>
                                </a:lnTo>
                                <a:lnTo>
                                  <a:pt x="2274805" y="1610075"/>
                                </a:lnTo>
                                <a:lnTo>
                                  <a:pt x="2416291" y="1610543"/>
                                </a:lnTo>
                                <a:lnTo>
                                  <a:pt x="2539366" y="1610254"/>
                                </a:lnTo>
                                <a:lnTo>
                                  <a:pt x="2590322" y="1609751"/>
                                </a:lnTo>
                                <a:lnTo>
                                  <a:pt x="2632262" y="1608968"/>
                                </a:lnTo>
                                <a:lnTo>
                                  <a:pt x="2683210" y="1606445"/>
                                </a:lnTo>
                                <a:lnTo>
                                  <a:pt x="2689275" y="1604645"/>
                                </a:lnTo>
                                <a:lnTo>
                                  <a:pt x="2679250" y="1590511"/>
                                </a:lnTo>
                                <a:lnTo>
                                  <a:pt x="2662110" y="1569388"/>
                                </a:lnTo>
                                <a:lnTo>
                                  <a:pt x="2591680" y="1485349"/>
                                </a:lnTo>
                                <a:lnTo>
                                  <a:pt x="2567632" y="1457285"/>
                                </a:lnTo>
                                <a:lnTo>
                                  <a:pt x="2543112" y="1427723"/>
                                </a:lnTo>
                                <a:lnTo>
                                  <a:pt x="2517406" y="1394421"/>
                                </a:lnTo>
                                <a:lnTo>
                                  <a:pt x="2494849" y="1362229"/>
                                </a:lnTo>
                                <a:lnTo>
                                  <a:pt x="2477271" y="1336530"/>
                                </a:lnTo>
                                <a:lnTo>
                                  <a:pt x="2460174" y="1315824"/>
                                </a:lnTo>
                                <a:lnTo>
                                  <a:pt x="2439060" y="1298613"/>
                                </a:lnTo>
                                <a:lnTo>
                                  <a:pt x="2415837" y="1281067"/>
                                </a:lnTo>
                                <a:lnTo>
                                  <a:pt x="2395454" y="1262022"/>
                                </a:lnTo>
                                <a:lnTo>
                                  <a:pt x="2377920" y="1243975"/>
                                </a:lnTo>
                                <a:lnTo>
                                  <a:pt x="2363241" y="1229423"/>
                                </a:lnTo>
                                <a:lnTo>
                                  <a:pt x="2347560" y="1209259"/>
                                </a:lnTo>
                                <a:lnTo>
                                  <a:pt x="2301024" y="1142985"/>
                                </a:lnTo>
                                <a:lnTo>
                                  <a:pt x="2269705" y="1112342"/>
                                </a:lnTo>
                                <a:lnTo>
                                  <a:pt x="2232428" y="1085565"/>
                                </a:lnTo>
                                <a:lnTo>
                                  <a:pt x="2193255" y="1059789"/>
                                </a:lnTo>
                                <a:lnTo>
                                  <a:pt x="2158820" y="1039004"/>
                                </a:lnTo>
                                <a:lnTo>
                                  <a:pt x="2135759" y="1027201"/>
                                </a:lnTo>
                                <a:lnTo>
                                  <a:pt x="2118805" y="1017176"/>
                                </a:lnTo>
                                <a:lnTo>
                                  <a:pt x="2098781" y="1000913"/>
                                </a:lnTo>
                                <a:lnTo>
                                  <a:pt x="2076392" y="981158"/>
                                </a:lnTo>
                                <a:lnTo>
                                  <a:pt x="2052345" y="960653"/>
                                </a:lnTo>
                                <a:lnTo>
                                  <a:pt x="1993264" y="896126"/>
                                </a:lnTo>
                                <a:lnTo>
                                  <a:pt x="1958162" y="849144"/>
                                </a:lnTo>
                                <a:lnTo>
                                  <a:pt x="1920925" y="795680"/>
                                </a:lnTo>
                                <a:lnTo>
                                  <a:pt x="1889806" y="749398"/>
                                </a:lnTo>
                                <a:lnTo>
                                  <a:pt x="1867212" y="716835"/>
                                </a:lnTo>
                                <a:lnTo>
                                  <a:pt x="1817281" y="659955"/>
                                </a:lnTo>
                                <a:lnTo>
                                  <a:pt x="1786407" y="633345"/>
                                </a:lnTo>
                                <a:lnTo>
                                  <a:pt x="1734124" y="603069"/>
                                </a:lnTo>
                                <a:lnTo>
                                  <a:pt x="1706079" y="585431"/>
                                </a:lnTo>
                                <a:lnTo>
                                  <a:pt x="1679103" y="560206"/>
                                </a:lnTo>
                                <a:lnTo>
                                  <a:pt x="1657108" y="529234"/>
                                </a:lnTo>
                                <a:lnTo>
                                  <a:pt x="1637485" y="493766"/>
                                </a:lnTo>
                                <a:lnTo>
                                  <a:pt x="1617624" y="455053"/>
                                </a:lnTo>
                                <a:lnTo>
                                  <a:pt x="1599538" y="428980"/>
                                </a:lnTo>
                                <a:lnTo>
                                  <a:pt x="1584767" y="422117"/>
                                </a:lnTo>
                                <a:lnTo>
                                  <a:pt x="1569995" y="421744"/>
                                </a:lnTo>
                                <a:lnTo>
                                  <a:pt x="1551901" y="415137"/>
                                </a:lnTo>
                                <a:lnTo>
                                  <a:pt x="1501978" y="354263"/>
                                </a:lnTo>
                                <a:lnTo>
                                  <a:pt x="1474420" y="309235"/>
                                </a:lnTo>
                                <a:lnTo>
                                  <a:pt x="1448282" y="263461"/>
                                </a:lnTo>
                                <a:lnTo>
                                  <a:pt x="1394887" y="168654"/>
                                </a:lnTo>
                                <a:lnTo>
                                  <a:pt x="1369020" y="123870"/>
                                </a:lnTo>
                                <a:lnTo>
                                  <a:pt x="1328483" y="57258"/>
                                </a:lnTo>
                                <a:lnTo>
                                  <a:pt x="1309560" y="28941"/>
                                </a:lnTo>
                                <a:lnTo>
                                  <a:pt x="1289227" y="8108"/>
                                </a:lnTo>
                                <a:lnTo>
                                  <a:pt x="1266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03615" y="2032673"/>
                            <a:ext cx="268986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9860" h="1610995">
                                <a:moveTo>
                                  <a:pt x="27800" y="1543443"/>
                                </a:moveTo>
                                <a:lnTo>
                                  <a:pt x="35586" y="1507680"/>
                                </a:lnTo>
                                <a:lnTo>
                                  <a:pt x="42659" y="1486889"/>
                                </a:lnTo>
                                <a:lnTo>
                                  <a:pt x="53046" y="1473086"/>
                                </a:lnTo>
                                <a:lnTo>
                                  <a:pt x="70777" y="1458290"/>
                                </a:lnTo>
                                <a:lnTo>
                                  <a:pt x="95854" y="1433216"/>
                                </a:lnTo>
                                <a:lnTo>
                                  <a:pt x="123540" y="1399409"/>
                                </a:lnTo>
                                <a:lnTo>
                                  <a:pt x="150753" y="1365103"/>
                                </a:lnTo>
                                <a:lnTo>
                                  <a:pt x="174409" y="1338529"/>
                                </a:lnTo>
                                <a:lnTo>
                                  <a:pt x="209478" y="1303613"/>
                                </a:lnTo>
                                <a:lnTo>
                                  <a:pt x="242633" y="1266698"/>
                                </a:lnTo>
                                <a:lnTo>
                                  <a:pt x="261599" y="1244155"/>
                                </a:lnTo>
                                <a:lnTo>
                                  <a:pt x="280557" y="1222117"/>
                                </a:lnTo>
                                <a:lnTo>
                                  <a:pt x="299517" y="1203075"/>
                                </a:lnTo>
                                <a:lnTo>
                                  <a:pt x="318490" y="1189520"/>
                                </a:lnTo>
                                <a:lnTo>
                                  <a:pt x="332573" y="1179996"/>
                                </a:lnTo>
                                <a:lnTo>
                                  <a:pt x="340267" y="1171220"/>
                                </a:lnTo>
                                <a:lnTo>
                                  <a:pt x="369898" y="1146680"/>
                                </a:lnTo>
                                <a:lnTo>
                                  <a:pt x="401891" y="1130960"/>
                                </a:lnTo>
                                <a:lnTo>
                                  <a:pt x="405840" y="1125555"/>
                                </a:lnTo>
                                <a:lnTo>
                                  <a:pt x="410737" y="1111670"/>
                                </a:lnTo>
                                <a:lnTo>
                                  <a:pt x="423215" y="1092796"/>
                                </a:lnTo>
                                <a:lnTo>
                                  <a:pt x="449910" y="1072426"/>
                                </a:lnTo>
                                <a:lnTo>
                                  <a:pt x="487661" y="1047807"/>
                                </a:lnTo>
                                <a:lnTo>
                                  <a:pt x="524465" y="1019200"/>
                                </a:lnTo>
                                <a:lnTo>
                                  <a:pt x="553687" y="994584"/>
                                </a:lnTo>
                                <a:lnTo>
                                  <a:pt x="568693" y="981938"/>
                                </a:lnTo>
                                <a:lnTo>
                                  <a:pt x="573717" y="971671"/>
                                </a:lnTo>
                                <a:lnTo>
                                  <a:pt x="580397" y="951677"/>
                                </a:lnTo>
                                <a:lnTo>
                                  <a:pt x="593233" y="926192"/>
                                </a:lnTo>
                                <a:lnTo>
                                  <a:pt x="616724" y="899452"/>
                                </a:lnTo>
                                <a:lnTo>
                                  <a:pt x="644720" y="864600"/>
                                </a:lnTo>
                                <a:lnTo>
                                  <a:pt x="670110" y="820273"/>
                                </a:lnTo>
                                <a:lnTo>
                                  <a:pt x="695979" y="778947"/>
                                </a:lnTo>
                                <a:lnTo>
                                  <a:pt x="725411" y="753097"/>
                                </a:lnTo>
                                <a:lnTo>
                                  <a:pt x="753371" y="738584"/>
                                </a:lnTo>
                                <a:lnTo>
                                  <a:pt x="774696" y="722825"/>
                                </a:lnTo>
                                <a:lnTo>
                                  <a:pt x="792226" y="705568"/>
                                </a:lnTo>
                                <a:lnTo>
                                  <a:pt x="808799" y="686562"/>
                                </a:lnTo>
                                <a:lnTo>
                                  <a:pt x="825943" y="663070"/>
                                </a:lnTo>
                                <a:lnTo>
                                  <a:pt x="843556" y="636331"/>
                                </a:lnTo>
                                <a:lnTo>
                                  <a:pt x="862116" y="612086"/>
                                </a:lnTo>
                                <a:lnTo>
                                  <a:pt x="899559" y="581694"/>
                                </a:lnTo>
                                <a:lnTo>
                                  <a:pt x="921203" y="536961"/>
                                </a:lnTo>
                                <a:lnTo>
                                  <a:pt x="930122" y="513588"/>
                                </a:lnTo>
                                <a:lnTo>
                                  <a:pt x="945146" y="485893"/>
                                </a:lnTo>
                                <a:lnTo>
                                  <a:pt x="973648" y="438389"/>
                                </a:lnTo>
                                <a:lnTo>
                                  <a:pt x="1009734" y="380538"/>
                                </a:lnTo>
                                <a:lnTo>
                                  <a:pt x="1047505" y="321798"/>
                                </a:lnTo>
                                <a:lnTo>
                                  <a:pt x="1081065" y="271630"/>
                                </a:lnTo>
                                <a:lnTo>
                                  <a:pt x="1104519" y="239496"/>
                                </a:lnTo>
                                <a:lnTo>
                                  <a:pt x="1128654" y="206447"/>
                                </a:lnTo>
                                <a:lnTo>
                                  <a:pt x="1151601" y="170648"/>
                                </a:lnTo>
                                <a:lnTo>
                                  <a:pt x="1173124" y="137342"/>
                                </a:lnTo>
                                <a:lnTo>
                                  <a:pt x="1192987" y="111772"/>
                                </a:lnTo>
                                <a:lnTo>
                                  <a:pt x="1210490" y="83078"/>
                                </a:lnTo>
                                <a:lnTo>
                                  <a:pt x="1226807" y="45904"/>
                                </a:lnTo>
                                <a:lnTo>
                                  <a:pt x="1244543" y="13721"/>
                                </a:lnTo>
                                <a:lnTo>
                                  <a:pt x="1266304" y="0"/>
                                </a:lnTo>
                                <a:lnTo>
                                  <a:pt x="1289227" y="8108"/>
                                </a:lnTo>
                                <a:lnTo>
                                  <a:pt x="1328483" y="57258"/>
                                </a:lnTo>
                                <a:lnTo>
                                  <a:pt x="1369020" y="123870"/>
                                </a:lnTo>
                                <a:lnTo>
                                  <a:pt x="1394887" y="168654"/>
                                </a:lnTo>
                                <a:lnTo>
                                  <a:pt x="1422174" y="216931"/>
                                </a:lnTo>
                                <a:lnTo>
                                  <a:pt x="1448282" y="263461"/>
                                </a:lnTo>
                                <a:lnTo>
                                  <a:pt x="1474420" y="309235"/>
                                </a:lnTo>
                                <a:lnTo>
                                  <a:pt x="1501978" y="354263"/>
                                </a:lnTo>
                                <a:lnTo>
                                  <a:pt x="1528592" y="391809"/>
                                </a:lnTo>
                                <a:lnTo>
                                  <a:pt x="1569995" y="421744"/>
                                </a:lnTo>
                                <a:lnTo>
                                  <a:pt x="1584767" y="422117"/>
                                </a:lnTo>
                                <a:lnTo>
                                  <a:pt x="1599538" y="428980"/>
                                </a:lnTo>
                                <a:lnTo>
                                  <a:pt x="1617624" y="455053"/>
                                </a:lnTo>
                                <a:lnTo>
                                  <a:pt x="1637485" y="493766"/>
                                </a:lnTo>
                                <a:lnTo>
                                  <a:pt x="1657108" y="529234"/>
                                </a:lnTo>
                                <a:lnTo>
                                  <a:pt x="1679103" y="560206"/>
                                </a:lnTo>
                                <a:lnTo>
                                  <a:pt x="1706079" y="585431"/>
                                </a:lnTo>
                                <a:lnTo>
                                  <a:pt x="1734124" y="603069"/>
                                </a:lnTo>
                                <a:lnTo>
                                  <a:pt x="1759794" y="616712"/>
                                </a:lnTo>
                                <a:lnTo>
                                  <a:pt x="1786407" y="633345"/>
                                </a:lnTo>
                                <a:lnTo>
                                  <a:pt x="1817281" y="659955"/>
                                </a:lnTo>
                                <a:lnTo>
                                  <a:pt x="1845564" y="689763"/>
                                </a:lnTo>
                                <a:lnTo>
                                  <a:pt x="1889806" y="749398"/>
                                </a:lnTo>
                                <a:lnTo>
                                  <a:pt x="1920925" y="795680"/>
                                </a:lnTo>
                                <a:lnTo>
                                  <a:pt x="1958162" y="849144"/>
                                </a:lnTo>
                                <a:lnTo>
                                  <a:pt x="1993264" y="896126"/>
                                </a:lnTo>
                                <a:lnTo>
                                  <a:pt x="2025053" y="934128"/>
                                </a:lnTo>
                                <a:lnTo>
                                  <a:pt x="2052345" y="960653"/>
                                </a:lnTo>
                                <a:lnTo>
                                  <a:pt x="2076392" y="981158"/>
                                </a:lnTo>
                                <a:lnTo>
                                  <a:pt x="2098781" y="1000913"/>
                                </a:lnTo>
                                <a:lnTo>
                                  <a:pt x="2118805" y="1017176"/>
                                </a:lnTo>
                                <a:lnTo>
                                  <a:pt x="2135759" y="1027201"/>
                                </a:lnTo>
                                <a:lnTo>
                                  <a:pt x="2158820" y="1039004"/>
                                </a:lnTo>
                                <a:lnTo>
                                  <a:pt x="2193255" y="1059789"/>
                                </a:lnTo>
                                <a:lnTo>
                                  <a:pt x="2232428" y="1085565"/>
                                </a:lnTo>
                                <a:lnTo>
                                  <a:pt x="2269705" y="1112342"/>
                                </a:lnTo>
                                <a:lnTo>
                                  <a:pt x="2301024" y="1142985"/>
                                </a:lnTo>
                                <a:lnTo>
                                  <a:pt x="2326898" y="1177869"/>
                                </a:lnTo>
                                <a:lnTo>
                                  <a:pt x="2347560" y="1209259"/>
                                </a:lnTo>
                                <a:lnTo>
                                  <a:pt x="2363241" y="1229423"/>
                                </a:lnTo>
                                <a:lnTo>
                                  <a:pt x="2377920" y="1243975"/>
                                </a:lnTo>
                                <a:lnTo>
                                  <a:pt x="2395454" y="1262022"/>
                                </a:lnTo>
                                <a:lnTo>
                                  <a:pt x="2415837" y="1281067"/>
                                </a:lnTo>
                                <a:lnTo>
                                  <a:pt x="2439060" y="1298613"/>
                                </a:lnTo>
                                <a:lnTo>
                                  <a:pt x="2460174" y="1315824"/>
                                </a:lnTo>
                                <a:lnTo>
                                  <a:pt x="2477271" y="1336530"/>
                                </a:lnTo>
                                <a:lnTo>
                                  <a:pt x="2494849" y="1362229"/>
                                </a:lnTo>
                                <a:lnTo>
                                  <a:pt x="2517406" y="1394421"/>
                                </a:lnTo>
                                <a:lnTo>
                                  <a:pt x="2543112" y="1427723"/>
                                </a:lnTo>
                                <a:lnTo>
                                  <a:pt x="2567632" y="1457285"/>
                                </a:lnTo>
                                <a:lnTo>
                                  <a:pt x="2591680" y="1485349"/>
                                </a:lnTo>
                                <a:lnTo>
                                  <a:pt x="2615971" y="1514157"/>
                                </a:lnTo>
                                <a:lnTo>
                                  <a:pt x="2640226" y="1543271"/>
                                </a:lnTo>
                                <a:lnTo>
                                  <a:pt x="2662110" y="1569388"/>
                                </a:lnTo>
                                <a:lnTo>
                                  <a:pt x="2679250" y="1590511"/>
                                </a:lnTo>
                                <a:lnTo>
                                  <a:pt x="2689275" y="1604645"/>
                                </a:lnTo>
                                <a:lnTo>
                                  <a:pt x="2683210" y="1606445"/>
                                </a:lnTo>
                                <a:lnTo>
                                  <a:pt x="2663715" y="1607876"/>
                                </a:lnTo>
                                <a:lnTo>
                                  <a:pt x="2590322" y="1609751"/>
                                </a:lnTo>
                                <a:lnTo>
                                  <a:pt x="2539366" y="1610254"/>
                                </a:lnTo>
                                <a:lnTo>
                                  <a:pt x="2480866" y="1610508"/>
                                </a:lnTo>
                                <a:lnTo>
                                  <a:pt x="2416291" y="1610543"/>
                                </a:lnTo>
                                <a:lnTo>
                                  <a:pt x="2347114" y="1610389"/>
                                </a:lnTo>
                                <a:lnTo>
                                  <a:pt x="2274805" y="1610075"/>
                                </a:lnTo>
                                <a:lnTo>
                                  <a:pt x="2200835" y="1609631"/>
                                </a:lnTo>
                                <a:lnTo>
                                  <a:pt x="2126675" y="1609087"/>
                                </a:lnTo>
                                <a:lnTo>
                                  <a:pt x="2053797" y="1608474"/>
                                </a:lnTo>
                                <a:lnTo>
                                  <a:pt x="1983672" y="1607821"/>
                                </a:lnTo>
                                <a:lnTo>
                                  <a:pt x="1917770" y="1607158"/>
                                </a:lnTo>
                                <a:lnTo>
                                  <a:pt x="1857562" y="1606514"/>
                                </a:lnTo>
                                <a:lnTo>
                                  <a:pt x="1804521" y="1605921"/>
                                </a:lnTo>
                                <a:lnTo>
                                  <a:pt x="1760115" y="1605407"/>
                                </a:lnTo>
                                <a:lnTo>
                                  <a:pt x="1725818" y="1605004"/>
                                </a:lnTo>
                                <a:lnTo>
                                  <a:pt x="1703099" y="1604739"/>
                                </a:lnTo>
                                <a:lnTo>
                                  <a:pt x="1452581" y="1605569"/>
                                </a:lnTo>
                                <a:lnTo>
                                  <a:pt x="939938" y="1607604"/>
                                </a:lnTo>
                                <a:lnTo>
                                  <a:pt x="430606" y="1609638"/>
                                </a:lnTo>
                                <a:lnTo>
                                  <a:pt x="199694" y="1610563"/>
                                </a:lnTo>
                                <a:lnTo>
                                  <a:pt x="0" y="1610563"/>
                                </a:lnTo>
                                <a:lnTo>
                                  <a:pt x="27800" y="1543443"/>
                                </a:lnTo>
                                <a:close/>
                              </a:path>
                            </a:pathLst>
                          </a:custGeom>
                          <a:ln w="22352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06521" y="2544482"/>
                            <a:ext cx="2350770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770" h="1110615">
                                <a:moveTo>
                                  <a:pt x="1696173" y="0"/>
                                </a:moveTo>
                                <a:lnTo>
                                  <a:pt x="1450941" y="194452"/>
                                </a:lnTo>
                                <a:lnTo>
                                  <a:pt x="1416431" y="222046"/>
                                </a:lnTo>
                                <a:lnTo>
                                  <a:pt x="1378673" y="250789"/>
                                </a:lnTo>
                                <a:lnTo>
                                  <a:pt x="1345006" y="273931"/>
                                </a:lnTo>
                                <a:lnTo>
                                  <a:pt x="1314311" y="293336"/>
                                </a:lnTo>
                                <a:lnTo>
                                  <a:pt x="1254104" y="329839"/>
                                </a:lnTo>
                                <a:lnTo>
                                  <a:pt x="1220503" y="350816"/>
                                </a:lnTo>
                                <a:lnTo>
                                  <a:pt x="1190619" y="371601"/>
                                </a:lnTo>
                                <a:lnTo>
                                  <a:pt x="1170406" y="389991"/>
                                </a:lnTo>
                                <a:lnTo>
                                  <a:pt x="1152002" y="409332"/>
                                </a:lnTo>
                                <a:lnTo>
                                  <a:pt x="1101778" y="456824"/>
                                </a:lnTo>
                                <a:lnTo>
                                  <a:pt x="1081138" y="479323"/>
                                </a:lnTo>
                                <a:lnTo>
                                  <a:pt x="1062600" y="502035"/>
                                </a:lnTo>
                                <a:lnTo>
                                  <a:pt x="1039966" y="526611"/>
                                </a:lnTo>
                                <a:lnTo>
                                  <a:pt x="1013610" y="549750"/>
                                </a:lnTo>
                                <a:lnTo>
                                  <a:pt x="983907" y="568147"/>
                                </a:lnTo>
                                <a:lnTo>
                                  <a:pt x="951608" y="586239"/>
                                </a:lnTo>
                                <a:lnTo>
                                  <a:pt x="918935" y="608350"/>
                                </a:lnTo>
                                <a:lnTo>
                                  <a:pt x="888493" y="631035"/>
                                </a:lnTo>
                                <a:lnTo>
                                  <a:pt x="862888" y="650849"/>
                                </a:lnTo>
                                <a:lnTo>
                                  <a:pt x="839169" y="666759"/>
                                </a:lnTo>
                                <a:lnTo>
                                  <a:pt x="816013" y="679373"/>
                                </a:lnTo>
                                <a:lnTo>
                                  <a:pt x="798437" y="687682"/>
                                </a:lnTo>
                                <a:lnTo>
                                  <a:pt x="791463" y="690676"/>
                                </a:lnTo>
                                <a:lnTo>
                                  <a:pt x="728960" y="665523"/>
                                </a:lnTo>
                                <a:lnTo>
                                  <a:pt x="693245" y="650278"/>
                                </a:lnTo>
                                <a:lnTo>
                                  <a:pt x="670927" y="638766"/>
                                </a:lnTo>
                                <a:lnTo>
                                  <a:pt x="648614" y="624814"/>
                                </a:lnTo>
                                <a:lnTo>
                                  <a:pt x="623628" y="610097"/>
                                </a:lnTo>
                                <a:lnTo>
                                  <a:pt x="603478" y="600121"/>
                                </a:lnTo>
                                <a:lnTo>
                                  <a:pt x="590024" y="594451"/>
                                </a:lnTo>
                                <a:lnTo>
                                  <a:pt x="585127" y="592658"/>
                                </a:lnTo>
                                <a:lnTo>
                                  <a:pt x="478978" y="683387"/>
                                </a:lnTo>
                                <a:lnTo>
                                  <a:pt x="371385" y="777046"/>
                                </a:lnTo>
                                <a:lnTo>
                                  <a:pt x="292585" y="844329"/>
                                </a:lnTo>
                                <a:lnTo>
                                  <a:pt x="261734" y="871372"/>
                                </a:lnTo>
                                <a:lnTo>
                                  <a:pt x="234206" y="898220"/>
                                </a:lnTo>
                                <a:lnTo>
                                  <a:pt x="205192" y="928804"/>
                                </a:lnTo>
                                <a:lnTo>
                                  <a:pt x="174689" y="960537"/>
                                </a:lnTo>
                                <a:lnTo>
                                  <a:pt x="142697" y="990828"/>
                                </a:lnTo>
                                <a:lnTo>
                                  <a:pt x="106895" y="1020600"/>
                                </a:lnTo>
                                <a:lnTo>
                                  <a:pt x="70678" y="1048746"/>
                                </a:lnTo>
                                <a:lnTo>
                                  <a:pt x="26172" y="1081222"/>
                                </a:lnTo>
                                <a:lnTo>
                                  <a:pt x="0" y="1100670"/>
                                </a:lnTo>
                                <a:lnTo>
                                  <a:pt x="2350655" y="1110101"/>
                                </a:lnTo>
                                <a:lnTo>
                                  <a:pt x="2350655" y="564626"/>
                                </a:lnTo>
                                <a:lnTo>
                                  <a:pt x="1934260" y="208267"/>
                                </a:lnTo>
                                <a:lnTo>
                                  <a:pt x="1906027" y="183026"/>
                                </a:lnTo>
                                <a:lnTo>
                                  <a:pt x="1865780" y="145703"/>
                                </a:lnTo>
                                <a:lnTo>
                                  <a:pt x="1744589" y="31868"/>
                                </a:lnTo>
                                <a:lnTo>
                                  <a:pt x="1727923" y="16840"/>
                                </a:lnTo>
                                <a:lnTo>
                                  <a:pt x="1717948" y="10329"/>
                                </a:lnTo>
                                <a:lnTo>
                                  <a:pt x="1707591" y="4972"/>
                                </a:lnTo>
                                <a:lnTo>
                                  <a:pt x="1696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06877" y="2543924"/>
                            <a:ext cx="2350770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770" h="1110615">
                                <a:moveTo>
                                  <a:pt x="2350300" y="564322"/>
                                </a:moveTo>
                                <a:lnTo>
                                  <a:pt x="2171706" y="411358"/>
                                </a:lnTo>
                                <a:lnTo>
                                  <a:pt x="2027766" y="288104"/>
                                </a:lnTo>
                                <a:lnTo>
                                  <a:pt x="1964552" y="234046"/>
                                </a:lnTo>
                                <a:lnTo>
                                  <a:pt x="1934260" y="208267"/>
                                </a:lnTo>
                                <a:lnTo>
                                  <a:pt x="1906027" y="183031"/>
                                </a:lnTo>
                                <a:lnTo>
                                  <a:pt x="1865780" y="145712"/>
                                </a:lnTo>
                                <a:lnTo>
                                  <a:pt x="1820681" y="103373"/>
                                </a:lnTo>
                                <a:lnTo>
                                  <a:pt x="1777896" y="63075"/>
                                </a:lnTo>
                                <a:lnTo>
                                  <a:pt x="1744589" y="31881"/>
                                </a:lnTo>
                                <a:lnTo>
                                  <a:pt x="1707591" y="4978"/>
                                </a:lnTo>
                                <a:lnTo>
                                  <a:pt x="1696173" y="0"/>
                                </a:lnTo>
                                <a:lnTo>
                                  <a:pt x="1564587" y="104253"/>
                                </a:lnTo>
                                <a:lnTo>
                                  <a:pt x="1491584" y="162134"/>
                                </a:lnTo>
                                <a:lnTo>
                                  <a:pt x="1450941" y="194460"/>
                                </a:lnTo>
                                <a:lnTo>
                                  <a:pt x="1416431" y="222046"/>
                                </a:lnTo>
                                <a:lnTo>
                                  <a:pt x="1378673" y="250789"/>
                                </a:lnTo>
                                <a:lnTo>
                                  <a:pt x="1345006" y="273931"/>
                                </a:lnTo>
                                <a:lnTo>
                                  <a:pt x="1314311" y="293336"/>
                                </a:lnTo>
                                <a:lnTo>
                                  <a:pt x="1285468" y="310870"/>
                                </a:lnTo>
                                <a:lnTo>
                                  <a:pt x="1254111" y="329841"/>
                                </a:lnTo>
                                <a:lnTo>
                                  <a:pt x="1220514" y="350823"/>
                                </a:lnTo>
                                <a:lnTo>
                                  <a:pt x="1190631" y="371612"/>
                                </a:lnTo>
                                <a:lnTo>
                                  <a:pt x="1170419" y="390004"/>
                                </a:lnTo>
                                <a:lnTo>
                                  <a:pt x="1152007" y="409343"/>
                                </a:lnTo>
                                <a:lnTo>
                                  <a:pt x="1127264" y="432560"/>
                                </a:lnTo>
                                <a:lnTo>
                                  <a:pt x="1101778" y="456832"/>
                                </a:lnTo>
                                <a:lnTo>
                                  <a:pt x="1081138" y="479336"/>
                                </a:lnTo>
                                <a:lnTo>
                                  <a:pt x="1062600" y="502042"/>
                                </a:lnTo>
                                <a:lnTo>
                                  <a:pt x="1039966" y="526619"/>
                                </a:lnTo>
                                <a:lnTo>
                                  <a:pt x="1013610" y="549760"/>
                                </a:lnTo>
                                <a:lnTo>
                                  <a:pt x="983907" y="568159"/>
                                </a:lnTo>
                                <a:lnTo>
                                  <a:pt x="951608" y="586247"/>
                                </a:lnTo>
                                <a:lnTo>
                                  <a:pt x="918935" y="608358"/>
                                </a:lnTo>
                                <a:lnTo>
                                  <a:pt x="888493" y="631046"/>
                                </a:lnTo>
                                <a:lnTo>
                                  <a:pt x="862888" y="650862"/>
                                </a:lnTo>
                                <a:lnTo>
                                  <a:pt x="839169" y="666770"/>
                                </a:lnTo>
                                <a:lnTo>
                                  <a:pt x="816013" y="679380"/>
                                </a:lnTo>
                                <a:lnTo>
                                  <a:pt x="798437" y="687684"/>
                                </a:lnTo>
                                <a:lnTo>
                                  <a:pt x="791463" y="690676"/>
                                </a:lnTo>
                                <a:lnTo>
                                  <a:pt x="728960" y="665523"/>
                                </a:lnTo>
                                <a:lnTo>
                                  <a:pt x="693245" y="650278"/>
                                </a:lnTo>
                                <a:lnTo>
                                  <a:pt x="670927" y="638766"/>
                                </a:lnTo>
                                <a:lnTo>
                                  <a:pt x="648614" y="624814"/>
                                </a:lnTo>
                                <a:lnTo>
                                  <a:pt x="623628" y="610097"/>
                                </a:lnTo>
                                <a:lnTo>
                                  <a:pt x="603478" y="600121"/>
                                </a:lnTo>
                                <a:lnTo>
                                  <a:pt x="590024" y="594451"/>
                                </a:lnTo>
                                <a:lnTo>
                                  <a:pt x="585127" y="592658"/>
                                </a:lnTo>
                                <a:lnTo>
                                  <a:pt x="518845" y="649226"/>
                                </a:lnTo>
                                <a:lnTo>
                                  <a:pt x="478977" y="683398"/>
                                </a:lnTo>
                                <a:lnTo>
                                  <a:pt x="449524" y="708956"/>
                                </a:lnTo>
                                <a:lnTo>
                                  <a:pt x="414489" y="739686"/>
                                </a:lnTo>
                                <a:lnTo>
                                  <a:pt x="371380" y="777053"/>
                                </a:lnTo>
                                <a:lnTo>
                                  <a:pt x="329939" y="812415"/>
                                </a:lnTo>
                                <a:lnTo>
                                  <a:pt x="292585" y="844334"/>
                                </a:lnTo>
                                <a:lnTo>
                                  <a:pt x="261734" y="871372"/>
                                </a:lnTo>
                                <a:lnTo>
                                  <a:pt x="234206" y="898220"/>
                                </a:lnTo>
                                <a:lnTo>
                                  <a:pt x="205192" y="928804"/>
                                </a:lnTo>
                                <a:lnTo>
                                  <a:pt x="174689" y="960537"/>
                                </a:lnTo>
                                <a:lnTo>
                                  <a:pt x="142697" y="990828"/>
                                </a:lnTo>
                                <a:lnTo>
                                  <a:pt x="106895" y="1020600"/>
                                </a:lnTo>
                                <a:lnTo>
                                  <a:pt x="70678" y="1048746"/>
                                </a:lnTo>
                                <a:lnTo>
                                  <a:pt x="31178" y="1077747"/>
                                </a:lnTo>
                                <a:lnTo>
                                  <a:pt x="26172" y="1081224"/>
                                </a:lnTo>
                                <a:lnTo>
                                  <a:pt x="15470" y="1089120"/>
                                </a:lnTo>
                                <a:lnTo>
                                  <a:pt x="4826" y="1097064"/>
                                </a:lnTo>
                                <a:lnTo>
                                  <a:pt x="0" y="1100683"/>
                                </a:lnTo>
                                <a:lnTo>
                                  <a:pt x="2350300" y="1110101"/>
                                </a:lnTo>
                              </a:path>
                            </a:pathLst>
                          </a:custGeom>
                          <a:ln w="22351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6" y="1383781"/>
                            <a:ext cx="5346001" cy="617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1176" y="0"/>
                            <a:ext cx="5346065" cy="7201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065" h="7201534">
                                <a:moveTo>
                                  <a:pt x="1783257" y="6846163"/>
                                </a:moveTo>
                                <a:lnTo>
                                  <a:pt x="1763801" y="6846163"/>
                                </a:lnTo>
                                <a:lnTo>
                                  <a:pt x="1763801" y="6911022"/>
                                </a:lnTo>
                                <a:lnTo>
                                  <a:pt x="1783257" y="6911022"/>
                                </a:lnTo>
                                <a:lnTo>
                                  <a:pt x="1783257" y="6846163"/>
                                </a:lnTo>
                                <a:close/>
                              </a:path>
                              <a:path w="5346065" h="7201534">
                                <a:moveTo>
                                  <a:pt x="1785200" y="6822414"/>
                                </a:moveTo>
                                <a:lnTo>
                                  <a:pt x="1779879" y="6817106"/>
                                </a:lnTo>
                                <a:lnTo>
                                  <a:pt x="1767166" y="6817106"/>
                                </a:lnTo>
                                <a:lnTo>
                                  <a:pt x="1761845" y="6822414"/>
                                </a:lnTo>
                                <a:lnTo>
                                  <a:pt x="1761845" y="6835140"/>
                                </a:lnTo>
                                <a:lnTo>
                                  <a:pt x="1767166" y="6840448"/>
                                </a:lnTo>
                                <a:lnTo>
                                  <a:pt x="1779879" y="6840448"/>
                                </a:lnTo>
                                <a:lnTo>
                                  <a:pt x="1785200" y="6835140"/>
                                </a:lnTo>
                                <a:lnTo>
                                  <a:pt x="1785200" y="6822414"/>
                                </a:lnTo>
                                <a:close/>
                              </a:path>
                              <a:path w="5346065" h="7201534">
                                <a:moveTo>
                                  <a:pt x="1904390" y="6769367"/>
                                </a:moveTo>
                                <a:lnTo>
                                  <a:pt x="1887728" y="6769367"/>
                                </a:lnTo>
                                <a:lnTo>
                                  <a:pt x="1887728" y="7033527"/>
                                </a:lnTo>
                                <a:lnTo>
                                  <a:pt x="1709381" y="7033527"/>
                                </a:lnTo>
                                <a:lnTo>
                                  <a:pt x="1708785" y="7031685"/>
                                </a:lnTo>
                                <a:lnTo>
                                  <a:pt x="1725523" y="7021716"/>
                                </a:lnTo>
                                <a:lnTo>
                                  <a:pt x="1768817" y="7004774"/>
                                </a:lnTo>
                                <a:lnTo>
                                  <a:pt x="1815020" y="6994372"/>
                                </a:lnTo>
                                <a:lnTo>
                                  <a:pt x="1863051" y="6990829"/>
                                </a:lnTo>
                                <a:lnTo>
                                  <a:pt x="1866900" y="6990829"/>
                                </a:lnTo>
                                <a:lnTo>
                                  <a:pt x="1866900" y="6732511"/>
                                </a:lnTo>
                                <a:lnTo>
                                  <a:pt x="1863051" y="6732511"/>
                                </a:lnTo>
                                <a:lnTo>
                                  <a:pt x="1859203" y="6732803"/>
                                </a:lnTo>
                                <a:lnTo>
                                  <a:pt x="1859203" y="6740233"/>
                                </a:lnTo>
                                <a:lnTo>
                                  <a:pt x="1859203" y="6983171"/>
                                </a:lnTo>
                                <a:lnTo>
                                  <a:pt x="1811045" y="6987210"/>
                                </a:lnTo>
                                <a:lnTo>
                                  <a:pt x="1764715" y="6998005"/>
                                </a:lnTo>
                                <a:lnTo>
                                  <a:pt x="1721269" y="7015226"/>
                                </a:lnTo>
                                <a:lnTo>
                                  <a:pt x="1690293" y="7033527"/>
                                </a:lnTo>
                                <a:lnTo>
                                  <a:pt x="1687830" y="7033527"/>
                                </a:lnTo>
                                <a:lnTo>
                                  <a:pt x="1687830" y="6793255"/>
                                </a:lnTo>
                                <a:lnTo>
                                  <a:pt x="1724685" y="6771475"/>
                                </a:lnTo>
                                <a:lnTo>
                                  <a:pt x="1767039" y="6754685"/>
                                </a:lnTo>
                                <a:lnTo>
                                  <a:pt x="1812213" y="6744170"/>
                                </a:lnTo>
                                <a:lnTo>
                                  <a:pt x="1859203" y="6740233"/>
                                </a:lnTo>
                                <a:lnTo>
                                  <a:pt x="1859203" y="6732803"/>
                                </a:lnTo>
                                <a:lnTo>
                                  <a:pt x="1813839" y="6736143"/>
                                </a:lnTo>
                                <a:lnTo>
                                  <a:pt x="1766481" y="6746824"/>
                                </a:lnTo>
                                <a:lnTo>
                                  <a:pt x="1722081" y="6764198"/>
                                </a:lnTo>
                                <a:lnTo>
                                  <a:pt x="1683981" y="6786626"/>
                                </a:lnTo>
                                <a:lnTo>
                                  <a:pt x="1680146" y="6784378"/>
                                </a:lnTo>
                                <a:lnTo>
                                  <a:pt x="1680146" y="6793255"/>
                                </a:lnTo>
                                <a:lnTo>
                                  <a:pt x="1680146" y="7033527"/>
                                </a:lnTo>
                                <a:lnTo>
                                  <a:pt x="1677644" y="7033527"/>
                                </a:lnTo>
                                <a:lnTo>
                                  <a:pt x="1646694" y="7015226"/>
                                </a:lnTo>
                                <a:lnTo>
                                  <a:pt x="1603260" y="6998005"/>
                                </a:lnTo>
                                <a:lnTo>
                                  <a:pt x="1556931" y="6987210"/>
                                </a:lnTo>
                                <a:lnTo>
                                  <a:pt x="1508772" y="6983171"/>
                                </a:lnTo>
                                <a:lnTo>
                                  <a:pt x="1508772" y="6740233"/>
                                </a:lnTo>
                                <a:lnTo>
                                  <a:pt x="1555762" y="6744170"/>
                                </a:lnTo>
                                <a:lnTo>
                                  <a:pt x="1600936" y="6754685"/>
                                </a:lnTo>
                                <a:lnTo>
                                  <a:pt x="1643278" y="6771475"/>
                                </a:lnTo>
                                <a:lnTo>
                                  <a:pt x="1680146" y="6793255"/>
                                </a:lnTo>
                                <a:lnTo>
                                  <a:pt x="1680146" y="6784378"/>
                                </a:lnTo>
                                <a:lnTo>
                                  <a:pt x="1645881" y="6764198"/>
                                </a:lnTo>
                                <a:lnTo>
                                  <a:pt x="1601495" y="6746824"/>
                                </a:lnTo>
                                <a:lnTo>
                                  <a:pt x="1554124" y="6736143"/>
                                </a:lnTo>
                                <a:lnTo>
                                  <a:pt x="1504924" y="6732511"/>
                                </a:lnTo>
                                <a:lnTo>
                                  <a:pt x="1501076" y="6732511"/>
                                </a:lnTo>
                                <a:lnTo>
                                  <a:pt x="1501076" y="6990829"/>
                                </a:lnTo>
                                <a:lnTo>
                                  <a:pt x="1504924" y="6990829"/>
                                </a:lnTo>
                                <a:lnTo>
                                  <a:pt x="1552943" y="6994372"/>
                                </a:lnTo>
                                <a:lnTo>
                                  <a:pt x="1599158" y="7004774"/>
                                </a:lnTo>
                                <a:lnTo>
                                  <a:pt x="1642452" y="7021716"/>
                                </a:lnTo>
                                <a:lnTo>
                                  <a:pt x="1659229" y="7031596"/>
                                </a:lnTo>
                                <a:lnTo>
                                  <a:pt x="1658556" y="7033527"/>
                                </a:lnTo>
                                <a:lnTo>
                                  <a:pt x="1480261" y="7033527"/>
                                </a:lnTo>
                                <a:lnTo>
                                  <a:pt x="1480261" y="6769367"/>
                                </a:lnTo>
                                <a:lnTo>
                                  <a:pt x="1463586" y="6769367"/>
                                </a:lnTo>
                                <a:lnTo>
                                  <a:pt x="1463586" y="7033527"/>
                                </a:lnTo>
                                <a:lnTo>
                                  <a:pt x="1463586" y="7050037"/>
                                </a:lnTo>
                                <a:lnTo>
                                  <a:pt x="1659293" y="7050037"/>
                                </a:lnTo>
                                <a:lnTo>
                                  <a:pt x="1659686" y="7051967"/>
                                </a:lnTo>
                                <a:lnTo>
                                  <a:pt x="1665338" y="7060349"/>
                                </a:lnTo>
                                <a:lnTo>
                                  <a:pt x="1673720" y="7066000"/>
                                </a:lnTo>
                                <a:lnTo>
                                  <a:pt x="1683981" y="7068071"/>
                                </a:lnTo>
                                <a:lnTo>
                                  <a:pt x="1694243" y="7066000"/>
                                </a:lnTo>
                                <a:lnTo>
                                  <a:pt x="1702625" y="7060349"/>
                                </a:lnTo>
                                <a:lnTo>
                                  <a:pt x="1708264" y="7051967"/>
                                </a:lnTo>
                                <a:lnTo>
                                  <a:pt x="1708645" y="7050037"/>
                                </a:lnTo>
                                <a:lnTo>
                                  <a:pt x="1904390" y="7050037"/>
                                </a:lnTo>
                                <a:lnTo>
                                  <a:pt x="1904390" y="7033527"/>
                                </a:lnTo>
                                <a:lnTo>
                                  <a:pt x="1904390" y="6769367"/>
                                </a:lnTo>
                                <a:close/>
                              </a:path>
                              <a:path w="5346065" h="7201534">
                                <a:moveTo>
                                  <a:pt x="1982749" y="6700634"/>
                                </a:moveTo>
                                <a:lnTo>
                                  <a:pt x="1975091" y="6662839"/>
                                </a:lnTo>
                                <a:lnTo>
                                  <a:pt x="1970151" y="6655524"/>
                                </a:lnTo>
                                <a:lnTo>
                                  <a:pt x="1970151" y="6700634"/>
                                </a:lnTo>
                                <a:lnTo>
                                  <a:pt x="1970151" y="7103770"/>
                                </a:lnTo>
                                <a:lnTo>
                                  <a:pt x="1963483" y="7136676"/>
                                </a:lnTo>
                                <a:lnTo>
                                  <a:pt x="1945335" y="7163575"/>
                                </a:lnTo>
                                <a:lnTo>
                                  <a:pt x="1918436" y="7181723"/>
                                </a:lnTo>
                                <a:lnTo>
                                  <a:pt x="1885543" y="7188378"/>
                                </a:lnTo>
                                <a:lnTo>
                                  <a:pt x="1482420" y="7188378"/>
                                </a:lnTo>
                                <a:lnTo>
                                  <a:pt x="1449514" y="7181723"/>
                                </a:lnTo>
                                <a:lnTo>
                                  <a:pt x="1422615" y="7163575"/>
                                </a:lnTo>
                                <a:lnTo>
                                  <a:pt x="1404467" y="7136676"/>
                                </a:lnTo>
                                <a:lnTo>
                                  <a:pt x="1397812" y="7103770"/>
                                </a:lnTo>
                                <a:lnTo>
                                  <a:pt x="1397812" y="6700634"/>
                                </a:lnTo>
                                <a:lnTo>
                                  <a:pt x="1404467" y="6667728"/>
                                </a:lnTo>
                                <a:lnTo>
                                  <a:pt x="1422615" y="6640843"/>
                                </a:lnTo>
                                <a:lnTo>
                                  <a:pt x="1449514" y="6622694"/>
                                </a:lnTo>
                                <a:lnTo>
                                  <a:pt x="1482420" y="6616027"/>
                                </a:lnTo>
                                <a:lnTo>
                                  <a:pt x="1885543" y="6616027"/>
                                </a:lnTo>
                                <a:lnTo>
                                  <a:pt x="1918436" y="6622694"/>
                                </a:lnTo>
                                <a:lnTo>
                                  <a:pt x="1945335" y="6640843"/>
                                </a:lnTo>
                                <a:lnTo>
                                  <a:pt x="1963483" y="6667728"/>
                                </a:lnTo>
                                <a:lnTo>
                                  <a:pt x="1970151" y="6700634"/>
                                </a:lnTo>
                                <a:lnTo>
                                  <a:pt x="1970151" y="6655524"/>
                                </a:lnTo>
                                <a:lnTo>
                                  <a:pt x="1954237" y="6631927"/>
                                </a:lnTo>
                                <a:lnTo>
                                  <a:pt x="1930679" y="6616027"/>
                                </a:lnTo>
                                <a:lnTo>
                                  <a:pt x="1923338" y="6611086"/>
                                </a:lnTo>
                                <a:lnTo>
                                  <a:pt x="1885543" y="6603428"/>
                                </a:lnTo>
                                <a:lnTo>
                                  <a:pt x="1482420" y="6603428"/>
                                </a:lnTo>
                                <a:lnTo>
                                  <a:pt x="1444612" y="6611086"/>
                                </a:lnTo>
                                <a:lnTo>
                                  <a:pt x="1413713" y="6631927"/>
                                </a:lnTo>
                                <a:lnTo>
                                  <a:pt x="1392859" y="6662839"/>
                                </a:lnTo>
                                <a:lnTo>
                                  <a:pt x="1385214" y="6700634"/>
                                </a:lnTo>
                                <a:lnTo>
                                  <a:pt x="1385214" y="7103770"/>
                                </a:lnTo>
                                <a:lnTo>
                                  <a:pt x="1392859" y="7141578"/>
                                </a:lnTo>
                                <a:lnTo>
                                  <a:pt x="1413713" y="7172490"/>
                                </a:lnTo>
                                <a:lnTo>
                                  <a:pt x="1444612" y="7193343"/>
                                </a:lnTo>
                                <a:lnTo>
                                  <a:pt x="1482420" y="7200989"/>
                                </a:lnTo>
                                <a:lnTo>
                                  <a:pt x="1885543" y="7200989"/>
                                </a:lnTo>
                                <a:lnTo>
                                  <a:pt x="1923338" y="7193343"/>
                                </a:lnTo>
                                <a:lnTo>
                                  <a:pt x="1930692" y="7188378"/>
                                </a:lnTo>
                                <a:lnTo>
                                  <a:pt x="1954237" y="7172490"/>
                                </a:lnTo>
                                <a:lnTo>
                                  <a:pt x="1975091" y="7141578"/>
                                </a:lnTo>
                                <a:lnTo>
                                  <a:pt x="1982749" y="7103770"/>
                                </a:lnTo>
                                <a:lnTo>
                                  <a:pt x="1982749" y="6700634"/>
                                </a:lnTo>
                                <a:close/>
                              </a:path>
                              <a:path w="5346065" h="7201534">
                                <a:moveTo>
                                  <a:pt x="2521216" y="6807225"/>
                                </a:moveTo>
                                <a:lnTo>
                                  <a:pt x="2519286" y="6788290"/>
                                </a:lnTo>
                                <a:lnTo>
                                  <a:pt x="2517330" y="6782740"/>
                                </a:lnTo>
                                <a:lnTo>
                                  <a:pt x="2468511" y="6831571"/>
                                </a:lnTo>
                                <a:lnTo>
                                  <a:pt x="2427160" y="6790220"/>
                                </a:lnTo>
                                <a:lnTo>
                                  <a:pt x="2475992" y="6741388"/>
                                </a:lnTo>
                                <a:lnTo>
                                  <a:pt x="2470289" y="6739293"/>
                                </a:lnTo>
                                <a:lnTo>
                                  <a:pt x="2450604" y="6736626"/>
                                </a:lnTo>
                                <a:lnTo>
                                  <a:pt x="2398852" y="6758305"/>
                                </a:lnTo>
                                <a:lnTo>
                                  <a:pt x="2380780" y="6793801"/>
                                </a:lnTo>
                                <a:lnTo>
                                  <a:pt x="2379561" y="6814121"/>
                                </a:lnTo>
                                <a:lnTo>
                                  <a:pt x="2383713" y="6833654"/>
                                </a:lnTo>
                                <a:lnTo>
                                  <a:pt x="2325903" y="6891464"/>
                                </a:lnTo>
                                <a:lnTo>
                                  <a:pt x="2294128" y="6862559"/>
                                </a:lnTo>
                                <a:lnTo>
                                  <a:pt x="2287930" y="6853809"/>
                                </a:lnTo>
                                <a:lnTo>
                                  <a:pt x="2284387" y="6850278"/>
                                </a:lnTo>
                                <a:lnTo>
                                  <a:pt x="2283739" y="6849631"/>
                                </a:lnTo>
                                <a:lnTo>
                                  <a:pt x="2279573" y="6845046"/>
                                </a:lnTo>
                                <a:lnTo>
                                  <a:pt x="2272182" y="6836257"/>
                                </a:lnTo>
                                <a:lnTo>
                                  <a:pt x="2269566" y="6833146"/>
                                </a:lnTo>
                                <a:lnTo>
                                  <a:pt x="2266175" y="6829311"/>
                                </a:lnTo>
                                <a:lnTo>
                                  <a:pt x="2263241" y="6823850"/>
                                </a:lnTo>
                                <a:lnTo>
                                  <a:pt x="2257882" y="6818477"/>
                                </a:lnTo>
                                <a:lnTo>
                                  <a:pt x="2258263" y="6816115"/>
                                </a:lnTo>
                                <a:lnTo>
                                  <a:pt x="2256244" y="6814096"/>
                                </a:lnTo>
                                <a:lnTo>
                                  <a:pt x="2253145" y="6808470"/>
                                </a:lnTo>
                                <a:lnTo>
                                  <a:pt x="2249957" y="6805295"/>
                                </a:lnTo>
                                <a:lnTo>
                                  <a:pt x="2248319" y="6800913"/>
                                </a:lnTo>
                                <a:lnTo>
                                  <a:pt x="2247303" y="6799897"/>
                                </a:lnTo>
                                <a:lnTo>
                                  <a:pt x="2246401" y="6796443"/>
                                </a:lnTo>
                                <a:lnTo>
                                  <a:pt x="2245766" y="6793065"/>
                                </a:lnTo>
                                <a:lnTo>
                                  <a:pt x="2257704" y="6781127"/>
                                </a:lnTo>
                                <a:lnTo>
                                  <a:pt x="2261362" y="6779488"/>
                                </a:lnTo>
                                <a:lnTo>
                                  <a:pt x="2268004" y="6772846"/>
                                </a:lnTo>
                                <a:lnTo>
                                  <a:pt x="2274036" y="6770814"/>
                                </a:lnTo>
                                <a:lnTo>
                                  <a:pt x="2274735" y="6770116"/>
                                </a:lnTo>
                                <a:lnTo>
                                  <a:pt x="2276576" y="6768287"/>
                                </a:lnTo>
                                <a:lnTo>
                                  <a:pt x="2279116" y="6768097"/>
                                </a:lnTo>
                                <a:lnTo>
                                  <a:pt x="2281758" y="6765455"/>
                                </a:lnTo>
                                <a:lnTo>
                                  <a:pt x="2293429" y="6755790"/>
                                </a:lnTo>
                                <a:lnTo>
                                  <a:pt x="2296083" y="6753149"/>
                                </a:lnTo>
                                <a:lnTo>
                                  <a:pt x="2296337" y="6750863"/>
                                </a:lnTo>
                                <a:lnTo>
                                  <a:pt x="2296528" y="6748348"/>
                                </a:lnTo>
                                <a:lnTo>
                                  <a:pt x="2295525" y="6747319"/>
                                </a:lnTo>
                                <a:lnTo>
                                  <a:pt x="2292667" y="6741960"/>
                                </a:lnTo>
                                <a:lnTo>
                                  <a:pt x="2289429" y="6738683"/>
                                </a:lnTo>
                                <a:lnTo>
                                  <a:pt x="2287613" y="6734137"/>
                                </a:lnTo>
                                <a:lnTo>
                                  <a:pt x="2284780" y="6731305"/>
                                </a:lnTo>
                                <a:lnTo>
                                  <a:pt x="2284603" y="6731127"/>
                                </a:lnTo>
                                <a:lnTo>
                                  <a:pt x="2282063" y="6731305"/>
                                </a:lnTo>
                                <a:lnTo>
                                  <a:pt x="2276868" y="6726123"/>
                                </a:lnTo>
                                <a:lnTo>
                                  <a:pt x="2258276" y="6744703"/>
                                </a:lnTo>
                                <a:lnTo>
                                  <a:pt x="2256637" y="6748348"/>
                                </a:lnTo>
                                <a:lnTo>
                                  <a:pt x="2256358" y="6750634"/>
                                </a:lnTo>
                                <a:lnTo>
                                  <a:pt x="2244433" y="6762559"/>
                                </a:lnTo>
                                <a:lnTo>
                                  <a:pt x="2233498" y="6767474"/>
                                </a:lnTo>
                                <a:lnTo>
                                  <a:pt x="2230844" y="6770116"/>
                                </a:lnTo>
                                <a:lnTo>
                                  <a:pt x="2227300" y="6769303"/>
                                </a:lnTo>
                                <a:lnTo>
                                  <a:pt x="2222004" y="6774586"/>
                                </a:lnTo>
                                <a:lnTo>
                                  <a:pt x="2216162" y="6778980"/>
                                </a:lnTo>
                                <a:lnTo>
                                  <a:pt x="2207793" y="6786296"/>
                                </a:lnTo>
                                <a:lnTo>
                                  <a:pt x="2179396" y="6820179"/>
                                </a:lnTo>
                                <a:lnTo>
                                  <a:pt x="2163800" y="6862559"/>
                                </a:lnTo>
                                <a:lnTo>
                                  <a:pt x="2161375" y="6899427"/>
                                </a:lnTo>
                                <a:lnTo>
                                  <a:pt x="2161298" y="6901967"/>
                                </a:lnTo>
                                <a:lnTo>
                                  <a:pt x="2161197" y="6904774"/>
                                </a:lnTo>
                                <a:lnTo>
                                  <a:pt x="2162098" y="6908228"/>
                                </a:lnTo>
                                <a:lnTo>
                                  <a:pt x="2161476" y="6912254"/>
                                </a:lnTo>
                                <a:lnTo>
                                  <a:pt x="2161362" y="6913004"/>
                                </a:lnTo>
                                <a:lnTo>
                                  <a:pt x="2163153" y="6914794"/>
                                </a:lnTo>
                                <a:lnTo>
                                  <a:pt x="2163280" y="6917436"/>
                                </a:lnTo>
                                <a:lnTo>
                                  <a:pt x="2164550" y="6916191"/>
                                </a:lnTo>
                                <a:lnTo>
                                  <a:pt x="2165934" y="6914794"/>
                                </a:lnTo>
                                <a:lnTo>
                                  <a:pt x="2166074" y="6913004"/>
                                </a:lnTo>
                                <a:lnTo>
                                  <a:pt x="2166137" y="6912254"/>
                                </a:lnTo>
                                <a:lnTo>
                                  <a:pt x="2168779" y="6909613"/>
                                </a:lnTo>
                                <a:lnTo>
                                  <a:pt x="2168118" y="6906806"/>
                                </a:lnTo>
                                <a:lnTo>
                                  <a:pt x="2168017" y="6906336"/>
                                </a:lnTo>
                                <a:lnTo>
                                  <a:pt x="2169414" y="6901967"/>
                                </a:lnTo>
                                <a:lnTo>
                                  <a:pt x="2171077" y="6895109"/>
                                </a:lnTo>
                                <a:lnTo>
                                  <a:pt x="2174583" y="6879069"/>
                                </a:lnTo>
                                <a:lnTo>
                                  <a:pt x="2174697" y="6878561"/>
                                </a:lnTo>
                                <a:lnTo>
                                  <a:pt x="2177059" y="6870154"/>
                                </a:lnTo>
                                <a:lnTo>
                                  <a:pt x="2178799" y="6864058"/>
                                </a:lnTo>
                                <a:lnTo>
                                  <a:pt x="2180425" y="6860413"/>
                                </a:lnTo>
                                <a:lnTo>
                                  <a:pt x="2183434" y="6855396"/>
                                </a:lnTo>
                                <a:lnTo>
                                  <a:pt x="2186914" y="6845554"/>
                                </a:lnTo>
                                <a:lnTo>
                                  <a:pt x="2196211" y="6836257"/>
                                </a:lnTo>
                                <a:lnTo>
                                  <a:pt x="2203043" y="6837807"/>
                                </a:lnTo>
                                <a:lnTo>
                                  <a:pt x="2207488" y="6839725"/>
                                </a:lnTo>
                                <a:lnTo>
                                  <a:pt x="2210498" y="6842747"/>
                                </a:lnTo>
                                <a:lnTo>
                                  <a:pt x="2219248" y="6848742"/>
                                </a:lnTo>
                                <a:lnTo>
                                  <a:pt x="2223439" y="6852933"/>
                                </a:lnTo>
                                <a:lnTo>
                                  <a:pt x="2226081" y="6850278"/>
                                </a:lnTo>
                                <a:lnTo>
                                  <a:pt x="2232444" y="6856654"/>
                                </a:lnTo>
                                <a:lnTo>
                                  <a:pt x="2237003" y="6858470"/>
                                </a:lnTo>
                                <a:lnTo>
                                  <a:pt x="2240673" y="6861746"/>
                                </a:lnTo>
                                <a:lnTo>
                                  <a:pt x="2246223" y="6866420"/>
                                </a:lnTo>
                                <a:lnTo>
                                  <a:pt x="2252218" y="6871538"/>
                                </a:lnTo>
                                <a:lnTo>
                                  <a:pt x="2257221" y="6876135"/>
                                </a:lnTo>
                                <a:lnTo>
                                  <a:pt x="2262657" y="6879069"/>
                                </a:lnTo>
                                <a:lnTo>
                                  <a:pt x="2275243" y="6891629"/>
                                </a:lnTo>
                                <a:lnTo>
                                  <a:pt x="2278126" y="6894563"/>
                                </a:lnTo>
                                <a:lnTo>
                                  <a:pt x="2282710" y="6899427"/>
                                </a:lnTo>
                                <a:lnTo>
                                  <a:pt x="2299627" y="6917741"/>
                                </a:lnTo>
                                <a:lnTo>
                                  <a:pt x="2188705" y="7028662"/>
                                </a:lnTo>
                                <a:lnTo>
                                  <a:pt x="2228088" y="7068058"/>
                                </a:lnTo>
                                <a:lnTo>
                                  <a:pt x="2334717" y="6961429"/>
                                </a:lnTo>
                                <a:lnTo>
                                  <a:pt x="2338159" y="6965112"/>
                                </a:lnTo>
                                <a:lnTo>
                                  <a:pt x="2361285" y="6988251"/>
                                </a:lnTo>
                                <a:lnTo>
                                  <a:pt x="2367889" y="6994436"/>
                                </a:lnTo>
                                <a:lnTo>
                                  <a:pt x="2387993" y="7012635"/>
                                </a:lnTo>
                                <a:lnTo>
                                  <a:pt x="2395169" y="7019379"/>
                                </a:lnTo>
                                <a:lnTo>
                                  <a:pt x="2401595" y="7024700"/>
                                </a:lnTo>
                                <a:lnTo>
                                  <a:pt x="2408415" y="7031952"/>
                                </a:lnTo>
                                <a:lnTo>
                                  <a:pt x="2414346" y="7039330"/>
                                </a:lnTo>
                                <a:lnTo>
                                  <a:pt x="2418105" y="7045058"/>
                                </a:lnTo>
                                <a:lnTo>
                                  <a:pt x="2422918" y="7050710"/>
                                </a:lnTo>
                                <a:lnTo>
                                  <a:pt x="2438336" y="7069772"/>
                                </a:lnTo>
                                <a:lnTo>
                                  <a:pt x="2442603" y="7074840"/>
                                </a:lnTo>
                                <a:lnTo>
                                  <a:pt x="2443772" y="7076021"/>
                                </a:lnTo>
                                <a:lnTo>
                                  <a:pt x="2446159" y="7075640"/>
                                </a:lnTo>
                                <a:lnTo>
                                  <a:pt x="2447163" y="7076668"/>
                                </a:lnTo>
                                <a:lnTo>
                                  <a:pt x="2448179" y="7075640"/>
                                </a:lnTo>
                                <a:lnTo>
                                  <a:pt x="2448433" y="7075386"/>
                                </a:lnTo>
                                <a:lnTo>
                                  <a:pt x="2450985" y="7075183"/>
                                </a:lnTo>
                                <a:lnTo>
                                  <a:pt x="2453627" y="7072541"/>
                                </a:lnTo>
                                <a:lnTo>
                                  <a:pt x="2457259" y="7070903"/>
                                </a:lnTo>
                                <a:lnTo>
                                  <a:pt x="2473210" y="7054964"/>
                                </a:lnTo>
                                <a:lnTo>
                                  <a:pt x="2474849" y="7051294"/>
                                </a:lnTo>
                                <a:lnTo>
                                  <a:pt x="2482773" y="7043369"/>
                                </a:lnTo>
                                <a:lnTo>
                                  <a:pt x="2484247" y="7039584"/>
                                </a:lnTo>
                                <a:lnTo>
                                  <a:pt x="2484615" y="7037197"/>
                                </a:lnTo>
                                <a:lnTo>
                                  <a:pt x="2484869" y="7034924"/>
                                </a:lnTo>
                                <a:lnTo>
                                  <a:pt x="2482710" y="7032752"/>
                                </a:lnTo>
                                <a:lnTo>
                                  <a:pt x="2476601" y="7028942"/>
                                </a:lnTo>
                                <a:lnTo>
                                  <a:pt x="2467051" y="7021957"/>
                                </a:lnTo>
                                <a:lnTo>
                                  <a:pt x="2428341" y="6986194"/>
                                </a:lnTo>
                                <a:lnTo>
                                  <a:pt x="2402725" y="6958457"/>
                                </a:lnTo>
                                <a:lnTo>
                                  <a:pt x="2396096" y="6951421"/>
                                </a:lnTo>
                                <a:lnTo>
                                  <a:pt x="2372969" y="6928294"/>
                                </a:lnTo>
                                <a:lnTo>
                                  <a:pt x="2369997" y="6926148"/>
                                </a:lnTo>
                                <a:lnTo>
                                  <a:pt x="2423096" y="6873049"/>
                                </a:lnTo>
                                <a:lnTo>
                                  <a:pt x="2443772" y="6878320"/>
                                </a:lnTo>
                                <a:lnTo>
                                  <a:pt x="2464676" y="6877698"/>
                                </a:lnTo>
                                <a:lnTo>
                                  <a:pt x="2484107" y="6871449"/>
                                </a:lnTo>
                                <a:lnTo>
                                  <a:pt x="2500401" y="6859867"/>
                                </a:lnTo>
                                <a:lnTo>
                                  <a:pt x="2511945" y="6844309"/>
                                </a:lnTo>
                                <a:lnTo>
                                  <a:pt x="2518829" y="6826326"/>
                                </a:lnTo>
                                <a:lnTo>
                                  <a:pt x="2521216" y="6807225"/>
                                </a:lnTo>
                                <a:close/>
                              </a:path>
                              <a:path w="5346065" h="7201534">
                                <a:moveTo>
                                  <a:pt x="2639974" y="6700634"/>
                                </a:moveTo>
                                <a:lnTo>
                                  <a:pt x="2632316" y="6662839"/>
                                </a:lnTo>
                                <a:lnTo>
                                  <a:pt x="2627376" y="6655524"/>
                                </a:lnTo>
                                <a:lnTo>
                                  <a:pt x="2627376" y="6700634"/>
                                </a:lnTo>
                                <a:lnTo>
                                  <a:pt x="2627376" y="7103770"/>
                                </a:lnTo>
                                <a:lnTo>
                                  <a:pt x="2620708" y="7136676"/>
                                </a:lnTo>
                                <a:lnTo>
                                  <a:pt x="2602560" y="7163575"/>
                                </a:lnTo>
                                <a:lnTo>
                                  <a:pt x="2575661" y="7181723"/>
                                </a:lnTo>
                                <a:lnTo>
                                  <a:pt x="2542768" y="7188378"/>
                                </a:lnTo>
                                <a:lnTo>
                                  <a:pt x="2139645" y="7188378"/>
                                </a:lnTo>
                                <a:lnTo>
                                  <a:pt x="2106739" y="7181723"/>
                                </a:lnTo>
                                <a:lnTo>
                                  <a:pt x="2079840" y="7163575"/>
                                </a:lnTo>
                                <a:lnTo>
                                  <a:pt x="2061692" y="7136676"/>
                                </a:lnTo>
                                <a:lnTo>
                                  <a:pt x="2055037" y="7103770"/>
                                </a:lnTo>
                                <a:lnTo>
                                  <a:pt x="2055037" y="6700634"/>
                                </a:lnTo>
                                <a:lnTo>
                                  <a:pt x="2061692" y="6667728"/>
                                </a:lnTo>
                                <a:lnTo>
                                  <a:pt x="2079840" y="6640843"/>
                                </a:lnTo>
                                <a:lnTo>
                                  <a:pt x="2106739" y="6622694"/>
                                </a:lnTo>
                                <a:lnTo>
                                  <a:pt x="2139645" y="6616027"/>
                                </a:lnTo>
                                <a:lnTo>
                                  <a:pt x="2542768" y="6616027"/>
                                </a:lnTo>
                                <a:lnTo>
                                  <a:pt x="2575661" y="6622694"/>
                                </a:lnTo>
                                <a:lnTo>
                                  <a:pt x="2602560" y="6640843"/>
                                </a:lnTo>
                                <a:lnTo>
                                  <a:pt x="2620708" y="6667728"/>
                                </a:lnTo>
                                <a:lnTo>
                                  <a:pt x="2627376" y="6700634"/>
                                </a:lnTo>
                                <a:lnTo>
                                  <a:pt x="2627376" y="6655524"/>
                                </a:lnTo>
                                <a:lnTo>
                                  <a:pt x="2611463" y="6631927"/>
                                </a:lnTo>
                                <a:lnTo>
                                  <a:pt x="2587904" y="6616027"/>
                                </a:lnTo>
                                <a:lnTo>
                                  <a:pt x="2580563" y="6611086"/>
                                </a:lnTo>
                                <a:lnTo>
                                  <a:pt x="2542768" y="6603428"/>
                                </a:lnTo>
                                <a:lnTo>
                                  <a:pt x="2139645" y="6603428"/>
                                </a:lnTo>
                                <a:lnTo>
                                  <a:pt x="2101837" y="6611086"/>
                                </a:lnTo>
                                <a:lnTo>
                                  <a:pt x="2070938" y="6631927"/>
                                </a:lnTo>
                                <a:lnTo>
                                  <a:pt x="2050084" y="6662839"/>
                                </a:lnTo>
                                <a:lnTo>
                                  <a:pt x="2042439" y="6700634"/>
                                </a:lnTo>
                                <a:lnTo>
                                  <a:pt x="2042439" y="7103770"/>
                                </a:lnTo>
                                <a:lnTo>
                                  <a:pt x="2050084" y="7141578"/>
                                </a:lnTo>
                                <a:lnTo>
                                  <a:pt x="2070938" y="7172490"/>
                                </a:lnTo>
                                <a:lnTo>
                                  <a:pt x="2101837" y="7193343"/>
                                </a:lnTo>
                                <a:lnTo>
                                  <a:pt x="2139645" y="7200989"/>
                                </a:lnTo>
                                <a:lnTo>
                                  <a:pt x="2542768" y="7200989"/>
                                </a:lnTo>
                                <a:lnTo>
                                  <a:pt x="2580563" y="7193343"/>
                                </a:lnTo>
                                <a:lnTo>
                                  <a:pt x="2587917" y="7188378"/>
                                </a:lnTo>
                                <a:lnTo>
                                  <a:pt x="2611463" y="7172490"/>
                                </a:lnTo>
                                <a:lnTo>
                                  <a:pt x="2632316" y="7141578"/>
                                </a:lnTo>
                                <a:lnTo>
                                  <a:pt x="2639974" y="7103770"/>
                                </a:lnTo>
                                <a:lnTo>
                                  <a:pt x="2639974" y="6700634"/>
                                </a:lnTo>
                                <a:close/>
                              </a:path>
                              <a:path w="5346065" h="7201534">
                                <a:moveTo>
                                  <a:pt x="3165957" y="7018287"/>
                                </a:moveTo>
                                <a:lnTo>
                                  <a:pt x="3163366" y="7010667"/>
                                </a:lnTo>
                                <a:lnTo>
                                  <a:pt x="3162935" y="7009397"/>
                                </a:lnTo>
                                <a:lnTo>
                                  <a:pt x="3157804" y="7001777"/>
                                </a:lnTo>
                                <a:lnTo>
                                  <a:pt x="3150603" y="6994157"/>
                                </a:lnTo>
                                <a:lnTo>
                                  <a:pt x="3141357" y="6987807"/>
                                </a:lnTo>
                                <a:lnTo>
                                  <a:pt x="3132328" y="6986537"/>
                                </a:lnTo>
                                <a:lnTo>
                                  <a:pt x="3122269" y="6986537"/>
                                </a:lnTo>
                                <a:lnTo>
                                  <a:pt x="3112160" y="6990347"/>
                                </a:lnTo>
                                <a:lnTo>
                                  <a:pt x="3103016" y="6996697"/>
                                </a:lnTo>
                                <a:lnTo>
                                  <a:pt x="3089516" y="6991617"/>
                                </a:lnTo>
                                <a:lnTo>
                                  <a:pt x="3040291" y="6971297"/>
                                </a:lnTo>
                                <a:lnTo>
                                  <a:pt x="3015691" y="6961137"/>
                                </a:lnTo>
                                <a:lnTo>
                                  <a:pt x="3015691" y="6956057"/>
                                </a:lnTo>
                                <a:lnTo>
                                  <a:pt x="3018510" y="6953517"/>
                                </a:lnTo>
                                <a:lnTo>
                                  <a:pt x="3018510" y="6947167"/>
                                </a:lnTo>
                                <a:lnTo>
                                  <a:pt x="3045739" y="6947167"/>
                                </a:lnTo>
                                <a:lnTo>
                                  <a:pt x="3045739" y="6911607"/>
                                </a:lnTo>
                                <a:lnTo>
                                  <a:pt x="3018510" y="6911607"/>
                                </a:lnTo>
                                <a:lnTo>
                                  <a:pt x="3018510" y="6903987"/>
                                </a:lnTo>
                                <a:lnTo>
                                  <a:pt x="3015691" y="6897637"/>
                                </a:lnTo>
                                <a:lnTo>
                                  <a:pt x="3012859" y="6890017"/>
                                </a:lnTo>
                                <a:lnTo>
                                  <a:pt x="3034627" y="6876047"/>
                                </a:lnTo>
                                <a:lnTo>
                                  <a:pt x="3025508" y="6859537"/>
                                </a:lnTo>
                                <a:lnTo>
                                  <a:pt x="3018510" y="6846837"/>
                                </a:lnTo>
                                <a:lnTo>
                                  <a:pt x="2996527" y="6859537"/>
                                </a:lnTo>
                                <a:lnTo>
                                  <a:pt x="2991053" y="6854457"/>
                                </a:lnTo>
                                <a:lnTo>
                                  <a:pt x="2985630" y="6849377"/>
                                </a:lnTo>
                                <a:lnTo>
                                  <a:pt x="2985630" y="6931927"/>
                                </a:lnTo>
                                <a:lnTo>
                                  <a:pt x="2985630" y="6942087"/>
                                </a:lnTo>
                                <a:lnTo>
                                  <a:pt x="2982798" y="6947167"/>
                                </a:lnTo>
                                <a:lnTo>
                                  <a:pt x="2977337" y="6944627"/>
                                </a:lnTo>
                                <a:lnTo>
                                  <a:pt x="2977337" y="6942087"/>
                                </a:lnTo>
                                <a:lnTo>
                                  <a:pt x="2977337" y="6931927"/>
                                </a:lnTo>
                                <a:lnTo>
                                  <a:pt x="2974505" y="6916991"/>
                                </a:lnTo>
                                <a:lnTo>
                                  <a:pt x="2974505" y="6931927"/>
                                </a:lnTo>
                                <a:lnTo>
                                  <a:pt x="2974505" y="6934467"/>
                                </a:lnTo>
                                <a:lnTo>
                                  <a:pt x="2971901" y="6939547"/>
                                </a:lnTo>
                                <a:lnTo>
                                  <a:pt x="2971901" y="6942087"/>
                                </a:lnTo>
                                <a:lnTo>
                                  <a:pt x="2963621" y="6939547"/>
                                </a:lnTo>
                                <a:lnTo>
                                  <a:pt x="2950121" y="6934467"/>
                                </a:lnTo>
                                <a:lnTo>
                                  <a:pt x="2948609" y="6924307"/>
                                </a:lnTo>
                                <a:lnTo>
                                  <a:pt x="2944291" y="6914147"/>
                                </a:lnTo>
                                <a:lnTo>
                                  <a:pt x="2937446" y="6906527"/>
                                </a:lnTo>
                                <a:lnTo>
                                  <a:pt x="2928366" y="6901447"/>
                                </a:lnTo>
                                <a:lnTo>
                                  <a:pt x="2919247" y="6897637"/>
                                </a:lnTo>
                                <a:lnTo>
                                  <a:pt x="2909430" y="6897637"/>
                                </a:lnTo>
                                <a:lnTo>
                                  <a:pt x="2900134" y="6898907"/>
                                </a:lnTo>
                                <a:lnTo>
                                  <a:pt x="2892628" y="6903987"/>
                                </a:lnTo>
                                <a:lnTo>
                                  <a:pt x="2889808" y="6906527"/>
                                </a:lnTo>
                                <a:lnTo>
                                  <a:pt x="2919857" y="6920497"/>
                                </a:lnTo>
                                <a:lnTo>
                                  <a:pt x="2908973" y="6947167"/>
                                </a:lnTo>
                                <a:lnTo>
                                  <a:pt x="2876080" y="6934467"/>
                                </a:lnTo>
                                <a:lnTo>
                                  <a:pt x="2876080" y="6937007"/>
                                </a:lnTo>
                                <a:lnTo>
                                  <a:pt x="2908757" y="6970027"/>
                                </a:lnTo>
                                <a:lnTo>
                                  <a:pt x="2919692" y="6970027"/>
                                </a:lnTo>
                                <a:lnTo>
                                  <a:pt x="2930055" y="6966217"/>
                                </a:lnTo>
                                <a:lnTo>
                                  <a:pt x="2939034" y="6961137"/>
                                </a:lnTo>
                                <a:lnTo>
                                  <a:pt x="2952750" y="6966217"/>
                                </a:lnTo>
                                <a:lnTo>
                                  <a:pt x="2924441" y="6992887"/>
                                </a:lnTo>
                                <a:lnTo>
                                  <a:pt x="2908973" y="6994157"/>
                                </a:lnTo>
                                <a:lnTo>
                                  <a:pt x="2884144" y="6989077"/>
                                </a:lnTo>
                                <a:lnTo>
                                  <a:pt x="2864167" y="6976377"/>
                                </a:lnTo>
                                <a:lnTo>
                                  <a:pt x="2850858" y="6956057"/>
                                </a:lnTo>
                                <a:lnTo>
                                  <a:pt x="2846019" y="6931927"/>
                                </a:lnTo>
                                <a:lnTo>
                                  <a:pt x="2850858" y="6906527"/>
                                </a:lnTo>
                                <a:lnTo>
                                  <a:pt x="2864167" y="6884937"/>
                                </a:lnTo>
                                <a:lnTo>
                                  <a:pt x="2884144" y="6870967"/>
                                </a:lnTo>
                                <a:lnTo>
                                  <a:pt x="2908973" y="6865887"/>
                                </a:lnTo>
                                <a:lnTo>
                                  <a:pt x="2934170" y="6870967"/>
                                </a:lnTo>
                                <a:lnTo>
                                  <a:pt x="2955036" y="6884937"/>
                                </a:lnTo>
                                <a:lnTo>
                                  <a:pt x="2969247" y="6906527"/>
                                </a:lnTo>
                                <a:lnTo>
                                  <a:pt x="2974505" y="6931927"/>
                                </a:lnTo>
                                <a:lnTo>
                                  <a:pt x="2974505" y="6916991"/>
                                </a:lnTo>
                                <a:lnTo>
                                  <a:pt x="2972041" y="6903987"/>
                                </a:lnTo>
                                <a:lnTo>
                                  <a:pt x="2957512" y="6882397"/>
                                </a:lnTo>
                                <a:lnTo>
                                  <a:pt x="2935808" y="6868427"/>
                                </a:lnTo>
                                <a:lnTo>
                                  <a:pt x="2922384" y="6865887"/>
                                </a:lnTo>
                                <a:lnTo>
                                  <a:pt x="2908973" y="6863347"/>
                                </a:lnTo>
                                <a:lnTo>
                                  <a:pt x="2882227" y="6868427"/>
                                </a:lnTo>
                                <a:lnTo>
                                  <a:pt x="2860586" y="6882397"/>
                                </a:lnTo>
                                <a:lnTo>
                                  <a:pt x="2846082" y="6903987"/>
                                </a:lnTo>
                                <a:lnTo>
                                  <a:pt x="2840799" y="6931927"/>
                                </a:lnTo>
                                <a:lnTo>
                                  <a:pt x="2846082" y="6957327"/>
                                </a:lnTo>
                                <a:lnTo>
                                  <a:pt x="2860586" y="6978917"/>
                                </a:lnTo>
                                <a:lnTo>
                                  <a:pt x="2882227" y="6994157"/>
                                </a:lnTo>
                                <a:lnTo>
                                  <a:pt x="2908973" y="6999237"/>
                                </a:lnTo>
                                <a:lnTo>
                                  <a:pt x="2925254" y="6997967"/>
                                </a:lnTo>
                                <a:lnTo>
                                  <a:pt x="2934373" y="6994157"/>
                                </a:lnTo>
                                <a:lnTo>
                                  <a:pt x="2940456" y="6991617"/>
                                </a:lnTo>
                                <a:lnTo>
                                  <a:pt x="2953575" y="6982727"/>
                                </a:lnTo>
                                <a:lnTo>
                                  <a:pt x="2963621" y="6971297"/>
                                </a:lnTo>
                                <a:lnTo>
                                  <a:pt x="2971901" y="6975107"/>
                                </a:lnTo>
                                <a:lnTo>
                                  <a:pt x="2960230" y="6987807"/>
                                </a:lnTo>
                                <a:lnTo>
                                  <a:pt x="2945663" y="6997967"/>
                                </a:lnTo>
                                <a:lnTo>
                                  <a:pt x="2928480" y="7005587"/>
                                </a:lnTo>
                                <a:lnTo>
                                  <a:pt x="2908973" y="7008127"/>
                                </a:lnTo>
                                <a:lnTo>
                                  <a:pt x="2879750" y="7001777"/>
                                </a:lnTo>
                                <a:lnTo>
                                  <a:pt x="2875991" y="6999237"/>
                                </a:lnTo>
                                <a:lnTo>
                                  <a:pt x="2855379" y="6985267"/>
                                </a:lnTo>
                                <a:lnTo>
                                  <a:pt x="2838691" y="6959867"/>
                                </a:lnTo>
                                <a:lnTo>
                                  <a:pt x="2832506" y="6931927"/>
                                </a:lnTo>
                                <a:lnTo>
                                  <a:pt x="2838691" y="6900177"/>
                                </a:lnTo>
                                <a:lnTo>
                                  <a:pt x="2855379" y="6876047"/>
                                </a:lnTo>
                                <a:lnTo>
                                  <a:pt x="2879750" y="6860807"/>
                                </a:lnTo>
                                <a:lnTo>
                                  <a:pt x="2885592" y="6859537"/>
                                </a:lnTo>
                                <a:lnTo>
                                  <a:pt x="2908973" y="6854457"/>
                                </a:lnTo>
                                <a:lnTo>
                                  <a:pt x="2939415" y="6860807"/>
                                </a:lnTo>
                                <a:lnTo>
                                  <a:pt x="2963710" y="6876047"/>
                                </a:lnTo>
                                <a:lnTo>
                                  <a:pt x="2979801" y="6900177"/>
                                </a:lnTo>
                                <a:lnTo>
                                  <a:pt x="2985630" y="6931927"/>
                                </a:lnTo>
                                <a:lnTo>
                                  <a:pt x="2985630" y="6849377"/>
                                </a:lnTo>
                                <a:lnTo>
                                  <a:pt x="2977337" y="6844297"/>
                                </a:lnTo>
                                <a:lnTo>
                                  <a:pt x="2987243" y="6827787"/>
                                </a:lnTo>
                                <a:lnTo>
                                  <a:pt x="2991053" y="6821437"/>
                                </a:lnTo>
                                <a:lnTo>
                                  <a:pt x="2963621" y="6802387"/>
                                </a:lnTo>
                                <a:lnTo>
                                  <a:pt x="2950121" y="6827787"/>
                                </a:lnTo>
                                <a:lnTo>
                                  <a:pt x="2933573" y="6821437"/>
                                </a:lnTo>
                                <a:lnTo>
                                  <a:pt x="2925508" y="6821437"/>
                                </a:lnTo>
                                <a:lnTo>
                                  <a:pt x="2925508" y="6794767"/>
                                </a:lnTo>
                                <a:lnTo>
                                  <a:pt x="2892628" y="6794767"/>
                                </a:lnTo>
                                <a:lnTo>
                                  <a:pt x="2892628" y="6821437"/>
                                </a:lnTo>
                                <a:lnTo>
                                  <a:pt x="2884347" y="6821437"/>
                                </a:lnTo>
                                <a:lnTo>
                                  <a:pt x="2876080" y="6823977"/>
                                </a:lnTo>
                                <a:lnTo>
                                  <a:pt x="2868028" y="6827787"/>
                                </a:lnTo>
                                <a:lnTo>
                                  <a:pt x="2857119" y="6802387"/>
                                </a:lnTo>
                                <a:lnTo>
                                  <a:pt x="2826855" y="6821437"/>
                                </a:lnTo>
                                <a:lnTo>
                                  <a:pt x="2840799" y="6844297"/>
                                </a:lnTo>
                                <a:lnTo>
                                  <a:pt x="2832506" y="6849377"/>
                                </a:lnTo>
                                <a:lnTo>
                                  <a:pt x="2826855" y="6854457"/>
                                </a:lnTo>
                                <a:lnTo>
                                  <a:pt x="2824238" y="6859537"/>
                                </a:lnTo>
                                <a:lnTo>
                                  <a:pt x="2799626" y="6846837"/>
                                </a:lnTo>
                                <a:lnTo>
                                  <a:pt x="2783294" y="6876047"/>
                                </a:lnTo>
                                <a:lnTo>
                                  <a:pt x="2805277" y="6890017"/>
                                </a:lnTo>
                                <a:lnTo>
                                  <a:pt x="2802458" y="6897637"/>
                                </a:lnTo>
                                <a:lnTo>
                                  <a:pt x="2802458" y="6903987"/>
                                </a:lnTo>
                                <a:lnTo>
                                  <a:pt x="2799626" y="6911607"/>
                                </a:lnTo>
                                <a:lnTo>
                                  <a:pt x="2772397" y="6911607"/>
                                </a:lnTo>
                                <a:lnTo>
                                  <a:pt x="2772397" y="6947167"/>
                                </a:lnTo>
                                <a:lnTo>
                                  <a:pt x="2799626" y="6947167"/>
                                </a:lnTo>
                                <a:lnTo>
                                  <a:pt x="2802458" y="6956057"/>
                                </a:lnTo>
                                <a:lnTo>
                                  <a:pt x="2802458" y="6963677"/>
                                </a:lnTo>
                                <a:lnTo>
                                  <a:pt x="2805277" y="6968757"/>
                                </a:lnTo>
                                <a:lnTo>
                                  <a:pt x="2783294" y="6982727"/>
                                </a:lnTo>
                                <a:lnTo>
                                  <a:pt x="2799626" y="7013207"/>
                                </a:lnTo>
                                <a:lnTo>
                                  <a:pt x="2824238" y="6999237"/>
                                </a:lnTo>
                                <a:lnTo>
                                  <a:pt x="2826855" y="7005587"/>
                                </a:lnTo>
                                <a:lnTo>
                                  <a:pt x="2832506" y="7010667"/>
                                </a:lnTo>
                                <a:lnTo>
                                  <a:pt x="2840799" y="7015747"/>
                                </a:lnTo>
                                <a:lnTo>
                                  <a:pt x="2826855" y="7039877"/>
                                </a:lnTo>
                                <a:lnTo>
                                  <a:pt x="2857119" y="7056387"/>
                                </a:lnTo>
                                <a:lnTo>
                                  <a:pt x="2868028" y="7032257"/>
                                </a:lnTo>
                                <a:lnTo>
                                  <a:pt x="2874099" y="7034797"/>
                                </a:lnTo>
                                <a:lnTo>
                                  <a:pt x="2880233" y="7036067"/>
                                </a:lnTo>
                                <a:lnTo>
                                  <a:pt x="2886418" y="7038607"/>
                                </a:lnTo>
                                <a:lnTo>
                                  <a:pt x="2892628" y="7039877"/>
                                </a:lnTo>
                                <a:lnTo>
                                  <a:pt x="2892628" y="7064007"/>
                                </a:lnTo>
                                <a:lnTo>
                                  <a:pt x="2925508" y="7064007"/>
                                </a:lnTo>
                                <a:lnTo>
                                  <a:pt x="2925508" y="7039877"/>
                                </a:lnTo>
                                <a:lnTo>
                                  <a:pt x="2937738" y="7036067"/>
                                </a:lnTo>
                                <a:lnTo>
                                  <a:pt x="2943910" y="7034797"/>
                                </a:lnTo>
                                <a:lnTo>
                                  <a:pt x="2950121" y="7032257"/>
                                </a:lnTo>
                                <a:lnTo>
                                  <a:pt x="2963621" y="7056387"/>
                                </a:lnTo>
                                <a:lnTo>
                                  <a:pt x="2991053" y="7039877"/>
                                </a:lnTo>
                                <a:lnTo>
                                  <a:pt x="2986709" y="7032257"/>
                                </a:lnTo>
                                <a:lnTo>
                                  <a:pt x="2977337" y="7015747"/>
                                </a:lnTo>
                                <a:lnTo>
                                  <a:pt x="2985630" y="7010667"/>
                                </a:lnTo>
                                <a:lnTo>
                                  <a:pt x="2988335" y="7008127"/>
                                </a:lnTo>
                                <a:lnTo>
                                  <a:pt x="2991053" y="7005587"/>
                                </a:lnTo>
                                <a:lnTo>
                                  <a:pt x="2996527" y="6999237"/>
                                </a:lnTo>
                                <a:lnTo>
                                  <a:pt x="3018510" y="7013207"/>
                                </a:lnTo>
                                <a:lnTo>
                                  <a:pt x="3027730" y="6999237"/>
                                </a:lnTo>
                                <a:lnTo>
                                  <a:pt x="3029407" y="6996697"/>
                                </a:lnTo>
                                <a:lnTo>
                                  <a:pt x="3078619" y="7018287"/>
                                </a:lnTo>
                                <a:lnTo>
                                  <a:pt x="3092107" y="7024637"/>
                                </a:lnTo>
                                <a:lnTo>
                                  <a:pt x="3093618" y="7033527"/>
                                </a:lnTo>
                                <a:lnTo>
                                  <a:pt x="3097974" y="7043687"/>
                                </a:lnTo>
                                <a:lnTo>
                                  <a:pt x="3104896" y="7051307"/>
                                </a:lnTo>
                                <a:lnTo>
                                  <a:pt x="3114141" y="7056387"/>
                                </a:lnTo>
                                <a:lnTo>
                                  <a:pt x="3122726" y="7058927"/>
                                </a:lnTo>
                                <a:lnTo>
                                  <a:pt x="3131858" y="7058927"/>
                                </a:lnTo>
                                <a:lnTo>
                                  <a:pt x="3141002" y="7057657"/>
                                </a:lnTo>
                                <a:lnTo>
                                  <a:pt x="3149625" y="7053847"/>
                                </a:lnTo>
                                <a:lnTo>
                                  <a:pt x="3152241" y="7051307"/>
                                </a:lnTo>
                                <a:lnTo>
                                  <a:pt x="3122180" y="7037337"/>
                                </a:lnTo>
                                <a:lnTo>
                                  <a:pt x="3133280" y="7010667"/>
                                </a:lnTo>
                                <a:lnTo>
                                  <a:pt x="3165957" y="7024637"/>
                                </a:lnTo>
                                <a:lnTo>
                                  <a:pt x="3165957" y="7018287"/>
                                </a:lnTo>
                                <a:close/>
                              </a:path>
                              <a:path w="5346065" h="7201534">
                                <a:moveTo>
                                  <a:pt x="3196018" y="6844297"/>
                                </a:moveTo>
                                <a:lnTo>
                                  <a:pt x="3193402" y="6831419"/>
                                </a:lnTo>
                                <a:lnTo>
                                  <a:pt x="3193402" y="6844297"/>
                                </a:lnTo>
                                <a:lnTo>
                                  <a:pt x="3190062" y="6859537"/>
                                </a:lnTo>
                                <a:lnTo>
                                  <a:pt x="3181070" y="6872237"/>
                                </a:lnTo>
                                <a:lnTo>
                                  <a:pt x="3167951" y="6881127"/>
                                </a:lnTo>
                                <a:lnTo>
                                  <a:pt x="3152241" y="6884937"/>
                                </a:lnTo>
                                <a:lnTo>
                                  <a:pt x="3137090" y="6881127"/>
                                </a:lnTo>
                                <a:lnTo>
                                  <a:pt x="3125012" y="6872237"/>
                                </a:lnTo>
                                <a:lnTo>
                                  <a:pt x="3117024" y="6859537"/>
                                </a:lnTo>
                                <a:lnTo>
                                  <a:pt x="3114141" y="6844297"/>
                                </a:lnTo>
                                <a:lnTo>
                                  <a:pt x="3117024" y="6829057"/>
                                </a:lnTo>
                                <a:lnTo>
                                  <a:pt x="3125012" y="6816357"/>
                                </a:lnTo>
                                <a:lnTo>
                                  <a:pt x="3137090" y="6808737"/>
                                </a:lnTo>
                                <a:lnTo>
                                  <a:pt x="3152241" y="6804927"/>
                                </a:lnTo>
                                <a:lnTo>
                                  <a:pt x="3167951" y="6808737"/>
                                </a:lnTo>
                                <a:lnTo>
                                  <a:pt x="3181070" y="6816357"/>
                                </a:lnTo>
                                <a:lnTo>
                                  <a:pt x="3190062" y="6829057"/>
                                </a:lnTo>
                                <a:lnTo>
                                  <a:pt x="3193402" y="6844297"/>
                                </a:lnTo>
                                <a:lnTo>
                                  <a:pt x="3193402" y="6831419"/>
                                </a:lnTo>
                                <a:lnTo>
                                  <a:pt x="3192665" y="6827787"/>
                                </a:lnTo>
                                <a:lnTo>
                                  <a:pt x="3183432" y="6815087"/>
                                </a:lnTo>
                                <a:lnTo>
                                  <a:pt x="3169551" y="6806197"/>
                                </a:lnTo>
                                <a:lnTo>
                                  <a:pt x="3163773" y="6804927"/>
                                </a:lnTo>
                                <a:lnTo>
                                  <a:pt x="3152241" y="6802387"/>
                                </a:lnTo>
                                <a:lnTo>
                                  <a:pt x="3136646" y="6806197"/>
                                </a:lnTo>
                                <a:lnTo>
                                  <a:pt x="3123590" y="6815087"/>
                                </a:lnTo>
                                <a:lnTo>
                                  <a:pt x="3114611" y="6827787"/>
                                </a:lnTo>
                                <a:lnTo>
                                  <a:pt x="3111284" y="6844297"/>
                                </a:lnTo>
                                <a:lnTo>
                                  <a:pt x="3114611" y="6860807"/>
                                </a:lnTo>
                                <a:lnTo>
                                  <a:pt x="3123590" y="6874777"/>
                                </a:lnTo>
                                <a:lnTo>
                                  <a:pt x="3136646" y="6883667"/>
                                </a:lnTo>
                                <a:lnTo>
                                  <a:pt x="3152241" y="6887477"/>
                                </a:lnTo>
                                <a:lnTo>
                                  <a:pt x="3163773" y="6884937"/>
                                </a:lnTo>
                                <a:lnTo>
                                  <a:pt x="3169551" y="6883667"/>
                                </a:lnTo>
                                <a:lnTo>
                                  <a:pt x="3183432" y="6874777"/>
                                </a:lnTo>
                                <a:lnTo>
                                  <a:pt x="3192665" y="6860807"/>
                                </a:lnTo>
                                <a:lnTo>
                                  <a:pt x="3196018" y="6844297"/>
                                </a:lnTo>
                                <a:close/>
                              </a:path>
                              <a:path w="5346065" h="7201534">
                                <a:moveTo>
                                  <a:pt x="3237166" y="6835407"/>
                                </a:moveTo>
                                <a:lnTo>
                                  <a:pt x="3220605" y="6835407"/>
                                </a:lnTo>
                                <a:lnTo>
                                  <a:pt x="3217786" y="6830327"/>
                                </a:lnTo>
                                <a:lnTo>
                                  <a:pt x="3217786" y="6823977"/>
                                </a:lnTo>
                                <a:lnTo>
                                  <a:pt x="3215195" y="6818897"/>
                                </a:lnTo>
                                <a:lnTo>
                                  <a:pt x="3228911" y="6811277"/>
                                </a:lnTo>
                                <a:lnTo>
                                  <a:pt x="3224428" y="6802387"/>
                                </a:lnTo>
                                <a:lnTo>
                                  <a:pt x="3220605" y="6794767"/>
                                </a:lnTo>
                                <a:lnTo>
                                  <a:pt x="3204286" y="6802387"/>
                                </a:lnTo>
                                <a:lnTo>
                                  <a:pt x="3201466" y="6799847"/>
                                </a:lnTo>
                                <a:lnTo>
                                  <a:pt x="3200158" y="6797307"/>
                                </a:lnTo>
                                <a:lnTo>
                                  <a:pt x="3198850" y="6794767"/>
                                </a:lnTo>
                                <a:lnTo>
                                  <a:pt x="3198850" y="6844297"/>
                                </a:lnTo>
                                <a:lnTo>
                                  <a:pt x="3195421" y="6862077"/>
                                </a:lnTo>
                                <a:lnTo>
                                  <a:pt x="3185833" y="6877317"/>
                                </a:lnTo>
                                <a:lnTo>
                                  <a:pt x="3171088" y="6886207"/>
                                </a:lnTo>
                                <a:lnTo>
                                  <a:pt x="3152241" y="6890017"/>
                                </a:lnTo>
                                <a:lnTo>
                                  <a:pt x="3140481" y="6887477"/>
                                </a:lnTo>
                                <a:lnTo>
                                  <a:pt x="3134601" y="6886207"/>
                                </a:lnTo>
                                <a:lnTo>
                                  <a:pt x="3119805" y="6877317"/>
                                </a:lnTo>
                                <a:lnTo>
                                  <a:pt x="3109620" y="6862077"/>
                                </a:lnTo>
                                <a:lnTo>
                                  <a:pt x="3105835" y="6844297"/>
                                </a:lnTo>
                                <a:lnTo>
                                  <a:pt x="3109620" y="6826517"/>
                                </a:lnTo>
                                <a:lnTo>
                                  <a:pt x="3119805" y="6811277"/>
                                </a:lnTo>
                                <a:lnTo>
                                  <a:pt x="3132747" y="6802387"/>
                                </a:lnTo>
                                <a:lnTo>
                                  <a:pt x="3134601" y="6801117"/>
                                </a:lnTo>
                                <a:lnTo>
                                  <a:pt x="3152241" y="6797307"/>
                                </a:lnTo>
                                <a:lnTo>
                                  <a:pt x="3171088" y="6801117"/>
                                </a:lnTo>
                                <a:lnTo>
                                  <a:pt x="3185833" y="6811277"/>
                                </a:lnTo>
                                <a:lnTo>
                                  <a:pt x="3195421" y="6826517"/>
                                </a:lnTo>
                                <a:lnTo>
                                  <a:pt x="3198850" y="6844297"/>
                                </a:lnTo>
                                <a:lnTo>
                                  <a:pt x="3198850" y="6794767"/>
                                </a:lnTo>
                                <a:lnTo>
                                  <a:pt x="3196018" y="6792227"/>
                                </a:lnTo>
                                <a:lnTo>
                                  <a:pt x="3202775" y="6780797"/>
                                </a:lnTo>
                                <a:lnTo>
                                  <a:pt x="3204286" y="6778257"/>
                                </a:lnTo>
                                <a:lnTo>
                                  <a:pt x="3185122" y="6766827"/>
                                </a:lnTo>
                                <a:lnTo>
                                  <a:pt x="3177070" y="6780797"/>
                                </a:lnTo>
                                <a:lnTo>
                                  <a:pt x="3174238" y="6780797"/>
                                </a:lnTo>
                                <a:lnTo>
                                  <a:pt x="3168789" y="6778257"/>
                                </a:lnTo>
                                <a:lnTo>
                                  <a:pt x="3163341" y="6778257"/>
                                </a:lnTo>
                                <a:lnTo>
                                  <a:pt x="3163341" y="6761747"/>
                                </a:lnTo>
                                <a:lnTo>
                                  <a:pt x="3144189" y="6761747"/>
                                </a:lnTo>
                                <a:lnTo>
                                  <a:pt x="3144189" y="6778257"/>
                                </a:lnTo>
                                <a:lnTo>
                                  <a:pt x="3138716" y="6778257"/>
                                </a:lnTo>
                                <a:lnTo>
                                  <a:pt x="3133280" y="6780797"/>
                                </a:lnTo>
                                <a:lnTo>
                                  <a:pt x="3127629" y="6780797"/>
                                </a:lnTo>
                                <a:lnTo>
                                  <a:pt x="3119564" y="6766827"/>
                                </a:lnTo>
                                <a:lnTo>
                                  <a:pt x="3103016" y="6778257"/>
                                </a:lnTo>
                                <a:lnTo>
                                  <a:pt x="3111284" y="6792227"/>
                                </a:lnTo>
                                <a:lnTo>
                                  <a:pt x="3105835" y="6794767"/>
                                </a:lnTo>
                                <a:lnTo>
                                  <a:pt x="3103016" y="6799847"/>
                                </a:lnTo>
                                <a:lnTo>
                                  <a:pt x="3100413" y="6802387"/>
                                </a:lnTo>
                                <a:lnTo>
                                  <a:pt x="3086684" y="6794767"/>
                                </a:lnTo>
                                <a:lnTo>
                                  <a:pt x="3075787" y="6811277"/>
                                </a:lnTo>
                                <a:lnTo>
                                  <a:pt x="3089516" y="6818897"/>
                                </a:lnTo>
                                <a:lnTo>
                                  <a:pt x="3089516" y="6823977"/>
                                </a:lnTo>
                                <a:lnTo>
                                  <a:pt x="3086684" y="6830327"/>
                                </a:lnTo>
                                <a:lnTo>
                                  <a:pt x="3086684" y="6835407"/>
                                </a:lnTo>
                                <a:lnTo>
                                  <a:pt x="3070352" y="6835407"/>
                                </a:lnTo>
                                <a:lnTo>
                                  <a:pt x="3070352" y="6854457"/>
                                </a:lnTo>
                                <a:lnTo>
                                  <a:pt x="3086684" y="6854457"/>
                                </a:lnTo>
                                <a:lnTo>
                                  <a:pt x="3086684" y="6859537"/>
                                </a:lnTo>
                                <a:lnTo>
                                  <a:pt x="3089516" y="6865887"/>
                                </a:lnTo>
                                <a:lnTo>
                                  <a:pt x="3089516" y="6868427"/>
                                </a:lnTo>
                                <a:lnTo>
                                  <a:pt x="3075787" y="6876047"/>
                                </a:lnTo>
                                <a:lnTo>
                                  <a:pt x="3086684" y="6895097"/>
                                </a:lnTo>
                                <a:lnTo>
                                  <a:pt x="3100413" y="6887477"/>
                                </a:lnTo>
                                <a:lnTo>
                                  <a:pt x="3103016" y="6890017"/>
                                </a:lnTo>
                                <a:lnTo>
                                  <a:pt x="3105835" y="6892557"/>
                                </a:lnTo>
                                <a:lnTo>
                                  <a:pt x="3111284" y="6897637"/>
                                </a:lnTo>
                                <a:lnTo>
                                  <a:pt x="3103016" y="6911607"/>
                                </a:lnTo>
                                <a:lnTo>
                                  <a:pt x="3119564" y="6923037"/>
                                </a:lnTo>
                                <a:lnTo>
                                  <a:pt x="3127629" y="6906527"/>
                                </a:lnTo>
                                <a:lnTo>
                                  <a:pt x="3133280" y="6909067"/>
                                </a:lnTo>
                                <a:lnTo>
                                  <a:pt x="3138716" y="6909067"/>
                                </a:lnTo>
                                <a:lnTo>
                                  <a:pt x="3144189" y="6911607"/>
                                </a:lnTo>
                                <a:lnTo>
                                  <a:pt x="3144189" y="6928117"/>
                                </a:lnTo>
                                <a:lnTo>
                                  <a:pt x="3163341" y="6928117"/>
                                </a:lnTo>
                                <a:lnTo>
                                  <a:pt x="3163341" y="6911607"/>
                                </a:lnTo>
                                <a:lnTo>
                                  <a:pt x="3168789" y="6909067"/>
                                </a:lnTo>
                                <a:lnTo>
                                  <a:pt x="3174238" y="6909067"/>
                                </a:lnTo>
                                <a:lnTo>
                                  <a:pt x="3177070" y="6906527"/>
                                </a:lnTo>
                                <a:lnTo>
                                  <a:pt x="3185122" y="6923037"/>
                                </a:lnTo>
                                <a:lnTo>
                                  <a:pt x="3204286" y="6911607"/>
                                </a:lnTo>
                                <a:lnTo>
                                  <a:pt x="3201276" y="6906527"/>
                                </a:lnTo>
                                <a:lnTo>
                                  <a:pt x="3196018" y="6897637"/>
                                </a:lnTo>
                                <a:lnTo>
                                  <a:pt x="3198850" y="6892557"/>
                                </a:lnTo>
                                <a:lnTo>
                                  <a:pt x="3201466" y="6890017"/>
                                </a:lnTo>
                                <a:lnTo>
                                  <a:pt x="3204286" y="6887477"/>
                                </a:lnTo>
                                <a:lnTo>
                                  <a:pt x="3220605" y="6895097"/>
                                </a:lnTo>
                                <a:lnTo>
                                  <a:pt x="3223920" y="6887477"/>
                                </a:lnTo>
                                <a:lnTo>
                                  <a:pt x="3228911" y="6876047"/>
                                </a:lnTo>
                                <a:lnTo>
                                  <a:pt x="3215195" y="6868427"/>
                                </a:lnTo>
                                <a:lnTo>
                                  <a:pt x="3217786" y="6865887"/>
                                </a:lnTo>
                                <a:lnTo>
                                  <a:pt x="3217786" y="6859537"/>
                                </a:lnTo>
                                <a:lnTo>
                                  <a:pt x="3220605" y="6854457"/>
                                </a:lnTo>
                                <a:lnTo>
                                  <a:pt x="3237166" y="6854457"/>
                                </a:lnTo>
                                <a:lnTo>
                                  <a:pt x="3237166" y="6835407"/>
                                </a:lnTo>
                                <a:close/>
                              </a:path>
                              <a:path w="5346065" h="7201534">
                                <a:moveTo>
                                  <a:pt x="3303549" y="6700634"/>
                                </a:moveTo>
                                <a:lnTo>
                                  <a:pt x="3295891" y="6662839"/>
                                </a:lnTo>
                                <a:lnTo>
                                  <a:pt x="3290951" y="6655524"/>
                                </a:lnTo>
                                <a:lnTo>
                                  <a:pt x="3290951" y="6700634"/>
                                </a:lnTo>
                                <a:lnTo>
                                  <a:pt x="3290951" y="7103770"/>
                                </a:lnTo>
                                <a:lnTo>
                                  <a:pt x="3284283" y="7136676"/>
                                </a:lnTo>
                                <a:lnTo>
                                  <a:pt x="3266135" y="7163575"/>
                                </a:lnTo>
                                <a:lnTo>
                                  <a:pt x="3239236" y="7181723"/>
                                </a:lnTo>
                                <a:lnTo>
                                  <a:pt x="3206343" y="7188378"/>
                                </a:lnTo>
                                <a:lnTo>
                                  <a:pt x="2803220" y="7188378"/>
                                </a:lnTo>
                                <a:lnTo>
                                  <a:pt x="2770314" y="7181723"/>
                                </a:lnTo>
                                <a:lnTo>
                                  <a:pt x="2743416" y="7163575"/>
                                </a:lnTo>
                                <a:lnTo>
                                  <a:pt x="2725267" y="7136676"/>
                                </a:lnTo>
                                <a:lnTo>
                                  <a:pt x="2718612" y="7103770"/>
                                </a:lnTo>
                                <a:lnTo>
                                  <a:pt x="2718612" y="6700634"/>
                                </a:lnTo>
                                <a:lnTo>
                                  <a:pt x="2725267" y="6667728"/>
                                </a:lnTo>
                                <a:lnTo>
                                  <a:pt x="2743416" y="6640843"/>
                                </a:lnTo>
                                <a:lnTo>
                                  <a:pt x="2770314" y="6622694"/>
                                </a:lnTo>
                                <a:lnTo>
                                  <a:pt x="2803220" y="6616027"/>
                                </a:lnTo>
                                <a:lnTo>
                                  <a:pt x="3206343" y="6616027"/>
                                </a:lnTo>
                                <a:lnTo>
                                  <a:pt x="3239236" y="6622694"/>
                                </a:lnTo>
                                <a:lnTo>
                                  <a:pt x="3266135" y="6640843"/>
                                </a:lnTo>
                                <a:lnTo>
                                  <a:pt x="3284283" y="6667728"/>
                                </a:lnTo>
                                <a:lnTo>
                                  <a:pt x="3290951" y="6700634"/>
                                </a:lnTo>
                                <a:lnTo>
                                  <a:pt x="3290951" y="6655524"/>
                                </a:lnTo>
                                <a:lnTo>
                                  <a:pt x="3275038" y="6631927"/>
                                </a:lnTo>
                                <a:lnTo>
                                  <a:pt x="3251479" y="6616027"/>
                                </a:lnTo>
                                <a:lnTo>
                                  <a:pt x="3244138" y="6611086"/>
                                </a:lnTo>
                                <a:lnTo>
                                  <a:pt x="3206343" y="6603428"/>
                                </a:lnTo>
                                <a:lnTo>
                                  <a:pt x="2803220" y="6603428"/>
                                </a:lnTo>
                                <a:lnTo>
                                  <a:pt x="2765412" y="6611086"/>
                                </a:lnTo>
                                <a:lnTo>
                                  <a:pt x="2734513" y="6631927"/>
                                </a:lnTo>
                                <a:lnTo>
                                  <a:pt x="2713659" y="6662839"/>
                                </a:lnTo>
                                <a:lnTo>
                                  <a:pt x="2706014" y="6700634"/>
                                </a:lnTo>
                                <a:lnTo>
                                  <a:pt x="2706014" y="7103770"/>
                                </a:lnTo>
                                <a:lnTo>
                                  <a:pt x="2713659" y="7141578"/>
                                </a:lnTo>
                                <a:lnTo>
                                  <a:pt x="2734513" y="7172490"/>
                                </a:lnTo>
                                <a:lnTo>
                                  <a:pt x="2765412" y="7193343"/>
                                </a:lnTo>
                                <a:lnTo>
                                  <a:pt x="2803220" y="7200989"/>
                                </a:lnTo>
                                <a:lnTo>
                                  <a:pt x="3206343" y="7200989"/>
                                </a:lnTo>
                                <a:lnTo>
                                  <a:pt x="3244138" y="7193343"/>
                                </a:lnTo>
                                <a:lnTo>
                                  <a:pt x="3251492" y="7188378"/>
                                </a:lnTo>
                                <a:lnTo>
                                  <a:pt x="3275038" y="7172490"/>
                                </a:lnTo>
                                <a:lnTo>
                                  <a:pt x="3295891" y="7141578"/>
                                </a:lnTo>
                                <a:lnTo>
                                  <a:pt x="3303549" y="7103770"/>
                                </a:lnTo>
                                <a:lnTo>
                                  <a:pt x="3303549" y="6700634"/>
                                </a:lnTo>
                                <a:close/>
                              </a:path>
                              <a:path w="5346065" h="7201534">
                                <a:moveTo>
                                  <a:pt x="3852253" y="7031723"/>
                                </a:moveTo>
                                <a:lnTo>
                                  <a:pt x="3848468" y="7017296"/>
                                </a:lnTo>
                                <a:lnTo>
                                  <a:pt x="3848316" y="7017042"/>
                                </a:lnTo>
                                <a:lnTo>
                                  <a:pt x="3818813" y="6965950"/>
                                </a:lnTo>
                                <a:lnTo>
                                  <a:pt x="3807320" y="6946036"/>
                                </a:lnTo>
                                <a:lnTo>
                                  <a:pt x="3737445" y="6825005"/>
                                </a:lnTo>
                                <a:lnTo>
                                  <a:pt x="3687572" y="6738620"/>
                                </a:lnTo>
                                <a:lnTo>
                                  <a:pt x="3687572" y="6991490"/>
                                </a:lnTo>
                                <a:lnTo>
                                  <a:pt x="3685540" y="7001396"/>
                                </a:lnTo>
                                <a:lnTo>
                                  <a:pt x="3680028" y="7009524"/>
                                </a:lnTo>
                                <a:lnTo>
                                  <a:pt x="3671900" y="7015023"/>
                                </a:lnTo>
                                <a:lnTo>
                                  <a:pt x="3662019" y="7017042"/>
                                </a:lnTo>
                                <a:lnTo>
                                  <a:pt x="3652113" y="7015023"/>
                                </a:lnTo>
                                <a:lnTo>
                                  <a:pt x="3643973" y="7009524"/>
                                </a:lnTo>
                                <a:lnTo>
                                  <a:pt x="3638473" y="7001396"/>
                                </a:lnTo>
                                <a:lnTo>
                                  <a:pt x="3636454" y="6991490"/>
                                </a:lnTo>
                                <a:lnTo>
                                  <a:pt x="3638473" y="6981609"/>
                                </a:lnTo>
                                <a:lnTo>
                                  <a:pt x="3680028" y="6973481"/>
                                </a:lnTo>
                                <a:lnTo>
                                  <a:pt x="3687572" y="6991490"/>
                                </a:lnTo>
                                <a:lnTo>
                                  <a:pt x="3687572" y="6738620"/>
                                </a:lnTo>
                                <a:lnTo>
                                  <a:pt x="3686251" y="6736321"/>
                                </a:lnTo>
                                <a:lnTo>
                                  <a:pt x="3686213" y="6825005"/>
                                </a:lnTo>
                                <a:lnTo>
                                  <a:pt x="3686213" y="6878802"/>
                                </a:lnTo>
                                <a:lnTo>
                                  <a:pt x="3678161" y="6946036"/>
                                </a:lnTo>
                                <a:lnTo>
                                  <a:pt x="3645878" y="6946036"/>
                                </a:lnTo>
                                <a:lnTo>
                                  <a:pt x="3637813" y="6878802"/>
                                </a:lnTo>
                                <a:lnTo>
                                  <a:pt x="3637813" y="6825005"/>
                                </a:lnTo>
                                <a:lnTo>
                                  <a:pt x="3686213" y="6825005"/>
                                </a:lnTo>
                                <a:lnTo>
                                  <a:pt x="3686213" y="6736296"/>
                                </a:lnTo>
                                <a:lnTo>
                                  <a:pt x="3675634" y="6725831"/>
                                </a:lnTo>
                                <a:lnTo>
                                  <a:pt x="3662007" y="6722326"/>
                                </a:lnTo>
                                <a:lnTo>
                                  <a:pt x="3648367" y="6725831"/>
                                </a:lnTo>
                                <a:lnTo>
                                  <a:pt x="3637775" y="6736321"/>
                                </a:lnTo>
                                <a:lnTo>
                                  <a:pt x="3475545" y="7017296"/>
                                </a:lnTo>
                                <a:lnTo>
                                  <a:pt x="3471748" y="7031723"/>
                                </a:lnTo>
                                <a:lnTo>
                                  <a:pt x="3475545" y="7045274"/>
                                </a:lnTo>
                                <a:lnTo>
                                  <a:pt x="3485388" y="7055345"/>
                                </a:lnTo>
                                <a:lnTo>
                                  <a:pt x="3499802" y="7059269"/>
                                </a:lnTo>
                                <a:lnTo>
                                  <a:pt x="3824224" y="7059269"/>
                                </a:lnTo>
                                <a:lnTo>
                                  <a:pt x="3838613" y="7055345"/>
                                </a:lnTo>
                                <a:lnTo>
                                  <a:pt x="3848455" y="7045274"/>
                                </a:lnTo>
                                <a:lnTo>
                                  <a:pt x="3852253" y="7031723"/>
                                </a:lnTo>
                                <a:close/>
                              </a:path>
                              <a:path w="5346065" h="7201534">
                                <a:moveTo>
                                  <a:pt x="3960774" y="6700634"/>
                                </a:moveTo>
                                <a:lnTo>
                                  <a:pt x="3953116" y="6662839"/>
                                </a:lnTo>
                                <a:lnTo>
                                  <a:pt x="3948176" y="6655524"/>
                                </a:lnTo>
                                <a:lnTo>
                                  <a:pt x="3948176" y="6700634"/>
                                </a:lnTo>
                                <a:lnTo>
                                  <a:pt x="3948176" y="7103770"/>
                                </a:lnTo>
                                <a:lnTo>
                                  <a:pt x="3941508" y="7136676"/>
                                </a:lnTo>
                                <a:lnTo>
                                  <a:pt x="3923360" y="7163575"/>
                                </a:lnTo>
                                <a:lnTo>
                                  <a:pt x="3896461" y="7181723"/>
                                </a:lnTo>
                                <a:lnTo>
                                  <a:pt x="3863568" y="7188378"/>
                                </a:lnTo>
                                <a:lnTo>
                                  <a:pt x="3460445" y="7188378"/>
                                </a:lnTo>
                                <a:lnTo>
                                  <a:pt x="3427539" y="7181723"/>
                                </a:lnTo>
                                <a:lnTo>
                                  <a:pt x="3400641" y="7163575"/>
                                </a:lnTo>
                                <a:lnTo>
                                  <a:pt x="3382492" y="7136676"/>
                                </a:lnTo>
                                <a:lnTo>
                                  <a:pt x="3375837" y="7103770"/>
                                </a:lnTo>
                                <a:lnTo>
                                  <a:pt x="3375837" y="6700634"/>
                                </a:lnTo>
                                <a:lnTo>
                                  <a:pt x="3382492" y="6667728"/>
                                </a:lnTo>
                                <a:lnTo>
                                  <a:pt x="3400641" y="6640843"/>
                                </a:lnTo>
                                <a:lnTo>
                                  <a:pt x="3427539" y="6622694"/>
                                </a:lnTo>
                                <a:lnTo>
                                  <a:pt x="3460445" y="6616027"/>
                                </a:lnTo>
                                <a:lnTo>
                                  <a:pt x="3863568" y="6616027"/>
                                </a:lnTo>
                                <a:lnTo>
                                  <a:pt x="3896461" y="6622694"/>
                                </a:lnTo>
                                <a:lnTo>
                                  <a:pt x="3923360" y="6640843"/>
                                </a:lnTo>
                                <a:lnTo>
                                  <a:pt x="3941508" y="6667728"/>
                                </a:lnTo>
                                <a:lnTo>
                                  <a:pt x="3948176" y="6700634"/>
                                </a:lnTo>
                                <a:lnTo>
                                  <a:pt x="3948176" y="6655524"/>
                                </a:lnTo>
                                <a:lnTo>
                                  <a:pt x="3932263" y="6631927"/>
                                </a:lnTo>
                                <a:lnTo>
                                  <a:pt x="3908704" y="6616027"/>
                                </a:lnTo>
                                <a:lnTo>
                                  <a:pt x="3901363" y="6611086"/>
                                </a:lnTo>
                                <a:lnTo>
                                  <a:pt x="3863568" y="6603428"/>
                                </a:lnTo>
                                <a:lnTo>
                                  <a:pt x="3460445" y="6603428"/>
                                </a:lnTo>
                                <a:lnTo>
                                  <a:pt x="3422637" y="6611086"/>
                                </a:lnTo>
                                <a:lnTo>
                                  <a:pt x="3391738" y="6631927"/>
                                </a:lnTo>
                                <a:lnTo>
                                  <a:pt x="3370884" y="6662839"/>
                                </a:lnTo>
                                <a:lnTo>
                                  <a:pt x="3363239" y="6700634"/>
                                </a:lnTo>
                                <a:lnTo>
                                  <a:pt x="3363239" y="7103770"/>
                                </a:lnTo>
                                <a:lnTo>
                                  <a:pt x="3370884" y="7141578"/>
                                </a:lnTo>
                                <a:lnTo>
                                  <a:pt x="3391738" y="7172490"/>
                                </a:lnTo>
                                <a:lnTo>
                                  <a:pt x="3422637" y="7193343"/>
                                </a:lnTo>
                                <a:lnTo>
                                  <a:pt x="3460445" y="7200989"/>
                                </a:lnTo>
                                <a:lnTo>
                                  <a:pt x="3863568" y="7200989"/>
                                </a:lnTo>
                                <a:lnTo>
                                  <a:pt x="3901363" y="7193343"/>
                                </a:lnTo>
                                <a:lnTo>
                                  <a:pt x="3908717" y="7188378"/>
                                </a:lnTo>
                                <a:lnTo>
                                  <a:pt x="3932263" y="7172490"/>
                                </a:lnTo>
                                <a:lnTo>
                                  <a:pt x="3953116" y="7141578"/>
                                </a:lnTo>
                                <a:lnTo>
                                  <a:pt x="3960774" y="7103770"/>
                                </a:lnTo>
                                <a:lnTo>
                                  <a:pt x="3960774" y="6700634"/>
                                </a:lnTo>
                                <a:close/>
                              </a:path>
                              <a:path w="5346065" h="7201534">
                                <a:moveTo>
                                  <a:pt x="5346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2897"/>
                                </a:lnTo>
                                <a:lnTo>
                                  <a:pt x="2672994" y="1893938"/>
                                </a:lnTo>
                                <a:lnTo>
                                  <a:pt x="5346001" y="1442897"/>
                                </a:lnTo>
                                <a:lnTo>
                                  <a:pt x="534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46009" y="240258"/>
                            <a:ext cx="2076450" cy="1143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1143635">
                                <a:moveTo>
                                  <a:pt x="153720" y="525386"/>
                                </a:moveTo>
                                <a:lnTo>
                                  <a:pt x="0" y="525386"/>
                                </a:lnTo>
                                <a:lnTo>
                                  <a:pt x="0" y="571106"/>
                                </a:lnTo>
                                <a:lnTo>
                                  <a:pt x="52006" y="571106"/>
                                </a:lnTo>
                                <a:lnTo>
                                  <a:pt x="52006" y="842886"/>
                                </a:lnTo>
                                <a:lnTo>
                                  <a:pt x="101727" y="842886"/>
                                </a:lnTo>
                                <a:lnTo>
                                  <a:pt x="101727" y="571106"/>
                                </a:lnTo>
                                <a:lnTo>
                                  <a:pt x="153720" y="571106"/>
                                </a:lnTo>
                                <a:lnTo>
                                  <a:pt x="153720" y="525386"/>
                                </a:lnTo>
                                <a:close/>
                              </a:path>
                              <a:path w="2076450" h="1143635">
                                <a:moveTo>
                                  <a:pt x="311150" y="526186"/>
                                </a:moveTo>
                                <a:lnTo>
                                  <a:pt x="175488" y="526186"/>
                                </a:lnTo>
                                <a:lnTo>
                                  <a:pt x="175488" y="570636"/>
                                </a:lnTo>
                                <a:lnTo>
                                  <a:pt x="175488" y="659536"/>
                                </a:lnTo>
                                <a:lnTo>
                                  <a:pt x="175488" y="703986"/>
                                </a:lnTo>
                                <a:lnTo>
                                  <a:pt x="175488" y="796696"/>
                                </a:lnTo>
                                <a:lnTo>
                                  <a:pt x="175488" y="842416"/>
                                </a:lnTo>
                                <a:lnTo>
                                  <a:pt x="311150" y="842416"/>
                                </a:lnTo>
                                <a:lnTo>
                                  <a:pt x="311150" y="796696"/>
                                </a:lnTo>
                                <a:lnTo>
                                  <a:pt x="225221" y="796696"/>
                                </a:lnTo>
                                <a:lnTo>
                                  <a:pt x="225221" y="703986"/>
                                </a:lnTo>
                                <a:lnTo>
                                  <a:pt x="293497" y="703986"/>
                                </a:lnTo>
                                <a:lnTo>
                                  <a:pt x="293497" y="659536"/>
                                </a:lnTo>
                                <a:lnTo>
                                  <a:pt x="225221" y="659536"/>
                                </a:lnTo>
                                <a:lnTo>
                                  <a:pt x="225221" y="570636"/>
                                </a:lnTo>
                                <a:lnTo>
                                  <a:pt x="311150" y="570636"/>
                                </a:lnTo>
                                <a:lnTo>
                                  <a:pt x="311150" y="526186"/>
                                </a:lnTo>
                                <a:close/>
                              </a:path>
                              <a:path w="2076450" h="1143635">
                                <a:moveTo>
                                  <a:pt x="498843" y="526186"/>
                                </a:moveTo>
                                <a:lnTo>
                                  <a:pt x="341934" y="526186"/>
                                </a:lnTo>
                                <a:lnTo>
                                  <a:pt x="341934" y="570636"/>
                                </a:lnTo>
                                <a:lnTo>
                                  <a:pt x="341934" y="842416"/>
                                </a:lnTo>
                                <a:lnTo>
                                  <a:pt x="391680" y="842416"/>
                                </a:lnTo>
                                <a:lnTo>
                                  <a:pt x="391680" y="570636"/>
                                </a:lnTo>
                                <a:lnTo>
                                  <a:pt x="448208" y="570636"/>
                                </a:lnTo>
                                <a:lnTo>
                                  <a:pt x="448208" y="842416"/>
                                </a:lnTo>
                                <a:lnTo>
                                  <a:pt x="498843" y="842416"/>
                                </a:lnTo>
                                <a:lnTo>
                                  <a:pt x="498843" y="570636"/>
                                </a:lnTo>
                                <a:lnTo>
                                  <a:pt x="498843" y="526186"/>
                                </a:lnTo>
                                <a:close/>
                              </a:path>
                              <a:path w="2076450" h="1143635">
                                <a:moveTo>
                                  <a:pt x="700557" y="525881"/>
                                </a:moveTo>
                                <a:lnTo>
                                  <a:pt x="559943" y="525881"/>
                                </a:lnTo>
                                <a:lnTo>
                                  <a:pt x="551789" y="765098"/>
                                </a:lnTo>
                                <a:lnTo>
                                  <a:pt x="549783" y="782586"/>
                                </a:lnTo>
                                <a:lnTo>
                                  <a:pt x="544550" y="792391"/>
                                </a:lnTo>
                                <a:lnTo>
                                  <a:pt x="535254" y="796696"/>
                                </a:lnTo>
                                <a:lnTo>
                                  <a:pt x="521042" y="797648"/>
                                </a:lnTo>
                                <a:lnTo>
                                  <a:pt x="521042" y="842873"/>
                                </a:lnTo>
                                <a:lnTo>
                                  <a:pt x="528726" y="842873"/>
                                </a:lnTo>
                                <a:lnTo>
                                  <a:pt x="560755" y="838441"/>
                                </a:lnTo>
                                <a:lnTo>
                                  <a:pt x="582879" y="824344"/>
                                </a:lnTo>
                                <a:lnTo>
                                  <a:pt x="595998" y="799388"/>
                                </a:lnTo>
                                <a:lnTo>
                                  <a:pt x="601065" y="762381"/>
                                </a:lnTo>
                                <a:lnTo>
                                  <a:pt x="606501" y="571119"/>
                                </a:lnTo>
                                <a:lnTo>
                                  <a:pt x="649922" y="571119"/>
                                </a:lnTo>
                                <a:lnTo>
                                  <a:pt x="649922" y="842416"/>
                                </a:lnTo>
                                <a:lnTo>
                                  <a:pt x="700557" y="842416"/>
                                </a:lnTo>
                                <a:lnTo>
                                  <a:pt x="700557" y="525881"/>
                                </a:lnTo>
                                <a:close/>
                              </a:path>
                              <a:path w="2076450" h="1143635">
                                <a:moveTo>
                                  <a:pt x="991412" y="586955"/>
                                </a:moveTo>
                                <a:lnTo>
                                  <a:pt x="986536" y="582079"/>
                                </a:lnTo>
                                <a:lnTo>
                                  <a:pt x="973886" y="582079"/>
                                </a:lnTo>
                                <a:lnTo>
                                  <a:pt x="969035" y="586955"/>
                                </a:lnTo>
                                <a:lnTo>
                                  <a:pt x="969035" y="599592"/>
                                </a:lnTo>
                                <a:lnTo>
                                  <a:pt x="973886" y="604456"/>
                                </a:lnTo>
                                <a:lnTo>
                                  <a:pt x="980211" y="604456"/>
                                </a:lnTo>
                                <a:lnTo>
                                  <a:pt x="986536" y="604456"/>
                                </a:lnTo>
                                <a:lnTo>
                                  <a:pt x="991412" y="599592"/>
                                </a:lnTo>
                                <a:lnTo>
                                  <a:pt x="991412" y="586955"/>
                                </a:lnTo>
                                <a:close/>
                              </a:path>
                              <a:path w="2076450" h="1143635">
                                <a:moveTo>
                                  <a:pt x="1308379" y="690676"/>
                                </a:moveTo>
                                <a:lnTo>
                                  <a:pt x="1304696" y="645058"/>
                                </a:lnTo>
                                <a:lnTo>
                                  <a:pt x="1304086" y="642607"/>
                                </a:lnTo>
                                <a:lnTo>
                                  <a:pt x="1294168" y="602297"/>
                                </a:lnTo>
                                <a:lnTo>
                                  <a:pt x="1294041" y="601802"/>
                                </a:lnTo>
                                <a:lnTo>
                                  <a:pt x="1277543" y="562762"/>
                                </a:lnTo>
                                <a:lnTo>
                                  <a:pt x="1276997" y="561467"/>
                                </a:lnTo>
                                <a:lnTo>
                                  <a:pt x="1254125" y="524624"/>
                                </a:lnTo>
                                <a:lnTo>
                                  <a:pt x="1226032" y="491858"/>
                                </a:lnTo>
                                <a:lnTo>
                                  <a:pt x="1193266" y="463765"/>
                                </a:lnTo>
                                <a:lnTo>
                                  <a:pt x="1156423" y="440893"/>
                                </a:lnTo>
                                <a:lnTo>
                                  <a:pt x="1147394" y="437083"/>
                                </a:lnTo>
                                <a:lnTo>
                                  <a:pt x="1147394" y="610196"/>
                                </a:lnTo>
                                <a:lnTo>
                                  <a:pt x="1147394" y="642607"/>
                                </a:lnTo>
                                <a:lnTo>
                                  <a:pt x="1120101" y="642607"/>
                                </a:lnTo>
                                <a:lnTo>
                                  <a:pt x="1120101" y="610196"/>
                                </a:lnTo>
                                <a:lnTo>
                                  <a:pt x="1118527" y="602297"/>
                                </a:lnTo>
                                <a:lnTo>
                                  <a:pt x="1114247" y="595896"/>
                                </a:lnTo>
                                <a:lnTo>
                                  <a:pt x="1107973" y="591705"/>
                                </a:lnTo>
                                <a:lnTo>
                                  <a:pt x="1108290" y="591705"/>
                                </a:lnTo>
                                <a:lnTo>
                                  <a:pt x="1099959" y="590042"/>
                                </a:lnTo>
                                <a:lnTo>
                                  <a:pt x="1074369" y="590042"/>
                                </a:lnTo>
                                <a:lnTo>
                                  <a:pt x="1066177" y="591705"/>
                                </a:lnTo>
                                <a:lnTo>
                                  <a:pt x="1066482" y="591705"/>
                                </a:lnTo>
                                <a:lnTo>
                                  <a:pt x="1060196" y="595896"/>
                                </a:lnTo>
                                <a:lnTo>
                                  <a:pt x="1055827" y="602297"/>
                                </a:lnTo>
                                <a:lnTo>
                                  <a:pt x="1054227" y="610196"/>
                                </a:lnTo>
                                <a:lnTo>
                                  <a:pt x="1054227" y="787285"/>
                                </a:lnTo>
                                <a:lnTo>
                                  <a:pt x="1055827" y="795185"/>
                                </a:lnTo>
                                <a:lnTo>
                                  <a:pt x="1060196" y="801573"/>
                                </a:lnTo>
                                <a:lnTo>
                                  <a:pt x="1066609" y="805853"/>
                                </a:lnTo>
                                <a:lnTo>
                                  <a:pt x="1074369" y="807415"/>
                                </a:lnTo>
                                <a:lnTo>
                                  <a:pt x="1099959" y="807415"/>
                                </a:lnTo>
                                <a:lnTo>
                                  <a:pt x="1107846" y="805853"/>
                                </a:lnTo>
                                <a:lnTo>
                                  <a:pt x="1114247" y="801573"/>
                                </a:lnTo>
                                <a:lnTo>
                                  <a:pt x="1118527" y="795185"/>
                                </a:lnTo>
                                <a:lnTo>
                                  <a:pt x="1120101" y="787285"/>
                                </a:lnTo>
                                <a:lnTo>
                                  <a:pt x="1120101" y="738162"/>
                                </a:lnTo>
                                <a:lnTo>
                                  <a:pt x="1147394" y="738162"/>
                                </a:lnTo>
                                <a:lnTo>
                                  <a:pt x="1147394" y="787285"/>
                                </a:lnTo>
                                <a:lnTo>
                                  <a:pt x="1144511" y="801573"/>
                                </a:lnTo>
                                <a:lnTo>
                                  <a:pt x="1143622" y="805853"/>
                                </a:lnTo>
                                <a:lnTo>
                                  <a:pt x="1133525" y="820864"/>
                                </a:lnTo>
                                <a:lnTo>
                                  <a:pt x="1118450" y="831011"/>
                                </a:lnTo>
                                <a:lnTo>
                                  <a:pt x="1099959" y="834732"/>
                                </a:lnTo>
                                <a:lnTo>
                                  <a:pt x="1074369" y="834732"/>
                                </a:lnTo>
                                <a:lnTo>
                                  <a:pt x="1030732" y="805853"/>
                                </a:lnTo>
                                <a:lnTo>
                                  <a:pt x="1026934" y="787285"/>
                                </a:lnTo>
                                <a:lnTo>
                                  <a:pt x="1026934" y="767168"/>
                                </a:lnTo>
                                <a:lnTo>
                                  <a:pt x="1026934" y="666165"/>
                                </a:lnTo>
                                <a:lnTo>
                                  <a:pt x="1026934" y="619036"/>
                                </a:lnTo>
                                <a:lnTo>
                                  <a:pt x="1026934" y="610196"/>
                                </a:lnTo>
                                <a:lnTo>
                                  <a:pt x="1030693" y="591705"/>
                                </a:lnTo>
                                <a:lnTo>
                                  <a:pt x="1040917" y="576630"/>
                                </a:lnTo>
                                <a:lnTo>
                                  <a:pt x="1054493" y="567499"/>
                                </a:lnTo>
                                <a:lnTo>
                                  <a:pt x="1056005" y="566483"/>
                                </a:lnTo>
                                <a:lnTo>
                                  <a:pt x="1074369" y="562762"/>
                                </a:lnTo>
                                <a:lnTo>
                                  <a:pt x="1099959" y="562762"/>
                                </a:lnTo>
                                <a:lnTo>
                                  <a:pt x="1118450" y="566483"/>
                                </a:lnTo>
                                <a:lnTo>
                                  <a:pt x="1133525" y="576630"/>
                                </a:lnTo>
                                <a:lnTo>
                                  <a:pt x="1143673" y="591705"/>
                                </a:lnTo>
                                <a:lnTo>
                                  <a:pt x="1147394" y="610196"/>
                                </a:lnTo>
                                <a:lnTo>
                                  <a:pt x="1147394" y="437083"/>
                                </a:lnTo>
                                <a:lnTo>
                                  <a:pt x="1116088" y="423849"/>
                                </a:lnTo>
                                <a:lnTo>
                                  <a:pt x="1072832" y="413194"/>
                                </a:lnTo>
                                <a:lnTo>
                                  <a:pt x="1027226" y="409511"/>
                                </a:lnTo>
                                <a:lnTo>
                                  <a:pt x="1005979" y="411238"/>
                                </a:lnTo>
                                <a:lnTo>
                                  <a:pt x="1005979" y="593280"/>
                                </a:lnTo>
                                <a:lnTo>
                                  <a:pt x="1003973" y="603364"/>
                                </a:lnTo>
                                <a:lnTo>
                                  <a:pt x="998474" y="611543"/>
                                </a:lnTo>
                                <a:lnTo>
                                  <a:pt x="990295" y="617029"/>
                                </a:lnTo>
                                <a:lnTo>
                                  <a:pt x="980211" y="619036"/>
                                </a:lnTo>
                                <a:lnTo>
                                  <a:pt x="970661" y="617143"/>
                                </a:lnTo>
                                <a:lnTo>
                                  <a:pt x="970661" y="704367"/>
                                </a:lnTo>
                                <a:lnTo>
                                  <a:pt x="970661" y="728611"/>
                                </a:lnTo>
                                <a:lnTo>
                                  <a:pt x="935863" y="728611"/>
                                </a:lnTo>
                                <a:lnTo>
                                  <a:pt x="935863" y="767168"/>
                                </a:lnTo>
                                <a:lnTo>
                                  <a:pt x="911644" y="767168"/>
                                </a:lnTo>
                                <a:lnTo>
                                  <a:pt x="911644" y="728611"/>
                                </a:lnTo>
                                <a:lnTo>
                                  <a:pt x="876490" y="728611"/>
                                </a:lnTo>
                                <a:lnTo>
                                  <a:pt x="876490" y="704367"/>
                                </a:lnTo>
                                <a:lnTo>
                                  <a:pt x="911644" y="704367"/>
                                </a:lnTo>
                                <a:lnTo>
                                  <a:pt x="911644" y="666165"/>
                                </a:lnTo>
                                <a:lnTo>
                                  <a:pt x="935863" y="666165"/>
                                </a:lnTo>
                                <a:lnTo>
                                  <a:pt x="935863" y="704367"/>
                                </a:lnTo>
                                <a:lnTo>
                                  <a:pt x="970661" y="704367"/>
                                </a:lnTo>
                                <a:lnTo>
                                  <a:pt x="970661" y="617143"/>
                                </a:lnTo>
                                <a:lnTo>
                                  <a:pt x="970127" y="617029"/>
                                </a:lnTo>
                                <a:lnTo>
                                  <a:pt x="961948" y="611543"/>
                                </a:lnTo>
                                <a:lnTo>
                                  <a:pt x="956462" y="603364"/>
                                </a:lnTo>
                                <a:lnTo>
                                  <a:pt x="954455" y="593280"/>
                                </a:lnTo>
                                <a:lnTo>
                                  <a:pt x="956462" y="583196"/>
                                </a:lnTo>
                                <a:lnTo>
                                  <a:pt x="961948" y="575005"/>
                                </a:lnTo>
                                <a:lnTo>
                                  <a:pt x="970127" y="569518"/>
                                </a:lnTo>
                                <a:lnTo>
                                  <a:pt x="980211" y="567499"/>
                                </a:lnTo>
                                <a:lnTo>
                                  <a:pt x="990295" y="569518"/>
                                </a:lnTo>
                                <a:lnTo>
                                  <a:pt x="998474" y="575005"/>
                                </a:lnTo>
                                <a:lnTo>
                                  <a:pt x="1003973" y="583196"/>
                                </a:lnTo>
                                <a:lnTo>
                                  <a:pt x="1005979" y="593280"/>
                                </a:lnTo>
                                <a:lnTo>
                                  <a:pt x="1005979" y="411238"/>
                                </a:lnTo>
                                <a:lnTo>
                                  <a:pt x="938364" y="423849"/>
                                </a:lnTo>
                                <a:lnTo>
                                  <a:pt x="898029" y="440893"/>
                                </a:lnTo>
                                <a:lnTo>
                                  <a:pt x="861187" y="463765"/>
                                </a:lnTo>
                                <a:lnTo>
                                  <a:pt x="828433" y="491858"/>
                                </a:lnTo>
                                <a:lnTo>
                                  <a:pt x="800328" y="524624"/>
                                </a:lnTo>
                                <a:lnTo>
                                  <a:pt x="777468" y="561467"/>
                                </a:lnTo>
                                <a:lnTo>
                                  <a:pt x="760412" y="601802"/>
                                </a:lnTo>
                                <a:lnTo>
                                  <a:pt x="749757" y="645058"/>
                                </a:lnTo>
                                <a:lnTo>
                                  <a:pt x="746086" y="690676"/>
                                </a:lnTo>
                                <a:lnTo>
                                  <a:pt x="749757" y="736269"/>
                                </a:lnTo>
                                <a:lnTo>
                                  <a:pt x="760412" y="779526"/>
                                </a:lnTo>
                                <a:lnTo>
                                  <a:pt x="777468" y="819873"/>
                                </a:lnTo>
                                <a:lnTo>
                                  <a:pt x="800328" y="856703"/>
                                </a:lnTo>
                                <a:lnTo>
                                  <a:pt x="828433" y="889469"/>
                                </a:lnTo>
                                <a:lnTo>
                                  <a:pt x="861187" y="917575"/>
                                </a:lnTo>
                                <a:lnTo>
                                  <a:pt x="898029" y="940435"/>
                                </a:lnTo>
                                <a:lnTo>
                                  <a:pt x="938364" y="957491"/>
                                </a:lnTo>
                                <a:lnTo>
                                  <a:pt x="981621" y="968146"/>
                                </a:lnTo>
                                <a:lnTo>
                                  <a:pt x="1027226" y="971829"/>
                                </a:lnTo>
                                <a:lnTo>
                                  <a:pt x="1072832" y="968146"/>
                                </a:lnTo>
                                <a:lnTo>
                                  <a:pt x="1116088" y="957491"/>
                                </a:lnTo>
                                <a:lnTo>
                                  <a:pt x="1156423" y="940435"/>
                                </a:lnTo>
                                <a:lnTo>
                                  <a:pt x="1193266" y="917575"/>
                                </a:lnTo>
                                <a:lnTo>
                                  <a:pt x="1226032" y="889469"/>
                                </a:lnTo>
                                <a:lnTo>
                                  <a:pt x="1254125" y="856703"/>
                                </a:lnTo>
                                <a:lnTo>
                                  <a:pt x="1267764" y="834732"/>
                                </a:lnTo>
                                <a:lnTo>
                                  <a:pt x="1276997" y="819873"/>
                                </a:lnTo>
                                <a:lnTo>
                                  <a:pt x="1294041" y="779526"/>
                                </a:lnTo>
                                <a:lnTo>
                                  <a:pt x="1304226" y="738162"/>
                                </a:lnTo>
                                <a:lnTo>
                                  <a:pt x="1304696" y="736269"/>
                                </a:lnTo>
                                <a:lnTo>
                                  <a:pt x="1308379" y="690676"/>
                                </a:lnTo>
                                <a:close/>
                              </a:path>
                              <a:path w="2076450" h="1143635">
                                <a:moveTo>
                                  <a:pt x="1317650" y="902296"/>
                                </a:moveTo>
                                <a:lnTo>
                                  <a:pt x="1292491" y="907376"/>
                                </a:lnTo>
                                <a:lnTo>
                                  <a:pt x="1271955" y="921219"/>
                                </a:lnTo>
                                <a:lnTo>
                                  <a:pt x="1258100" y="941768"/>
                                </a:lnTo>
                                <a:lnTo>
                                  <a:pt x="1253032" y="966914"/>
                                </a:lnTo>
                                <a:lnTo>
                                  <a:pt x="1253032" y="1078534"/>
                                </a:lnTo>
                                <a:lnTo>
                                  <a:pt x="801420" y="1078534"/>
                                </a:lnTo>
                                <a:lnTo>
                                  <a:pt x="801420" y="966914"/>
                                </a:lnTo>
                                <a:lnTo>
                                  <a:pt x="782485" y="921219"/>
                                </a:lnTo>
                                <a:lnTo>
                                  <a:pt x="736803" y="902296"/>
                                </a:lnTo>
                                <a:lnTo>
                                  <a:pt x="736803" y="1078534"/>
                                </a:lnTo>
                                <a:lnTo>
                                  <a:pt x="741870" y="1103693"/>
                                </a:lnTo>
                                <a:lnTo>
                                  <a:pt x="755726" y="1124242"/>
                                </a:lnTo>
                                <a:lnTo>
                                  <a:pt x="776262" y="1138085"/>
                                </a:lnTo>
                                <a:lnTo>
                                  <a:pt x="801420" y="1143152"/>
                                </a:lnTo>
                                <a:lnTo>
                                  <a:pt x="1253032" y="1143152"/>
                                </a:lnTo>
                                <a:lnTo>
                                  <a:pt x="1278178" y="1138085"/>
                                </a:lnTo>
                                <a:lnTo>
                                  <a:pt x="1298727" y="1124242"/>
                                </a:lnTo>
                                <a:lnTo>
                                  <a:pt x="1312570" y="1103693"/>
                                </a:lnTo>
                                <a:lnTo>
                                  <a:pt x="1317650" y="1078534"/>
                                </a:lnTo>
                                <a:lnTo>
                                  <a:pt x="1317650" y="902296"/>
                                </a:lnTo>
                                <a:close/>
                              </a:path>
                              <a:path w="2076450" h="1143635">
                                <a:moveTo>
                                  <a:pt x="1317650" y="145669"/>
                                </a:moveTo>
                                <a:lnTo>
                                  <a:pt x="1312570" y="120523"/>
                                </a:lnTo>
                                <a:lnTo>
                                  <a:pt x="1298727" y="99987"/>
                                </a:lnTo>
                                <a:lnTo>
                                  <a:pt x="1278178" y="86131"/>
                                </a:lnTo>
                                <a:lnTo>
                                  <a:pt x="1253032" y="81051"/>
                                </a:lnTo>
                                <a:lnTo>
                                  <a:pt x="1253032" y="145669"/>
                                </a:lnTo>
                                <a:lnTo>
                                  <a:pt x="1253032" y="261200"/>
                                </a:lnTo>
                                <a:lnTo>
                                  <a:pt x="1246162" y="258445"/>
                                </a:lnTo>
                                <a:lnTo>
                                  <a:pt x="1238491" y="256286"/>
                                </a:lnTo>
                                <a:lnTo>
                                  <a:pt x="1230096" y="254901"/>
                                </a:lnTo>
                                <a:lnTo>
                                  <a:pt x="1220914" y="254406"/>
                                </a:lnTo>
                                <a:lnTo>
                                  <a:pt x="1197698" y="257746"/>
                                </a:lnTo>
                                <a:lnTo>
                                  <a:pt x="1179652" y="266153"/>
                                </a:lnTo>
                                <a:lnTo>
                                  <a:pt x="1165656" y="277291"/>
                                </a:lnTo>
                                <a:lnTo>
                                  <a:pt x="1154620" y="288785"/>
                                </a:lnTo>
                                <a:lnTo>
                                  <a:pt x="1146721" y="297141"/>
                                </a:lnTo>
                                <a:lnTo>
                                  <a:pt x="1139837" y="302933"/>
                                </a:lnTo>
                                <a:lnTo>
                                  <a:pt x="1132738" y="306298"/>
                                </a:lnTo>
                                <a:lnTo>
                                  <a:pt x="1124178" y="307390"/>
                                </a:lnTo>
                                <a:lnTo>
                                  <a:pt x="1115593" y="306298"/>
                                </a:lnTo>
                                <a:lnTo>
                                  <a:pt x="1108481" y="302933"/>
                                </a:lnTo>
                                <a:lnTo>
                                  <a:pt x="1101585" y="297141"/>
                                </a:lnTo>
                                <a:lnTo>
                                  <a:pt x="1093673" y="288785"/>
                                </a:lnTo>
                                <a:lnTo>
                                  <a:pt x="1082636" y="277291"/>
                                </a:lnTo>
                                <a:lnTo>
                                  <a:pt x="1068654" y="266153"/>
                                </a:lnTo>
                                <a:lnTo>
                                  <a:pt x="1050620" y="257746"/>
                                </a:lnTo>
                                <a:lnTo>
                                  <a:pt x="1027417" y="254406"/>
                                </a:lnTo>
                                <a:lnTo>
                                  <a:pt x="1004201" y="257746"/>
                                </a:lnTo>
                                <a:lnTo>
                                  <a:pt x="986167" y="266153"/>
                                </a:lnTo>
                                <a:lnTo>
                                  <a:pt x="972185" y="277291"/>
                                </a:lnTo>
                                <a:lnTo>
                                  <a:pt x="961161" y="288785"/>
                                </a:lnTo>
                                <a:lnTo>
                                  <a:pt x="953236" y="297141"/>
                                </a:lnTo>
                                <a:lnTo>
                                  <a:pt x="946340" y="302933"/>
                                </a:lnTo>
                                <a:lnTo>
                                  <a:pt x="939228" y="306298"/>
                                </a:lnTo>
                                <a:lnTo>
                                  <a:pt x="930668" y="307390"/>
                                </a:lnTo>
                                <a:lnTo>
                                  <a:pt x="922070" y="306298"/>
                                </a:lnTo>
                                <a:lnTo>
                                  <a:pt x="914933" y="302933"/>
                                </a:lnTo>
                                <a:lnTo>
                                  <a:pt x="908011" y="297141"/>
                                </a:lnTo>
                                <a:lnTo>
                                  <a:pt x="900074" y="288785"/>
                                </a:lnTo>
                                <a:lnTo>
                                  <a:pt x="889012" y="277291"/>
                                </a:lnTo>
                                <a:lnTo>
                                  <a:pt x="875004" y="266153"/>
                                </a:lnTo>
                                <a:lnTo>
                                  <a:pt x="864501" y="261251"/>
                                </a:lnTo>
                                <a:lnTo>
                                  <a:pt x="856957" y="257746"/>
                                </a:lnTo>
                                <a:lnTo>
                                  <a:pt x="833742" y="254406"/>
                                </a:lnTo>
                                <a:lnTo>
                                  <a:pt x="824509" y="254901"/>
                                </a:lnTo>
                                <a:lnTo>
                                  <a:pt x="816102" y="256286"/>
                                </a:lnTo>
                                <a:lnTo>
                                  <a:pt x="808418" y="258445"/>
                                </a:lnTo>
                                <a:lnTo>
                                  <a:pt x="801433" y="261251"/>
                                </a:lnTo>
                                <a:lnTo>
                                  <a:pt x="801433" y="145669"/>
                                </a:lnTo>
                                <a:lnTo>
                                  <a:pt x="1253032" y="145669"/>
                                </a:lnTo>
                                <a:lnTo>
                                  <a:pt x="1253032" y="81051"/>
                                </a:lnTo>
                                <a:lnTo>
                                  <a:pt x="1143749" y="81051"/>
                                </a:lnTo>
                                <a:lnTo>
                                  <a:pt x="1143749" y="0"/>
                                </a:lnTo>
                                <a:lnTo>
                                  <a:pt x="910704" y="0"/>
                                </a:lnTo>
                                <a:lnTo>
                                  <a:pt x="910704" y="81051"/>
                                </a:lnTo>
                                <a:lnTo>
                                  <a:pt x="801433" y="81051"/>
                                </a:lnTo>
                                <a:lnTo>
                                  <a:pt x="776262" y="86131"/>
                                </a:lnTo>
                                <a:lnTo>
                                  <a:pt x="755726" y="99987"/>
                                </a:lnTo>
                                <a:lnTo>
                                  <a:pt x="741870" y="120523"/>
                                </a:lnTo>
                                <a:lnTo>
                                  <a:pt x="736803" y="145669"/>
                                </a:lnTo>
                                <a:lnTo>
                                  <a:pt x="736803" y="481698"/>
                                </a:lnTo>
                                <a:lnTo>
                                  <a:pt x="761949" y="476631"/>
                                </a:lnTo>
                                <a:lnTo>
                                  <a:pt x="782497" y="462788"/>
                                </a:lnTo>
                                <a:lnTo>
                                  <a:pt x="796353" y="442252"/>
                                </a:lnTo>
                                <a:lnTo>
                                  <a:pt x="801433" y="417093"/>
                                </a:lnTo>
                                <a:lnTo>
                                  <a:pt x="801433" y="323354"/>
                                </a:lnTo>
                                <a:lnTo>
                                  <a:pt x="803160" y="321475"/>
                                </a:lnTo>
                                <a:lnTo>
                                  <a:pt x="833094" y="302933"/>
                                </a:lnTo>
                                <a:lnTo>
                                  <a:pt x="834377" y="302933"/>
                                </a:lnTo>
                                <a:lnTo>
                                  <a:pt x="864298" y="321475"/>
                                </a:lnTo>
                                <a:lnTo>
                                  <a:pt x="875360" y="332968"/>
                                </a:lnTo>
                                <a:lnTo>
                                  <a:pt x="889368" y="344093"/>
                                </a:lnTo>
                                <a:lnTo>
                                  <a:pt x="907427" y="352501"/>
                                </a:lnTo>
                                <a:lnTo>
                                  <a:pt x="930668" y="355828"/>
                                </a:lnTo>
                                <a:lnTo>
                                  <a:pt x="953858" y="352501"/>
                                </a:lnTo>
                                <a:lnTo>
                                  <a:pt x="971892" y="344093"/>
                                </a:lnTo>
                                <a:lnTo>
                                  <a:pt x="985862" y="332968"/>
                                </a:lnTo>
                                <a:lnTo>
                                  <a:pt x="996886" y="321475"/>
                                </a:lnTo>
                                <a:lnTo>
                                  <a:pt x="1004798" y="313131"/>
                                </a:lnTo>
                                <a:lnTo>
                                  <a:pt x="1011631" y="307390"/>
                                </a:lnTo>
                                <a:lnTo>
                                  <a:pt x="1018832" y="303949"/>
                                </a:lnTo>
                                <a:lnTo>
                                  <a:pt x="1026769" y="302933"/>
                                </a:lnTo>
                                <a:lnTo>
                                  <a:pt x="1028052" y="302933"/>
                                </a:lnTo>
                                <a:lnTo>
                                  <a:pt x="1057922" y="321475"/>
                                </a:lnTo>
                                <a:lnTo>
                                  <a:pt x="1068946" y="332968"/>
                                </a:lnTo>
                                <a:lnTo>
                                  <a:pt x="1082929" y="344093"/>
                                </a:lnTo>
                                <a:lnTo>
                                  <a:pt x="1100963" y="352501"/>
                                </a:lnTo>
                                <a:lnTo>
                                  <a:pt x="1124178" y="355828"/>
                                </a:lnTo>
                                <a:lnTo>
                                  <a:pt x="1147368" y="352501"/>
                                </a:lnTo>
                                <a:lnTo>
                                  <a:pt x="1165402" y="344093"/>
                                </a:lnTo>
                                <a:lnTo>
                                  <a:pt x="1179372" y="332968"/>
                                </a:lnTo>
                                <a:lnTo>
                                  <a:pt x="1190396" y="321475"/>
                                </a:lnTo>
                                <a:lnTo>
                                  <a:pt x="1198295" y="313131"/>
                                </a:lnTo>
                                <a:lnTo>
                                  <a:pt x="1205115" y="307390"/>
                                </a:lnTo>
                                <a:lnTo>
                                  <a:pt x="1212329" y="303949"/>
                                </a:lnTo>
                                <a:lnTo>
                                  <a:pt x="1220266" y="302933"/>
                                </a:lnTo>
                                <a:lnTo>
                                  <a:pt x="1221549" y="302933"/>
                                </a:lnTo>
                                <a:lnTo>
                                  <a:pt x="1253032" y="323215"/>
                                </a:lnTo>
                                <a:lnTo>
                                  <a:pt x="1253032" y="417093"/>
                                </a:lnTo>
                                <a:lnTo>
                                  <a:pt x="1258100" y="442252"/>
                                </a:lnTo>
                                <a:lnTo>
                                  <a:pt x="1271955" y="462788"/>
                                </a:lnTo>
                                <a:lnTo>
                                  <a:pt x="1292491" y="476631"/>
                                </a:lnTo>
                                <a:lnTo>
                                  <a:pt x="1317650" y="481698"/>
                                </a:lnTo>
                                <a:lnTo>
                                  <a:pt x="1317650" y="302933"/>
                                </a:lnTo>
                                <a:lnTo>
                                  <a:pt x="1317650" y="261251"/>
                                </a:lnTo>
                                <a:lnTo>
                                  <a:pt x="1317650" y="145669"/>
                                </a:lnTo>
                                <a:close/>
                              </a:path>
                              <a:path w="2076450" h="1143635">
                                <a:moveTo>
                                  <a:pt x="1500987" y="730275"/>
                                </a:moveTo>
                                <a:lnTo>
                                  <a:pt x="1496326" y="697255"/>
                                </a:lnTo>
                                <a:lnTo>
                                  <a:pt x="1496250" y="696696"/>
                                </a:lnTo>
                                <a:lnTo>
                                  <a:pt x="1482102" y="672172"/>
                                </a:lnTo>
                                <a:lnTo>
                                  <a:pt x="1458633" y="657148"/>
                                </a:lnTo>
                                <a:lnTo>
                                  <a:pt x="1451267" y="656005"/>
                                </a:lnTo>
                                <a:lnTo>
                                  <a:pt x="1451267" y="727113"/>
                                </a:lnTo>
                                <a:lnTo>
                                  <a:pt x="1451267" y="767334"/>
                                </a:lnTo>
                                <a:lnTo>
                                  <a:pt x="1449527" y="781545"/>
                                </a:lnTo>
                                <a:lnTo>
                                  <a:pt x="1444523" y="790752"/>
                                </a:lnTo>
                                <a:lnTo>
                                  <a:pt x="1436560" y="795718"/>
                                </a:lnTo>
                                <a:lnTo>
                                  <a:pt x="1425930" y="797191"/>
                                </a:lnTo>
                                <a:lnTo>
                                  <a:pt x="1397000" y="797191"/>
                                </a:lnTo>
                                <a:lnTo>
                                  <a:pt x="1397000" y="697255"/>
                                </a:lnTo>
                                <a:lnTo>
                                  <a:pt x="1425930" y="697255"/>
                                </a:lnTo>
                                <a:lnTo>
                                  <a:pt x="1436560" y="698741"/>
                                </a:lnTo>
                                <a:lnTo>
                                  <a:pt x="1444523" y="703707"/>
                                </a:lnTo>
                                <a:lnTo>
                                  <a:pt x="1449527" y="712914"/>
                                </a:lnTo>
                                <a:lnTo>
                                  <a:pt x="1451267" y="727113"/>
                                </a:lnTo>
                                <a:lnTo>
                                  <a:pt x="1451267" y="656005"/>
                                </a:lnTo>
                                <a:lnTo>
                                  <a:pt x="1425930" y="652043"/>
                                </a:lnTo>
                                <a:lnTo>
                                  <a:pt x="1397000" y="652043"/>
                                </a:lnTo>
                                <a:lnTo>
                                  <a:pt x="1397000" y="571106"/>
                                </a:lnTo>
                                <a:lnTo>
                                  <a:pt x="1486522" y="571106"/>
                                </a:lnTo>
                                <a:lnTo>
                                  <a:pt x="1486522" y="525868"/>
                                </a:lnTo>
                                <a:lnTo>
                                  <a:pt x="1347266" y="525868"/>
                                </a:lnTo>
                                <a:lnTo>
                                  <a:pt x="1347266" y="842403"/>
                                </a:lnTo>
                                <a:lnTo>
                                  <a:pt x="1425930" y="842403"/>
                                </a:lnTo>
                                <a:lnTo>
                                  <a:pt x="1458633" y="837311"/>
                                </a:lnTo>
                                <a:lnTo>
                                  <a:pt x="1482102" y="822286"/>
                                </a:lnTo>
                                <a:lnTo>
                                  <a:pt x="1496250" y="797763"/>
                                </a:lnTo>
                                <a:lnTo>
                                  <a:pt x="1496326" y="797191"/>
                                </a:lnTo>
                                <a:lnTo>
                                  <a:pt x="1500987" y="764171"/>
                                </a:lnTo>
                                <a:lnTo>
                                  <a:pt x="1500987" y="730275"/>
                                </a:lnTo>
                                <a:close/>
                              </a:path>
                              <a:path w="2076450" h="1143635">
                                <a:moveTo>
                                  <a:pt x="1695513" y="842416"/>
                                </a:moveTo>
                                <a:lnTo>
                                  <a:pt x="1686318" y="785012"/>
                                </a:lnTo>
                                <a:lnTo>
                                  <a:pt x="1679448" y="742035"/>
                                </a:lnTo>
                                <a:lnTo>
                                  <a:pt x="1653832" y="581952"/>
                                </a:lnTo>
                                <a:lnTo>
                                  <a:pt x="1644865" y="525868"/>
                                </a:lnTo>
                                <a:lnTo>
                                  <a:pt x="1629930" y="525868"/>
                                </a:lnTo>
                                <a:lnTo>
                                  <a:pt x="1629930" y="742035"/>
                                </a:lnTo>
                                <a:lnTo>
                                  <a:pt x="1582000" y="742035"/>
                                </a:lnTo>
                                <a:lnTo>
                                  <a:pt x="1605978" y="581952"/>
                                </a:lnTo>
                                <a:lnTo>
                                  <a:pt x="1629930" y="742035"/>
                                </a:lnTo>
                                <a:lnTo>
                                  <a:pt x="1629930" y="525868"/>
                                </a:lnTo>
                                <a:lnTo>
                                  <a:pt x="1572056" y="525868"/>
                                </a:lnTo>
                                <a:lnTo>
                                  <a:pt x="1521409" y="842416"/>
                                </a:lnTo>
                                <a:lnTo>
                                  <a:pt x="1567078" y="842416"/>
                                </a:lnTo>
                                <a:lnTo>
                                  <a:pt x="1575689" y="785012"/>
                                </a:lnTo>
                                <a:lnTo>
                                  <a:pt x="1636725" y="785012"/>
                                </a:lnTo>
                                <a:lnTo>
                                  <a:pt x="1645310" y="842416"/>
                                </a:lnTo>
                                <a:lnTo>
                                  <a:pt x="1695513" y="842416"/>
                                </a:lnTo>
                                <a:close/>
                              </a:path>
                              <a:path w="2076450" h="1143635">
                                <a:moveTo>
                                  <a:pt x="1875510" y="525640"/>
                                </a:moveTo>
                                <a:lnTo>
                                  <a:pt x="1824875" y="525640"/>
                                </a:lnTo>
                                <a:lnTo>
                                  <a:pt x="1824875" y="661530"/>
                                </a:lnTo>
                                <a:lnTo>
                                  <a:pt x="1768360" y="661530"/>
                                </a:lnTo>
                                <a:lnTo>
                                  <a:pt x="1768360" y="525640"/>
                                </a:lnTo>
                                <a:lnTo>
                                  <a:pt x="1718602" y="525640"/>
                                </a:lnTo>
                                <a:lnTo>
                                  <a:pt x="1718602" y="661530"/>
                                </a:lnTo>
                                <a:lnTo>
                                  <a:pt x="1718602" y="707250"/>
                                </a:lnTo>
                                <a:lnTo>
                                  <a:pt x="1718602" y="841870"/>
                                </a:lnTo>
                                <a:lnTo>
                                  <a:pt x="1768360" y="841870"/>
                                </a:lnTo>
                                <a:lnTo>
                                  <a:pt x="1768360" y="707250"/>
                                </a:lnTo>
                                <a:lnTo>
                                  <a:pt x="1824875" y="707250"/>
                                </a:lnTo>
                                <a:lnTo>
                                  <a:pt x="1824875" y="841870"/>
                                </a:lnTo>
                                <a:lnTo>
                                  <a:pt x="1875510" y="841870"/>
                                </a:lnTo>
                                <a:lnTo>
                                  <a:pt x="1875510" y="707250"/>
                                </a:lnTo>
                                <a:lnTo>
                                  <a:pt x="1875510" y="661530"/>
                                </a:lnTo>
                                <a:lnTo>
                                  <a:pt x="1875510" y="525640"/>
                                </a:lnTo>
                                <a:close/>
                              </a:path>
                              <a:path w="2076450" h="1143635">
                                <a:moveTo>
                                  <a:pt x="2076323" y="525881"/>
                                </a:moveTo>
                                <a:lnTo>
                                  <a:pt x="2026602" y="525881"/>
                                </a:lnTo>
                                <a:lnTo>
                                  <a:pt x="1961476" y="663803"/>
                                </a:lnTo>
                                <a:lnTo>
                                  <a:pt x="1961476" y="525881"/>
                                </a:lnTo>
                                <a:lnTo>
                                  <a:pt x="1911731" y="525881"/>
                                </a:lnTo>
                                <a:lnTo>
                                  <a:pt x="1911731" y="842416"/>
                                </a:lnTo>
                                <a:lnTo>
                                  <a:pt x="1961476" y="842416"/>
                                </a:lnTo>
                                <a:lnTo>
                                  <a:pt x="1961476" y="745197"/>
                                </a:lnTo>
                                <a:lnTo>
                                  <a:pt x="1976869" y="716254"/>
                                </a:lnTo>
                                <a:lnTo>
                                  <a:pt x="2025243" y="842416"/>
                                </a:lnTo>
                                <a:lnTo>
                                  <a:pt x="2076323" y="842416"/>
                                </a:lnTo>
                                <a:lnTo>
                                  <a:pt x="2007146" y="666965"/>
                                </a:lnTo>
                                <a:lnTo>
                                  <a:pt x="2076323" y="525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320" y="2083473"/>
                            <a:ext cx="2325712" cy="370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108174" y="1495996"/>
                            <a:ext cx="115252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19380">
                                <a:moveTo>
                                  <a:pt x="94475" y="0"/>
                                </a:moveTo>
                                <a:lnTo>
                                  <a:pt x="57360" y="4600"/>
                                </a:lnTo>
                                <a:lnTo>
                                  <a:pt x="27368" y="17218"/>
                                </a:lnTo>
                                <a:lnTo>
                                  <a:pt x="7310" y="36079"/>
                                </a:lnTo>
                                <a:lnTo>
                                  <a:pt x="0" y="59410"/>
                                </a:lnTo>
                                <a:lnTo>
                                  <a:pt x="7310" y="82737"/>
                                </a:lnTo>
                                <a:lnTo>
                                  <a:pt x="27368" y="101590"/>
                                </a:lnTo>
                                <a:lnTo>
                                  <a:pt x="57360" y="114199"/>
                                </a:lnTo>
                                <a:lnTo>
                                  <a:pt x="94475" y="118795"/>
                                </a:lnTo>
                                <a:lnTo>
                                  <a:pt x="111842" y="117832"/>
                                </a:lnTo>
                                <a:lnTo>
                                  <a:pt x="128079" y="115050"/>
                                </a:lnTo>
                                <a:lnTo>
                                  <a:pt x="142934" y="110614"/>
                                </a:lnTo>
                                <a:lnTo>
                                  <a:pt x="156159" y="104686"/>
                                </a:lnTo>
                                <a:lnTo>
                                  <a:pt x="156159" y="102654"/>
                                </a:lnTo>
                                <a:lnTo>
                                  <a:pt x="94475" y="102654"/>
                                </a:lnTo>
                                <a:lnTo>
                                  <a:pt x="64324" y="99194"/>
                                </a:lnTo>
                                <a:lnTo>
                                  <a:pt x="39387" y="89823"/>
                                </a:lnTo>
                                <a:lnTo>
                                  <a:pt x="22410" y="76057"/>
                                </a:lnTo>
                                <a:lnTo>
                                  <a:pt x="16141" y="59410"/>
                                </a:lnTo>
                                <a:lnTo>
                                  <a:pt x="22410" y="42755"/>
                                </a:lnTo>
                                <a:lnTo>
                                  <a:pt x="39387" y="28986"/>
                                </a:lnTo>
                                <a:lnTo>
                                  <a:pt x="64324" y="19614"/>
                                </a:lnTo>
                                <a:lnTo>
                                  <a:pt x="94475" y="16154"/>
                                </a:lnTo>
                                <a:lnTo>
                                  <a:pt x="156159" y="16154"/>
                                </a:lnTo>
                                <a:lnTo>
                                  <a:pt x="156159" y="14122"/>
                                </a:lnTo>
                                <a:lnTo>
                                  <a:pt x="142934" y="8197"/>
                                </a:lnTo>
                                <a:lnTo>
                                  <a:pt x="128079" y="3756"/>
                                </a:lnTo>
                                <a:lnTo>
                                  <a:pt x="111842" y="967"/>
                                </a:lnTo>
                                <a:lnTo>
                                  <a:pt x="94475" y="0"/>
                                </a:lnTo>
                                <a:close/>
                              </a:path>
                              <a:path w="1152525" h="119380">
                                <a:moveTo>
                                  <a:pt x="156159" y="85623"/>
                                </a:moveTo>
                                <a:lnTo>
                                  <a:pt x="143906" y="92618"/>
                                </a:lnTo>
                                <a:lnTo>
                                  <a:pt x="129184" y="97991"/>
                                </a:lnTo>
                                <a:lnTo>
                                  <a:pt x="112528" y="101437"/>
                                </a:lnTo>
                                <a:lnTo>
                                  <a:pt x="94475" y="102654"/>
                                </a:lnTo>
                                <a:lnTo>
                                  <a:pt x="156159" y="102654"/>
                                </a:lnTo>
                                <a:lnTo>
                                  <a:pt x="156159" y="85623"/>
                                </a:lnTo>
                                <a:close/>
                              </a:path>
                              <a:path w="1152525" h="119380">
                                <a:moveTo>
                                  <a:pt x="156159" y="16154"/>
                                </a:moveTo>
                                <a:lnTo>
                                  <a:pt x="94475" y="16154"/>
                                </a:lnTo>
                                <a:lnTo>
                                  <a:pt x="106877" y="16726"/>
                                </a:lnTo>
                                <a:lnTo>
                                  <a:pt x="118713" y="18376"/>
                                </a:lnTo>
                                <a:lnTo>
                                  <a:pt x="129815" y="21008"/>
                                </a:lnTo>
                                <a:lnTo>
                                  <a:pt x="140017" y="24523"/>
                                </a:lnTo>
                                <a:lnTo>
                                  <a:pt x="140017" y="38557"/>
                                </a:lnTo>
                                <a:lnTo>
                                  <a:pt x="156159" y="38557"/>
                                </a:lnTo>
                                <a:lnTo>
                                  <a:pt x="156159" y="16154"/>
                                </a:lnTo>
                                <a:close/>
                              </a:path>
                              <a:path w="1152525" h="119380">
                                <a:moveTo>
                                  <a:pt x="749490" y="0"/>
                                </a:moveTo>
                                <a:lnTo>
                                  <a:pt x="697857" y="9499"/>
                                </a:lnTo>
                                <a:lnTo>
                                  <a:pt x="679716" y="18961"/>
                                </a:lnTo>
                                <a:lnTo>
                                  <a:pt x="679716" y="103390"/>
                                </a:lnTo>
                                <a:lnTo>
                                  <a:pt x="695871" y="103390"/>
                                </a:lnTo>
                                <a:lnTo>
                                  <a:pt x="695871" y="72580"/>
                                </a:lnTo>
                                <a:lnTo>
                                  <a:pt x="802819" y="72580"/>
                                </a:lnTo>
                                <a:lnTo>
                                  <a:pt x="814523" y="66751"/>
                                </a:lnTo>
                                <a:lnTo>
                                  <a:pt x="749490" y="66751"/>
                                </a:lnTo>
                                <a:lnTo>
                                  <a:pt x="734833" y="65966"/>
                                </a:lnTo>
                                <a:lnTo>
                                  <a:pt x="720771" y="63655"/>
                                </a:lnTo>
                                <a:lnTo>
                                  <a:pt x="707681" y="59882"/>
                                </a:lnTo>
                                <a:lnTo>
                                  <a:pt x="695871" y="54711"/>
                                </a:lnTo>
                                <a:lnTo>
                                  <a:pt x="695871" y="28206"/>
                                </a:lnTo>
                                <a:lnTo>
                                  <a:pt x="707615" y="23033"/>
                                </a:lnTo>
                                <a:lnTo>
                                  <a:pt x="720647" y="19256"/>
                                </a:lnTo>
                                <a:lnTo>
                                  <a:pt x="734695" y="16941"/>
                                </a:lnTo>
                                <a:lnTo>
                                  <a:pt x="749490" y="16154"/>
                                </a:lnTo>
                                <a:lnTo>
                                  <a:pt x="814474" y="16154"/>
                                </a:lnTo>
                                <a:lnTo>
                                  <a:pt x="801138" y="9499"/>
                                </a:lnTo>
                                <a:lnTo>
                                  <a:pt x="785131" y="4291"/>
                                </a:lnTo>
                                <a:lnTo>
                                  <a:pt x="767779" y="1090"/>
                                </a:lnTo>
                                <a:lnTo>
                                  <a:pt x="749490" y="0"/>
                                </a:lnTo>
                                <a:close/>
                              </a:path>
                              <a:path w="1152525" h="119380">
                                <a:moveTo>
                                  <a:pt x="802819" y="72580"/>
                                </a:moveTo>
                                <a:lnTo>
                                  <a:pt x="695871" y="72580"/>
                                </a:lnTo>
                                <a:lnTo>
                                  <a:pt x="708129" y="77017"/>
                                </a:lnTo>
                                <a:lnTo>
                                  <a:pt x="721304" y="80252"/>
                                </a:lnTo>
                                <a:lnTo>
                                  <a:pt x="735167" y="82233"/>
                                </a:lnTo>
                                <a:lnTo>
                                  <a:pt x="749490" y="82905"/>
                                </a:lnTo>
                                <a:lnTo>
                                  <a:pt x="767784" y="81815"/>
                                </a:lnTo>
                                <a:lnTo>
                                  <a:pt x="785136" y="78617"/>
                                </a:lnTo>
                                <a:lnTo>
                                  <a:pt x="801139" y="73416"/>
                                </a:lnTo>
                                <a:lnTo>
                                  <a:pt x="802819" y="72580"/>
                                </a:lnTo>
                                <a:close/>
                              </a:path>
                              <a:path w="1152525" h="119380">
                                <a:moveTo>
                                  <a:pt x="814474" y="16154"/>
                                </a:moveTo>
                                <a:lnTo>
                                  <a:pt x="749490" y="16154"/>
                                </a:lnTo>
                                <a:lnTo>
                                  <a:pt x="764287" y="16941"/>
                                </a:lnTo>
                                <a:lnTo>
                                  <a:pt x="778340" y="19256"/>
                                </a:lnTo>
                                <a:lnTo>
                                  <a:pt x="791376" y="23033"/>
                                </a:lnTo>
                                <a:lnTo>
                                  <a:pt x="803122" y="28206"/>
                                </a:lnTo>
                                <a:lnTo>
                                  <a:pt x="803122" y="54711"/>
                                </a:lnTo>
                                <a:lnTo>
                                  <a:pt x="791383" y="59882"/>
                                </a:lnTo>
                                <a:lnTo>
                                  <a:pt x="778349" y="63655"/>
                                </a:lnTo>
                                <a:lnTo>
                                  <a:pt x="764294" y="65966"/>
                                </a:lnTo>
                                <a:lnTo>
                                  <a:pt x="749490" y="66751"/>
                                </a:lnTo>
                                <a:lnTo>
                                  <a:pt x="814523" y="66751"/>
                                </a:lnTo>
                                <a:lnTo>
                                  <a:pt x="815390" y="66319"/>
                                </a:lnTo>
                                <a:lnTo>
                                  <a:pt x="819264" y="63944"/>
                                </a:lnTo>
                                <a:lnTo>
                                  <a:pt x="819264" y="18961"/>
                                </a:lnTo>
                                <a:lnTo>
                                  <a:pt x="815390" y="16611"/>
                                </a:lnTo>
                                <a:lnTo>
                                  <a:pt x="814474" y="16154"/>
                                </a:lnTo>
                                <a:close/>
                              </a:path>
                              <a:path w="1152525" h="119380">
                                <a:moveTo>
                                  <a:pt x="583133" y="0"/>
                                </a:moveTo>
                                <a:lnTo>
                                  <a:pt x="531494" y="9499"/>
                                </a:lnTo>
                                <a:lnTo>
                                  <a:pt x="513359" y="18961"/>
                                </a:lnTo>
                                <a:lnTo>
                                  <a:pt x="513359" y="99847"/>
                                </a:lnTo>
                                <a:lnTo>
                                  <a:pt x="564842" y="117709"/>
                                </a:lnTo>
                                <a:lnTo>
                                  <a:pt x="583133" y="118795"/>
                                </a:lnTo>
                                <a:lnTo>
                                  <a:pt x="601423" y="117709"/>
                                </a:lnTo>
                                <a:lnTo>
                                  <a:pt x="618766" y="114517"/>
                                </a:lnTo>
                                <a:lnTo>
                                  <a:pt x="634761" y="109317"/>
                                </a:lnTo>
                                <a:lnTo>
                                  <a:pt x="648117" y="102654"/>
                                </a:lnTo>
                                <a:lnTo>
                                  <a:pt x="583133" y="102654"/>
                                </a:lnTo>
                                <a:lnTo>
                                  <a:pt x="568341" y="101867"/>
                                </a:lnTo>
                                <a:lnTo>
                                  <a:pt x="554289" y="99553"/>
                                </a:lnTo>
                                <a:lnTo>
                                  <a:pt x="541254" y="95780"/>
                                </a:lnTo>
                                <a:lnTo>
                                  <a:pt x="529513" y="90614"/>
                                </a:lnTo>
                                <a:lnTo>
                                  <a:pt x="529513" y="28206"/>
                                </a:lnTo>
                                <a:lnTo>
                                  <a:pt x="541252" y="23033"/>
                                </a:lnTo>
                                <a:lnTo>
                                  <a:pt x="554285" y="19256"/>
                                </a:lnTo>
                                <a:lnTo>
                                  <a:pt x="568336" y="16941"/>
                                </a:lnTo>
                                <a:lnTo>
                                  <a:pt x="583133" y="16154"/>
                                </a:lnTo>
                                <a:lnTo>
                                  <a:pt x="648104" y="16154"/>
                                </a:lnTo>
                                <a:lnTo>
                                  <a:pt x="634771" y="9499"/>
                                </a:lnTo>
                                <a:lnTo>
                                  <a:pt x="618772" y="4291"/>
                                </a:lnTo>
                                <a:lnTo>
                                  <a:pt x="601425" y="1090"/>
                                </a:lnTo>
                                <a:lnTo>
                                  <a:pt x="583133" y="0"/>
                                </a:lnTo>
                                <a:close/>
                              </a:path>
                              <a:path w="1152525" h="119380">
                                <a:moveTo>
                                  <a:pt x="648104" y="16154"/>
                                </a:moveTo>
                                <a:lnTo>
                                  <a:pt x="583133" y="16154"/>
                                </a:lnTo>
                                <a:lnTo>
                                  <a:pt x="597929" y="16941"/>
                                </a:lnTo>
                                <a:lnTo>
                                  <a:pt x="611981" y="19256"/>
                                </a:lnTo>
                                <a:lnTo>
                                  <a:pt x="625013" y="23033"/>
                                </a:lnTo>
                                <a:lnTo>
                                  <a:pt x="636752" y="28206"/>
                                </a:lnTo>
                                <a:lnTo>
                                  <a:pt x="636752" y="90614"/>
                                </a:lnTo>
                                <a:lnTo>
                                  <a:pt x="625008" y="95780"/>
                                </a:lnTo>
                                <a:lnTo>
                                  <a:pt x="611976" y="99553"/>
                                </a:lnTo>
                                <a:lnTo>
                                  <a:pt x="597928" y="101867"/>
                                </a:lnTo>
                                <a:lnTo>
                                  <a:pt x="583133" y="102654"/>
                                </a:lnTo>
                                <a:lnTo>
                                  <a:pt x="648117" y="102654"/>
                                </a:lnTo>
                                <a:lnTo>
                                  <a:pt x="649008" y="102209"/>
                                </a:lnTo>
                                <a:lnTo>
                                  <a:pt x="652906" y="99847"/>
                                </a:lnTo>
                                <a:lnTo>
                                  <a:pt x="652906" y="18961"/>
                                </a:lnTo>
                                <a:lnTo>
                                  <a:pt x="649020" y="16611"/>
                                </a:lnTo>
                                <a:lnTo>
                                  <a:pt x="648104" y="16154"/>
                                </a:lnTo>
                                <a:close/>
                              </a:path>
                              <a:path w="1152525" h="119380">
                                <a:moveTo>
                                  <a:pt x="419277" y="76"/>
                                </a:moveTo>
                                <a:lnTo>
                                  <a:pt x="381128" y="4291"/>
                                </a:lnTo>
                                <a:lnTo>
                                  <a:pt x="347002" y="18961"/>
                                </a:lnTo>
                                <a:lnTo>
                                  <a:pt x="347002" y="99847"/>
                                </a:lnTo>
                                <a:lnTo>
                                  <a:pt x="398478" y="117709"/>
                                </a:lnTo>
                                <a:lnTo>
                                  <a:pt x="416763" y="118795"/>
                                </a:lnTo>
                                <a:lnTo>
                                  <a:pt x="435055" y="117709"/>
                                </a:lnTo>
                                <a:lnTo>
                                  <a:pt x="452400" y="114517"/>
                                </a:lnTo>
                                <a:lnTo>
                                  <a:pt x="468396" y="109317"/>
                                </a:lnTo>
                                <a:lnTo>
                                  <a:pt x="481747" y="102654"/>
                                </a:lnTo>
                                <a:lnTo>
                                  <a:pt x="416763" y="102654"/>
                                </a:lnTo>
                                <a:lnTo>
                                  <a:pt x="401973" y="101867"/>
                                </a:lnTo>
                                <a:lnTo>
                                  <a:pt x="387924" y="99553"/>
                                </a:lnTo>
                                <a:lnTo>
                                  <a:pt x="374890" y="95780"/>
                                </a:lnTo>
                                <a:lnTo>
                                  <a:pt x="363143" y="90614"/>
                                </a:lnTo>
                                <a:lnTo>
                                  <a:pt x="363143" y="64109"/>
                                </a:lnTo>
                                <a:lnTo>
                                  <a:pt x="374134" y="59235"/>
                                </a:lnTo>
                                <a:lnTo>
                                  <a:pt x="386278" y="55570"/>
                                </a:lnTo>
                                <a:lnTo>
                                  <a:pt x="399310" y="53174"/>
                                </a:lnTo>
                                <a:lnTo>
                                  <a:pt x="412965" y="52108"/>
                                </a:lnTo>
                                <a:lnTo>
                                  <a:pt x="481873" y="52108"/>
                                </a:lnTo>
                                <a:lnTo>
                                  <a:pt x="470773" y="46394"/>
                                </a:lnTo>
                                <a:lnTo>
                                  <a:pt x="470347" y="46240"/>
                                </a:lnTo>
                                <a:lnTo>
                                  <a:pt x="363143" y="46240"/>
                                </a:lnTo>
                                <a:lnTo>
                                  <a:pt x="363143" y="28206"/>
                                </a:lnTo>
                                <a:lnTo>
                                  <a:pt x="373956" y="23374"/>
                                </a:lnTo>
                                <a:lnTo>
                                  <a:pt x="385887" y="19731"/>
                                </a:lnTo>
                                <a:lnTo>
                                  <a:pt x="398721" y="17328"/>
                                </a:lnTo>
                                <a:lnTo>
                                  <a:pt x="412241" y="16217"/>
                                </a:lnTo>
                                <a:lnTo>
                                  <a:pt x="428396" y="16217"/>
                                </a:lnTo>
                                <a:lnTo>
                                  <a:pt x="428396" y="304"/>
                                </a:lnTo>
                                <a:lnTo>
                                  <a:pt x="419277" y="76"/>
                                </a:lnTo>
                                <a:close/>
                              </a:path>
                              <a:path w="1152525" h="119380">
                                <a:moveTo>
                                  <a:pt x="481873" y="52108"/>
                                </a:moveTo>
                                <a:lnTo>
                                  <a:pt x="420598" y="52108"/>
                                </a:lnTo>
                                <a:lnTo>
                                  <a:pt x="434328" y="53174"/>
                                </a:lnTo>
                                <a:lnTo>
                                  <a:pt x="447361" y="55570"/>
                                </a:lnTo>
                                <a:lnTo>
                                  <a:pt x="459465" y="59235"/>
                                </a:lnTo>
                                <a:lnTo>
                                  <a:pt x="470395" y="64109"/>
                                </a:lnTo>
                                <a:lnTo>
                                  <a:pt x="470395" y="90614"/>
                                </a:lnTo>
                                <a:lnTo>
                                  <a:pt x="458643" y="95780"/>
                                </a:lnTo>
                                <a:lnTo>
                                  <a:pt x="445608" y="99553"/>
                                </a:lnTo>
                                <a:lnTo>
                                  <a:pt x="431558" y="101867"/>
                                </a:lnTo>
                                <a:lnTo>
                                  <a:pt x="416763" y="102654"/>
                                </a:lnTo>
                                <a:lnTo>
                                  <a:pt x="481747" y="102654"/>
                                </a:lnTo>
                                <a:lnTo>
                                  <a:pt x="482638" y="102209"/>
                                </a:lnTo>
                                <a:lnTo>
                                  <a:pt x="486536" y="99847"/>
                                </a:lnTo>
                                <a:lnTo>
                                  <a:pt x="486536" y="54851"/>
                                </a:lnTo>
                                <a:lnTo>
                                  <a:pt x="482638" y="52501"/>
                                </a:lnTo>
                                <a:lnTo>
                                  <a:pt x="481873" y="52108"/>
                                </a:lnTo>
                                <a:close/>
                              </a:path>
                              <a:path w="1152525" h="119380">
                                <a:moveTo>
                                  <a:pt x="428396" y="16217"/>
                                </a:moveTo>
                                <a:lnTo>
                                  <a:pt x="412241" y="16217"/>
                                </a:lnTo>
                                <a:lnTo>
                                  <a:pt x="412241" y="35966"/>
                                </a:lnTo>
                                <a:lnTo>
                                  <a:pt x="399146" y="36927"/>
                                </a:lnTo>
                                <a:lnTo>
                                  <a:pt x="386478" y="38984"/>
                                </a:lnTo>
                                <a:lnTo>
                                  <a:pt x="374417" y="42101"/>
                                </a:lnTo>
                                <a:lnTo>
                                  <a:pt x="363143" y="46240"/>
                                </a:lnTo>
                                <a:lnTo>
                                  <a:pt x="470347" y="46240"/>
                                </a:lnTo>
                                <a:lnTo>
                                  <a:pt x="457612" y="41622"/>
                                </a:lnTo>
                                <a:lnTo>
                                  <a:pt x="443404" y="38248"/>
                                </a:lnTo>
                                <a:lnTo>
                                  <a:pt x="428396" y="36334"/>
                                </a:lnTo>
                                <a:lnTo>
                                  <a:pt x="428396" y="16217"/>
                                </a:lnTo>
                                <a:close/>
                              </a:path>
                              <a:path w="1152525" h="119380">
                                <a:moveTo>
                                  <a:pt x="915860" y="0"/>
                                </a:moveTo>
                                <a:lnTo>
                                  <a:pt x="864221" y="9499"/>
                                </a:lnTo>
                                <a:lnTo>
                                  <a:pt x="846086" y="18961"/>
                                </a:lnTo>
                                <a:lnTo>
                                  <a:pt x="846086" y="99847"/>
                                </a:lnTo>
                                <a:lnTo>
                                  <a:pt x="897573" y="117709"/>
                                </a:lnTo>
                                <a:lnTo>
                                  <a:pt x="915860" y="118795"/>
                                </a:lnTo>
                                <a:lnTo>
                                  <a:pt x="934147" y="117709"/>
                                </a:lnTo>
                                <a:lnTo>
                                  <a:pt x="951493" y="114517"/>
                                </a:lnTo>
                                <a:lnTo>
                                  <a:pt x="967491" y="109317"/>
                                </a:lnTo>
                                <a:lnTo>
                                  <a:pt x="980844" y="102654"/>
                                </a:lnTo>
                                <a:lnTo>
                                  <a:pt x="915860" y="102654"/>
                                </a:lnTo>
                                <a:lnTo>
                                  <a:pt x="901063" y="101867"/>
                                </a:lnTo>
                                <a:lnTo>
                                  <a:pt x="887012" y="99553"/>
                                </a:lnTo>
                                <a:lnTo>
                                  <a:pt x="873980" y="95780"/>
                                </a:lnTo>
                                <a:lnTo>
                                  <a:pt x="862241" y="90614"/>
                                </a:lnTo>
                                <a:lnTo>
                                  <a:pt x="862241" y="28206"/>
                                </a:lnTo>
                                <a:lnTo>
                                  <a:pt x="873980" y="23033"/>
                                </a:lnTo>
                                <a:lnTo>
                                  <a:pt x="887012" y="19256"/>
                                </a:lnTo>
                                <a:lnTo>
                                  <a:pt x="901063" y="16941"/>
                                </a:lnTo>
                                <a:lnTo>
                                  <a:pt x="915860" y="16154"/>
                                </a:lnTo>
                                <a:lnTo>
                                  <a:pt x="980832" y="16154"/>
                                </a:lnTo>
                                <a:lnTo>
                                  <a:pt x="967497" y="9499"/>
                                </a:lnTo>
                                <a:lnTo>
                                  <a:pt x="951495" y="4291"/>
                                </a:lnTo>
                                <a:lnTo>
                                  <a:pt x="934147" y="1090"/>
                                </a:lnTo>
                                <a:lnTo>
                                  <a:pt x="915860" y="0"/>
                                </a:lnTo>
                                <a:close/>
                              </a:path>
                              <a:path w="1152525" h="119380">
                                <a:moveTo>
                                  <a:pt x="980832" y="16154"/>
                                </a:moveTo>
                                <a:lnTo>
                                  <a:pt x="915860" y="16154"/>
                                </a:lnTo>
                                <a:lnTo>
                                  <a:pt x="930655" y="16941"/>
                                </a:lnTo>
                                <a:lnTo>
                                  <a:pt x="944703" y="19256"/>
                                </a:lnTo>
                                <a:lnTo>
                                  <a:pt x="957735" y="23033"/>
                                </a:lnTo>
                                <a:lnTo>
                                  <a:pt x="969479" y="28206"/>
                                </a:lnTo>
                                <a:lnTo>
                                  <a:pt x="969479" y="90614"/>
                                </a:lnTo>
                                <a:lnTo>
                                  <a:pt x="957735" y="95780"/>
                                </a:lnTo>
                                <a:lnTo>
                                  <a:pt x="944703" y="99553"/>
                                </a:lnTo>
                                <a:lnTo>
                                  <a:pt x="930655" y="101867"/>
                                </a:lnTo>
                                <a:lnTo>
                                  <a:pt x="915860" y="102654"/>
                                </a:lnTo>
                                <a:lnTo>
                                  <a:pt x="980844" y="102654"/>
                                </a:lnTo>
                                <a:lnTo>
                                  <a:pt x="981735" y="102209"/>
                                </a:lnTo>
                                <a:lnTo>
                                  <a:pt x="985634" y="99847"/>
                                </a:lnTo>
                                <a:lnTo>
                                  <a:pt x="985634" y="18961"/>
                                </a:lnTo>
                                <a:lnTo>
                                  <a:pt x="981748" y="16611"/>
                                </a:lnTo>
                                <a:lnTo>
                                  <a:pt x="980832" y="16154"/>
                                </a:lnTo>
                                <a:close/>
                              </a:path>
                              <a:path w="1152525" h="119380">
                                <a:moveTo>
                                  <a:pt x="1084732" y="76"/>
                                </a:moveTo>
                                <a:lnTo>
                                  <a:pt x="1046583" y="4291"/>
                                </a:lnTo>
                                <a:lnTo>
                                  <a:pt x="1012444" y="18961"/>
                                </a:lnTo>
                                <a:lnTo>
                                  <a:pt x="1012444" y="99847"/>
                                </a:lnTo>
                                <a:lnTo>
                                  <a:pt x="1063932" y="117709"/>
                                </a:lnTo>
                                <a:lnTo>
                                  <a:pt x="1082217" y="118795"/>
                                </a:lnTo>
                                <a:lnTo>
                                  <a:pt x="1100504" y="117709"/>
                                </a:lnTo>
                                <a:lnTo>
                                  <a:pt x="1117852" y="114517"/>
                                </a:lnTo>
                                <a:lnTo>
                                  <a:pt x="1133854" y="109317"/>
                                </a:lnTo>
                                <a:lnTo>
                                  <a:pt x="1147214" y="102654"/>
                                </a:lnTo>
                                <a:lnTo>
                                  <a:pt x="1082217" y="102654"/>
                                </a:lnTo>
                                <a:lnTo>
                                  <a:pt x="1067422" y="101867"/>
                                </a:lnTo>
                                <a:lnTo>
                                  <a:pt x="1053374" y="99553"/>
                                </a:lnTo>
                                <a:lnTo>
                                  <a:pt x="1040342" y="95780"/>
                                </a:lnTo>
                                <a:lnTo>
                                  <a:pt x="1028598" y="90614"/>
                                </a:lnTo>
                                <a:lnTo>
                                  <a:pt x="1028598" y="64109"/>
                                </a:lnTo>
                                <a:lnTo>
                                  <a:pt x="1039588" y="59235"/>
                                </a:lnTo>
                                <a:lnTo>
                                  <a:pt x="1051733" y="55570"/>
                                </a:lnTo>
                                <a:lnTo>
                                  <a:pt x="1064765" y="53174"/>
                                </a:lnTo>
                                <a:lnTo>
                                  <a:pt x="1078420" y="52108"/>
                                </a:lnTo>
                                <a:lnTo>
                                  <a:pt x="1147339" y="52108"/>
                                </a:lnTo>
                                <a:lnTo>
                                  <a:pt x="1136229" y="46394"/>
                                </a:lnTo>
                                <a:lnTo>
                                  <a:pt x="1135804" y="46240"/>
                                </a:lnTo>
                                <a:lnTo>
                                  <a:pt x="1028598" y="46240"/>
                                </a:lnTo>
                                <a:lnTo>
                                  <a:pt x="1028598" y="28206"/>
                                </a:lnTo>
                                <a:lnTo>
                                  <a:pt x="1039413" y="23374"/>
                                </a:lnTo>
                                <a:lnTo>
                                  <a:pt x="1051348" y="19731"/>
                                </a:lnTo>
                                <a:lnTo>
                                  <a:pt x="1064186" y="17328"/>
                                </a:lnTo>
                                <a:lnTo>
                                  <a:pt x="1077709" y="16217"/>
                                </a:lnTo>
                                <a:lnTo>
                                  <a:pt x="1093851" y="16217"/>
                                </a:lnTo>
                                <a:lnTo>
                                  <a:pt x="1093851" y="304"/>
                                </a:lnTo>
                                <a:lnTo>
                                  <a:pt x="1084732" y="76"/>
                                </a:lnTo>
                                <a:close/>
                              </a:path>
                              <a:path w="1152525" h="119380">
                                <a:moveTo>
                                  <a:pt x="1147339" y="52108"/>
                                </a:moveTo>
                                <a:lnTo>
                                  <a:pt x="1086053" y="52108"/>
                                </a:lnTo>
                                <a:lnTo>
                                  <a:pt x="1099780" y="53174"/>
                                </a:lnTo>
                                <a:lnTo>
                                  <a:pt x="1112809" y="55570"/>
                                </a:lnTo>
                                <a:lnTo>
                                  <a:pt x="1124908" y="59235"/>
                                </a:lnTo>
                                <a:lnTo>
                                  <a:pt x="1135837" y="64109"/>
                                </a:lnTo>
                                <a:lnTo>
                                  <a:pt x="1135837" y="90614"/>
                                </a:lnTo>
                                <a:lnTo>
                                  <a:pt x="1124092" y="95780"/>
                                </a:lnTo>
                                <a:lnTo>
                                  <a:pt x="1111061" y="99553"/>
                                </a:lnTo>
                                <a:lnTo>
                                  <a:pt x="1097012" y="101867"/>
                                </a:lnTo>
                                <a:lnTo>
                                  <a:pt x="1082217" y="102654"/>
                                </a:lnTo>
                                <a:lnTo>
                                  <a:pt x="1147214" y="102654"/>
                                </a:lnTo>
                                <a:lnTo>
                                  <a:pt x="1148105" y="102209"/>
                                </a:lnTo>
                                <a:lnTo>
                                  <a:pt x="1152004" y="99847"/>
                                </a:lnTo>
                                <a:lnTo>
                                  <a:pt x="1152004" y="54851"/>
                                </a:lnTo>
                                <a:lnTo>
                                  <a:pt x="1148105" y="52501"/>
                                </a:lnTo>
                                <a:lnTo>
                                  <a:pt x="1147339" y="52108"/>
                                </a:lnTo>
                                <a:close/>
                              </a:path>
                              <a:path w="1152525" h="119380">
                                <a:moveTo>
                                  <a:pt x="1093851" y="16217"/>
                                </a:moveTo>
                                <a:lnTo>
                                  <a:pt x="1077709" y="16217"/>
                                </a:lnTo>
                                <a:lnTo>
                                  <a:pt x="1077709" y="35966"/>
                                </a:lnTo>
                                <a:lnTo>
                                  <a:pt x="1064606" y="36927"/>
                                </a:lnTo>
                                <a:lnTo>
                                  <a:pt x="1051934" y="38984"/>
                                </a:lnTo>
                                <a:lnTo>
                                  <a:pt x="1039872" y="42101"/>
                                </a:lnTo>
                                <a:lnTo>
                                  <a:pt x="1028598" y="46240"/>
                                </a:lnTo>
                                <a:lnTo>
                                  <a:pt x="1135804" y="46240"/>
                                </a:lnTo>
                                <a:lnTo>
                                  <a:pt x="1123068" y="41622"/>
                                </a:lnTo>
                                <a:lnTo>
                                  <a:pt x="1108862" y="38248"/>
                                </a:lnTo>
                                <a:lnTo>
                                  <a:pt x="1093851" y="36334"/>
                                </a:lnTo>
                                <a:lnTo>
                                  <a:pt x="1093851" y="16217"/>
                                </a:lnTo>
                                <a:close/>
                              </a:path>
                              <a:path w="1152525" h="119380">
                                <a:moveTo>
                                  <a:pt x="180660" y="78635"/>
                                </a:moveTo>
                                <a:lnTo>
                                  <a:pt x="211470" y="113671"/>
                                </a:lnTo>
                                <a:lnTo>
                                  <a:pt x="250405" y="118795"/>
                                </a:lnTo>
                                <a:lnTo>
                                  <a:pt x="270689" y="117469"/>
                                </a:lnTo>
                                <a:lnTo>
                                  <a:pt x="289344" y="113671"/>
                                </a:lnTo>
                                <a:lnTo>
                                  <a:pt x="305969" y="107672"/>
                                </a:lnTo>
                                <a:lnTo>
                                  <a:pt x="314958" y="102654"/>
                                </a:lnTo>
                                <a:lnTo>
                                  <a:pt x="250405" y="102654"/>
                                </a:lnTo>
                                <a:lnTo>
                                  <a:pt x="228670" y="100881"/>
                                </a:lnTo>
                                <a:lnTo>
                                  <a:pt x="209156" y="95924"/>
                                </a:lnTo>
                                <a:lnTo>
                                  <a:pt x="192823" y="88321"/>
                                </a:lnTo>
                                <a:lnTo>
                                  <a:pt x="180660" y="78635"/>
                                </a:lnTo>
                                <a:close/>
                              </a:path>
                              <a:path w="1152525" h="119380">
                                <a:moveTo>
                                  <a:pt x="320166" y="72605"/>
                                </a:moveTo>
                                <a:lnTo>
                                  <a:pt x="304025" y="72605"/>
                                </a:lnTo>
                                <a:lnTo>
                                  <a:pt x="304025" y="90551"/>
                                </a:lnTo>
                                <a:lnTo>
                                  <a:pt x="292571" y="95581"/>
                                </a:lnTo>
                                <a:lnTo>
                                  <a:pt x="279615" y="99393"/>
                                </a:lnTo>
                                <a:lnTo>
                                  <a:pt x="265459" y="101809"/>
                                </a:lnTo>
                                <a:lnTo>
                                  <a:pt x="250405" y="102654"/>
                                </a:lnTo>
                                <a:lnTo>
                                  <a:pt x="314958" y="102654"/>
                                </a:lnTo>
                                <a:lnTo>
                                  <a:pt x="320166" y="99745"/>
                                </a:lnTo>
                                <a:lnTo>
                                  <a:pt x="320166" y="72605"/>
                                </a:lnTo>
                                <a:close/>
                              </a:path>
                              <a:path w="1152525" h="119380">
                                <a:moveTo>
                                  <a:pt x="196786" y="15443"/>
                                </a:moveTo>
                                <a:lnTo>
                                  <a:pt x="180632" y="15443"/>
                                </a:lnTo>
                                <a:lnTo>
                                  <a:pt x="180632" y="63969"/>
                                </a:lnTo>
                                <a:lnTo>
                                  <a:pt x="232113" y="81830"/>
                                </a:lnTo>
                                <a:lnTo>
                                  <a:pt x="250405" y="82918"/>
                                </a:lnTo>
                                <a:lnTo>
                                  <a:pt x="264797" y="82248"/>
                                </a:lnTo>
                                <a:lnTo>
                                  <a:pt x="278658" y="80271"/>
                                </a:lnTo>
                                <a:lnTo>
                                  <a:pt x="291798" y="77040"/>
                                </a:lnTo>
                                <a:lnTo>
                                  <a:pt x="304025" y="72605"/>
                                </a:lnTo>
                                <a:lnTo>
                                  <a:pt x="320166" y="72605"/>
                                </a:lnTo>
                                <a:lnTo>
                                  <a:pt x="320166" y="66776"/>
                                </a:lnTo>
                                <a:lnTo>
                                  <a:pt x="250405" y="66776"/>
                                </a:lnTo>
                                <a:lnTo>
                                  <a:pt x="235610" y="65990"/>
                                </a:lnTo>
                                <a:lnTo>
                                  <a:pt x="221562" y="63676"/>
                                </a:lnTo>
                                <a:lnTo>
                                  <a:pt x="208531" y="59902"/>
                                </a:lnTo>
                                <a:lnTo>
                                  <a:pt x="196786" y="54736"/>
                                </a:lnTo>
                                <a:lnTo>
                                  <a:pt x="196786" y="15443"/>
                                </a:lnTo>
                                <a:close/>
                              </a:path>
                              <a:path w="1152525" h="119380">
                                <a:moveTo>
                                  <a:pt x="320166" y="15443"/>
                                </a:moveTo>
                                <a:lnTo>
                                  <a:pt x="304025" y="15443"/>
                                </a:lnTo>
                                <a:lnTo>
                                  <a:pt x="304025" y="54736"/>
                                </a:lnTo>
                                <a:lnTo>
                                  <a:pt x="303852" y="54736"/>
                                </a:lnTo>
                                <a:lnTo>
                                  <a:pt x="292098" y="59902"/>
                                </a:lnTo>
                                <a:lnTo>
                                  <a:pt x="279081" y="63676"/>
                                </a:lnTo>
                                <a:lnTo>
                                  <a:pt x="265050" y="65990"/>
                                </a:lnTo>
                                <a:lnTo>
                                  <a:pt x="250405" y="66776"/>
                                </a:lnTo>
                                <a:lnTo>
                                  <a:pt x="320166" y="66776"/>
                                </a:lnTo>
                                <a:lnTo>
                                  <a:pt x="320166" y="15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03521" id="Group 2" o:spid="_x0000_s1026" style="position:absolute;margin-left:-.9pt;margin-top:0;width:422.75pt;height:595.3pt;z-index:-16155648;mso-wrap-distance-left:0;mso-wrap-distance-right:0;mso-position-horizontal-relative:page;mso-position-vertical-relative:page" coordsize="5368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">
                <v:shape id="Graphic 3" o:spid="_x0000_s1027" style="position:absolute;left:111;top:32017;width:1048;height:4534;visibility:visible;mso-wrap-style:square;v-text-anchor:top" coordsize="10477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" path="m,l,453243r53648,80l104321,90548,,xe" fillcolor="#1d1d1b" stroked="f">
                  <v:fill opacity="9766f"/>
                  <v:path arrowok="t"/>
                </v:shape>
                <v:shape id="Graphic 4" o:spid="_x0000_s1028" style="position:absolute;left:111;top:32009;width:1048;height:4540;visibility:visible;mso-wrap-style:square;v-text-anchor:top" coordsize="104775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" path="m,453543r20238,81l53995,453624,104681,90861,,e" filled="f" strokecolor="#1d1d1b" strokeweight="1.76pt">
                  <v:path arrowok="t"/>
                </v:shape>
                <v:shape id="Graphic 5" o:spid="_x0000_s1029" style="position:absolute;left:111;top:23959;width:26518;height:11672;visibility:visible;mso-wrap-style:square;v-text-anchor:top" coordsize="2651760,116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" path="m2268228,r-37461,36877l2187708,61371r-40198,24147l2100086,115508r-46218,30514l2017289,171742r-31109,24915l1950533,226822r-40558,33164l1864135,293899r-51494,32414l1756697,359223r-51423,37153l1628874,461337,1497999,577672r-4161,-122l1483527,576697r-13207,-2315l1457473,569874r-24004,-9759l1341294,525967r-47892,-18539l1258378,495474r-23617,-5223l1214404,485029r-25244,-11954l1162919,457803r-31669,-19077l969107,338797r-7180,2879l944971,348945r-19851,9612l909252,368465r-19702,12983l850702,405185,691681,500157r-43033,25991l601836,558086r-35230,29155l540063,612005r-20752,18765l494849,646819r-42550,24942l400277,701216r-98000,54917l244354,790012r-41555,23545l103424,869261,13059,920771,,927888r,156821l33511,1166812r2617787,l2651298,366369r-8674,-7427l2621339,339844r-26790,-25998l2569358,285724r-27442,-34067l2508266,211447r-36334,-40508l2436436,135977r-31137,-23570l2377090,95728,2353409,78459,2321405,50062,2268228,xe" fillcolor="#1d1d1b" stroked="f">
                  <v:fill opacity="9766f"/>
                  <v:path arrowok="t"/>
                </v:shape>
                <v:shape id="Graphic 6" o:spid="_x0000_s1030" style="position:absolute;left:111;top:23959;width:26518;height:11672;visibility:visible;mso-wrap-style:square;v-text-anchor:top" coordsize="2651760,116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" path="m,927888r13059,-7117l56041,896175r47383,-26914l154083,840848r48716,-27291l244354,790012r29174,-17179l302277,756133r45122,-25333l400277,701216r52022,-29455l494849,646819r24462,-16049l540063,612005r26543,-24764l601836,558086r46812,-31938l691681,500157r52847,-31541l799948,435600r50754,-30415l889550,381448r19702,-12983l925120,358557r19851,-9612l961927,341676r7180,-2879l1073523,403253r57727,35473l1189160,473075r45601,17176l1258378,495474r35024,11954l1341294,525967r50069,18537l1433469,560115r36851,14267l1497999,577672,1628874,461337r76400,-64961l1756697,359223r55944,-32910l1864135,293899r45840,-33913l1950533,226822r35647,-30165l2017289,171742r36579,-25720l2100086,115508r47424,-29990l2187708,61371r24539,-12984l2230767,36877r18157,-16194l2262739,6244,2268228,r53177,50062l2353409,78459r23681,17269l2405299,112407r31137,23570l2471932,170939r36334,40508l2541916,251657r27442,34067l2585456,302445r27801,27264l2639594,355142r11704,11227l2651298,1166812r-2404351,l33511,1166812,,1084709e" filled="f" strokecolor="#1d1d1b" strokeweight="1.76pt">
                  <v:path arrowok="t"/>
                </v:shape>
                <v:shape id="Graphic 7" o:spid="_x0000_s1031" style="position:absolute;left:19036;top:20326;width:26898;height:16110;visibility:visible;mso-wrap-style:square;v-text-anchor:top" coordsize="2689860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" path="m1266304,r-21761,13721l1226807,45904r-16317,37174l1192987,111772r-19863,25570l1128654,206447r-47589,65183l1047505,321798r-37771,58740l973648,438389r-28502,47504l921203,536961r-9399,23866l899559,581694r-17456,14380l862116,612086r-18560,24245l808799,686562r-34103,36263l725411,753097r-29432,25850l670110,820273r-25390,44327l616724,899452r-23491,26740l580397,951677r-6680,19994l568693,981938r-44228,37262l487661,1047807r-37751,24619l423215,1092796r-12478,18874l405840,1125555r-3949,5405l356387,1154912r-16120,16308l332573,1179996r-33056,23079l261599,1244155r-18966,22543l225231,1286529r-15753,17084l193246,1320197r-18837,18332l150753,1365103r-27213,34306l95854,1433216r-25077,25074l53046,1473086r-10387,13803l35586,1507680r-7786,35763l,1610563r199694,l1693430,1604645r224340,2513l2274805,1610075r141486,468l2539366,1610254r50956,-503l2632262,1608968r50948,-2523l2689275,1604645r-10025,-14134l2662110,1569388r-70430,-84039l2567632,1457285r-24520,-29562l2517406,1394421r-22557,-32192l2477271,1336530r-17097,-20706l2439060,1298613r-23223,-17546l2395454,1262022r-17534,-18047l2363241,1229423r-15681,-20164l2301024,1142985r-31319,-30643l2232428,1085565r-39173,-25776l2158820,1039004r-23061,-11803l2118805,1017176r-20024,-16263l2076392,981158r-24047,-20505l1993264,896126r-35102,-46982l1920925,795680r-31119,-46282l1867212,716835r-49931,-56880l1786407,633345r-52283,-30276l1706079,585431r-26976,-25225l1657108,529234r-19623,-35468l1617624,455053r-18086,-26073l1584767,422117r-14772,-373l1551901,415137r-49923,-60874l1474420,309235r-26138,-45774l1394887,168654r-25867,-44784l1328483,57258,1309560,28941,1289227,8108,1266304,xe" fillcolor="#1d1d1b" stroked="f">
                  <v:fill opacity="9766f"/>
                  <v:path arrowok="t"/>
                </v:shape>
                <v:shape id="Graphic 8" o:spid="_x0000_s1032" style="position:absolute;left:19036;top:20326;width:26898;height:16110;visibility:visible;mso-wrap-style:square;v-text-anchor:top" coordsize="2689860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" path="m27800,1543443r7786,-35763l42659,1486889r10387,-13803l70777,1458290r25077,-25074l123540,1399409r27213,-34306l174409,1338529r35069,-34916l242633,1266698r18966,-22543l280557,1222117r18960,-19042l318490,1189520r14083,-9524l340267,1171220r29631,-24540l401891,1130960r3949,-5405l410737,1111670r12478,-18874l449910,1072426r37751,-24619l524465,1019200r29222,-24616l568693,981938r5024,-10267l580397,951677r12836,-25485l616724,899452r27996,-34852l670110,820273r25869,-41326l725411,753097r27960,-14513l774696,722825r17530,-17257l808799,686562r17144,-23492l843556,636331r18560,-24245l899559,581694r21644,-44733l930122,513588r15024,-27695l973648,438389r36086,-57851l1047505,321798r33560,-50168l1104519,239496r24135,-33049l1151601,170648r21523,-33306l1192987,111772r17503,-28694l1226807,45904r17736,-32183l1266304,r22923,8108l1328483,57258r40537,66612l1394887,168654r27287,48277l1448282,263461r26138,45774l1501978,354263r26614,37546l1569995,421744r14772,373l1599538,428980r18086,26073l1637485,493766r19623,35468l1679103,560206r26976,25225l1734124,603069r25670,13643l1786407,633345r30874,26610l1845564,689763r44242,59635l1920925,795680r37237,53464l1993264,896126r31789,38002l2052345,960653r24047,20505l2098781,1000913r20024,16263l2135759,1027201r23061,11803l2193255,1059789r39173,25776l2269705,1112342r31319,30643l2326898,1177869r20662,31390l2363241,1229423r14679,14552l2395454,1262022r20383,19045l2439060,1298613r21114,17211l2477271,1336530r17578,25699l2517406,1394421r25706,33302l2567632,1457285r24048,28064l2615971,1514157r24255,29114l2662110,1569388r17140,21123l2689275,1604645r-6065,1800l2663715,1607876r-73393,1875l2539366,1610254r-58500,254l2416291,1610543r-69177,-154l2274805,1610075r-73970,-444l2126675,1609087r-72878,-613l1983672,1607821r-65902,-663l1857562,1606514r-53041,-593l1760115,1605407r-34297,-403l1703099,1604739r-250518,830l939938,1607604r-509332,2034l199694,1610563,,1610563r27800,-67120xe" filled="f" strokecolor="#1d1d1b" strokeweight="1.76pt">
                  <v:path arrowok="t"/>
                </v:shape>
                <v:shape id="Graphic 9" o:spid="_x0000_s1033" style="position:absolute;left:30065;top:25444;width:23507;height:11106;visibility:visible;mso-wrap-style:square;v-text-anchor:top" coordsize="2350770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" path="m1696173,l1450941,194452r-34510,27594l1378673,250789r-33667,23142l1314311,293336r-60207,36503l1220503,350816r-29884,20785l1170406,389991r-18404,19341l1101778,456824r-20640,22499l1062600,502035r-22634,24576l1013610,549750r-29703,18397l951608,586239r-32673,22111l888493,631035r-25605,19814l839169,666759r-23156,12614l798437,687682r-6974,2994l728960,665523,693245,650278,670927,638766,648614,624814,623628,610097r-20150,-9976l590024,594451r-4897,-1793l478978,683387,371385,777046r-78800,67283l261734,871372r-27528,26848l205192,928804r-30503,31733l142697,990828r-35802,29772l70678,1048746r-44506,32476l,1100670r2350655,9431l2350655,564626,1934260,208267r-28233,-25241l1865780,145703,1744589,31868,1727923,16840r-9975,-6511l1707591,4972,1696173,xe" fillcolor="#1d1d1b" stroked="f">
                  <v:fill opacity="9766f"/>
                  <v:path arrowok="t"/>
                </v:shape>
                <v:shape id="Graphic 10" o:spid="_x0000_s1034" style="position:absolute;left:30068;top:25439;width:23508;height:11106;visibility:visible;mso-wrap-style:square;v-text-anchor:top" coordsize="2350770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" path="m2350300,564322l2171706,411358,2027766,288104r-63214,-54058l1934260,208267r-28233,-25236l1865780,145712r-45099,-42339l1777896,63075,1744589,31881,1707591,4978,1696173,,1564587,104253r-73003,57881l1450941,194460r-34510,27586l1378673,250789r-33667,23142l1314311,293336r-28843,17534l1254111,329841r-33597,20982l1190631,371612r-20212,18392l1152007,409343r-24743,23217l1101778,456832r-20640,22504l1062600,502042r-22634,24577l1013610,549760r-29703,18399l951608,586247r-32673,22111l888493,631046r-25605,19816l839169,666770r-23156,12610l798437,687684r-6974,2992l728960,665523,693245,650278,670927,638766,648614,624814,623628,610097r-20150,-9976l590024,594451r-4897,-1793l518845,649226r-39868,34172l449524,708956r-35035,30730l371380,777053r-41441,35362l292585,844334r-30851,27038l234206,898220r-29014,30584l174689,960537r-31992,30291l106895,1020600r-36217,28146l31178,1077747r-5006,3477l15470,1089120r-10644,7944l,1100683r2350300,9418e" filled="f" strokecolor="#1d1d1b" strokeweight=".6208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5" type="#_x0000_t75" style="position:absolute;left:111;top:13837;width:53460;height:6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">
                  <v:imagedata r:id="rId9" o:title=""/>
                </v:shape>
                <v:shape id="Graphic 12" o:spid="_x0000_s1036" style="position:absolute;left:111;width:53461;height:72015;visibility:visible;mso-wrap-style:square;v-text-anchor:top" coordsize="5346065,720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" path="m1783257,6846163r-19456,l1763801,6911022r19456,l1783257,6846163xem1785200,6822414r-5321,-5308l1767166,6817106r-5321,5308l1761845,6835140r5321,5308l1779879,6840448r5321,-5308l1785200,6822414xem1904390,6769367r-16662,l1887728,7033527r-178347,l1708785,7031685r16738,-9969l1768817,7004774r46203,-10402l1863051,6990829r3849,l1866900,6732511r-3849,l1859203,6732803r,7430l1859203,6983171r-48158,4039l1764715,6998005r-43446,17221l1690293,7033527r-2463,l1687830,6793255r36855,-21780l1767039,6754685r45174,-10515l1859203,6740233r,-7430l1813839,6736143r-47358,10681l1722081,6764198r-38100,22428l1680146,6784378r,8877l1680146,7033527r-2502,l1646694,7015226r-43434,-17221l1556931,6987210r-48159,-4039l1508772,6740233r46990,3937l1600936,6754685r42342,16790l1680146,6793255r,-8877l1645881,6764198r-44386,-17374l1554124,6736143r-49200,-3632l1501076,6732511r,258318l1504924,6990829r48019,3543l1599158,7004774r43294,16942l1659229,7031596r-673,1931l1480261,7033527r,-264160l1463586,6769367r,264160l1463586,7050037r195707,l1659686,7051967r5652,8382l1673720,7066000r10261,2071l1694243,7066000r8382,-5651l1708264,7051967r381,-1930l1904390,7050037r,-16510l1904390,6769367xem1982749,6700634r-7658,-37795l1970151,6655524r,45110l1970151,7103770r-6668,32906l1945335,7163575r-26899,18148l1885543,7188378r-403123,l1449514,7181723r-26899,-18148l1404467,7136676r-6655,-32906l1397812,6700634r6655,-32906l1422615,6640843r26899,-18149l1482420,6616027r403123,l1918436,6622694r26899,18149l1963483,6667728r6668,32906l1970151,6655524r-15914,-23597l1930679,6616027r-7341,-4941l1885543,6603428r-403123,l1444612,6611086r-30899,20841l1392859,6662839r-7645,37795l1385214,7103770r7645,37808l1413713,7172490r30899,20853l1482420,7200989r403123,l1923338,7193343r7354,-4965l1954237,7172490r20854,-30912l1982749,7103770r,-403136xem2521216,6807225r-1930,-18935l2517330,6782740r-48819,48831l2427160,6790220r48832,-48832l2470289,6739293r-19685,-2667l2398852,6758305r-18072,35496l2379561,6814121r4152,19533l2325903,6891464r-31775,-28905l2287930,6853809r-3543,-3531l2283739,6849631r-4166,-4585l2272182,6836257r-2616,-3111l2266175,6829311r-2934,-5461l2257882,6818477r381,-2362l2256244,6814096r-3099,-5626l2249957,6805295r-1638,-4382l2247303,6799897r-902,-3454l2245766,6793065r11938,-11938l2261362,6779488r6642,-6642l2274036,6770814r699,-698l2276576,6768287r2540,-190l2281758,6765455r11671,-9665l2296083,6753149r254,-2286l2296528,6748348r-1003,-1029l2292667,6741960r-3238,-3277l2287613,6734137r-2833,-2832l2284603,6731127r-2540,178l2276868,6726123r-18592,18580l2256637,6748348r-279,2286l2244433,6762559r-10935,4915l2230844,6770116r-3544,-813l2222004,6774586r-5842,4394l2207793,6786296r-28397,33883l2163800,6862559r-2425,36868l2161298,6901967r-101,2807l2162098,6908228r-622,4026l2161362,6913004r1791,1790l2163280,6917436r1270,-1245l2165934,6914794r140,-1790l2166137,6912254r2642,-2641l2168118,6906806r-101,-470l2169414,6901967r1663,-6858l2174583,6879069r114,-508l2177059,6870154r1740,-6096l2180425,6860413r3009,-5017l2186914,6845554r9297,-9297l2203043,6837807r4445,1918l2210498,6842747r8750,5995l2223439,6852933r2642,-2655l2232444,6856654r4559,1816l2240673,6861746r5550,4674l2252218,6871538r5003,4597l2262657,6879069r12586,12560l2278126,6894563r4584,4864l2299627,6917741r-110922,110921l2228088,7068058r106629,-106629l2338159,6965112r23126,23139l2367889,6994436r20104,18199l2395169,7019379r6426,5321l2408415,7031952r5931,7378l2418105,7045058r4813,5652l2438336,7069772r4267,5068l2443772,7076021r2387,-381l2447163,7076668r1016,-1028l2448433,7075386r2552,-203l2453627,7072541r3632,-1638l2473210,7054964r1639,-3670l2482773,7043369r1474,-3785l2484615,7037197r254,-2273l2482710,7032752r-6109,-3810l2467051,7021957r-38710,-35763l2402725,6958457r-6629,-7036l2372969,6928294r-2972,-2146l2423096,6873049r20676,5271l2464676,6877698r19431,-6249l2500401,6859867r11544,-15558l2518829,6826326r2387,-19101xem2639974,6700634r-7658,-37795l2627376,6655524r,45110l2627376,7103770r-6668,32906l2602560,7163575r-26899,18148l2542768,7188378r-403123,l2106739,7181723r-26899,-18148l2061692,7136676r-6655,-32906l2055037,6700634r6655,-32906l2079840,6640843r26899,-18149l2139645,6616027r403123,l2575661,6622694r26899,18149l2620708,6667728r6668,32906l2627376,6655524r-15913,-23597l2587904,6616027r-7341,-4941l2542768,6603428r-403123,l2101837,6611086r-30899,20841l2050084,6662839r-7645,37795l2042439,7103770r7645,37808l2070938,7172490r30899,20853l2139645,7200989r403123,l2580563,7193343r7354,-4965l2611463,7172490r20853,-30912l2639974,7103770r,-403136xem3165957,7018287r-2591,-7620l3162935,7009397r-5131,-7620l3150603,6994157r-9246,-6350l3132328,6986537r-10059,l3112160,6990347r-9144,6350l3089516,6991617r-49225,-20320l3015691,6961137r,-5080l3018510,6953517r,-6350l3045739,6947167r,-35560l3018510,6911607r,-7620l3015691,6897637r-2832,-7620l3034627,6876047r-9119,-16510l3018510,6846837r-21983,12700l2991053,6854457r-5423,-5080l2985630,6931927r,10160l2982798,6947167r-5461,-2540l2977337,6942087r,-10160l2974505,6916991r,14936l2974505,6934467r-2604,5080l2971901,6942087r-8280,-2540l2950121,6934467r-1512,-10160l2944291,6914147r-6845,-7620l2928366,6901447r-9119,-3810l2909430,6897637r-9296,1270l2892628,6903987r-2820,2540l2919857,6920497r-10884,26670l2876080,6934467r,2540l2908757,6970027r10935,l2930055,6966217r8979,-5080l2952750,6966217r-28309,26670l2908973,6994157r-24829,-5080l2864167,6976377r-13309,-20320l2846019,6931927r4839,-25400l2864167,6884937r19977,-13970l2908973,6865887r25197,5080l2955036,6884937r14211,21590l2974505,6931927r,-14936l2972041,6903987r-14529,-21590l2935808,6868427r-13424,-2540l2908973,6863347r-26746,5080l2860586,6882397r-14504,21590l2840799,6931927r5283,25400l2860586,6978917r21641,15240l2908973,6999237r16281,-1270l2934373,6994157r6083,-2540l2953575,6982727r10046,-11430l2971901,6975107r-11671,12700l2945663,6997967r-17183,7620l2908973,7008127r-29223,-6350l2875991,6999237r-20612,-13970l2838691,6959867r-6185,-27940l2838691,6900177r16688,-24130l2879750,6860807r5842,-1270l2908973,6854457r30442,6350l2963710,6876047r16091,24130l2985630,6931927r,-82550l2977337,6844297r9906,-16510l2991053,6821437r-27432,-19050l2950121,6827787r-16548,-6350l2925508,6821437r,-26670l2892628,6794767r,26670l2884347,6821437r-8267,2540l2868028,6827787r-10909,-25400l2826855,6821437r13944,22860l2832506,6849377r-5651,5080l2824238,6859537r-24612,-12700l2783294,6876047r21983,13970l2802458,6897637r,6350l2799626,6911607r-27229,l2772397,6947167r27229,l2802458,6956057r,7620l2805277,6968757r-21983,13970l2799626,7013207r24612,-13970l2826855,7005587r5651,5080l2840799,7015747r-13944,24130l2857119,7056387r10909,-24130l2874099,7034797r6134,1270l2886418,7038607r6210,1270l2892628,7064007r32880,l2925508,7039877r12230,-3810l2943910,7034797r6211,-2540l2963621,7056387r27432,-16510l2986709,7032257r-9372,-16510l2985630,7010667r2705,-2540l2991053,7005587r5474,-6350l3018510,7013207r9220,-13970l3029407,6996697r49212,21590l3092107,7024637r1511,8890l3097974,7043687r6922,7620l3114141,7056387r8585,2540l3131858,7058927r9144,-1270l3149625,7053847r2616,-2540l3122180,7037337r11100,-26670l3165957,7024637r,-6350xem3196018,6844297r-2616,-12878l3193402,6844297r-3340,15240l3181070,6872237r-13119,8890l3152241,6884937r-15151,-3810l3125012,6872237r-7988,-12700l3114141,6844297r2883,-15240l3125012,6816357r12078,-7620l3152241,6804927r15710,3810l3181070,6816357r8992,12700l3193402,6844297r,-12878l3192665,6827787r-9233,-12700l3169551,6806197r-5778,-1270l3152241,6802387r-15595,3810l3123590,6815087r-8979,12700l3111284,6844297r3327,16510l3123590,6874777r13056,8890l3152241,6887477r11532,-2540l3169551,6883667r13881,-8890l3192665,6860807r3353,-16510xem3237166,6835407r-16561,l3217786,6830327r,-6350l3215195,6818897r13716,-7620l3224428,6802387r-3823,-7620l3204286,6802387r-2820,-2540l3200158,6797307r-1308,-2540l3198850,6844297r-3429,17780l3185833,6877317r-14745,8890l3152241,6890017r-11760,-2540l3134601,6886207r-14796,-8890l3109620,6862077r-3785,-17780l3109620,6826517r10185,-15240l3132747,6802387r1854,-1270l3152241,6797307r18847,3810l3185833,6811277r9588,15240l3198850,6844297r,-49530l3196018,6792227r6757,-11430l3204286,6778257r-19164,-11430l3177070,6780797r-2832,l3168789,6778257r-5448,l3163341,6761747r-19152,l3144189,6778257r-5473,l3133280,6780797r-5651,l3119564,6766827r-16548,11430l3111284,6792227r-5449,2540l3103016,6799847r-2603,2540l3086684,6794767r-10897,16510l3089516,6818897r,5080l3086684,6830327r,5080l3070352,6835407r,19050l3086684,6854457r,5080l3089516,6865887r,2540l3075787,6876047r10897,19050l3100413,6887477r2603,2540l3105835,6892557r5449,5080l3103016,6911607r16548,11430l3127629,6906527r5651,2540l3138716,6909067r5473,2540l3144189,6928117r19152,l3163341,6911607r5448,-2540l3174238,6909067r2832,-2540l3185122,6923037r19164,-11430l3201276,6906527r-5258,-8890l3198850,6892557r2616,-2540l3204286,6887477r16319,7620l3223920,6887477r4991,-11430l3215195,6868427r2591,-2540l3217786,6859537r2819,-5080l3237166,6854457r,-19050xem3303549,6700634r-7658,-37795l3290951,6655524r,45110l3290951,7103770r-6668,32906l3266135,7163575r-26899,18148l3206343,7188378r-403123,l2770314,7181723r-26898,-18148l2725267,7136676r-6655,-32906l2718612,6700634r6655,-32906l2743416,6640843r26898,-18149l2803220,6616027r403123,l3239236,6622694r26899,18149l3284283,6667728r6668,32906l3290951,6655524r-15913,-23597l3251479,6616027r-7341,-4941l3206343,6603428r-403123,l2765412,6611086r-30899,20841l2713659,6662839r-7645,37795l2706014,7103770r7645,37808l2734513,7172490r30899,20853l2803220,7200989r403123,l3244138,7193343r7354,-4965l3275038,7172490r20853,-30912l3303549,7103770r,-403136xem3852253,7031723r-3785,-14427l3848316,7017042r-29503,-51092l3807320,6946036r-69875,-121031l3687572,6738620r,252870l3685540,7001396r-5512,8128l3671900,7015023r-9881,2019l3652113,7015023r-8140,-5499l3638473,7001396r-2019,-9906l3638473,6981609r41555,-8128l3687572,6991490r,-252870l3686251,6736321r-38,88684l3686213,6878802r-8052,67234l3645878,6946036r-8065,-67234l3637813,6825005r48400,l3686213,6736296r-10579,-10465l3662007,6722326r-13640,3505l3637775,6736321r-162230,280975l3471748,7031723r3797,13551l3485388,7055345r14414,3924l3824224,7059269r14389,-3924l3848455,7045274r3798,-13551xem3960774,6700634r-7658,-37795l3948176,6655524r,45110l3948176,7103770r-6668,32906l3923360,7163575r-26899,18148l3863568,7188378r-403123,l3427539,7181723r-26898,-18148l3382492,7136676r-6655,-32906l3375837,6700634r6655,-32906l3400641,6640843r26898,-18149l3460445,6616027r403123,l3896461,6622694r26899,18149l3941508,6667728r6668,32906l3948176,6655524r-15913,-23597l3908704,6616027r-7341,-4941l3863568,6603428r-403123,l3422637,6611086r-30899,20841l3370884,6662839r-7645,37795l3363239,7103770r7645,37808l3391738,7172490r30899,20853l3460445,7200989r403123,l3901363,7193343r7354,-4965l3932263,7172490r20853,-30912l3960774,7103770r,-403136xem5346001,l,,,1442897r2672994,451041l5346001,1442897,5346001,xe" fillcolor="#4a96d2" stroked="f">
                  <v:path arrowok="t"/>
                </v:shape>
                <v:shape id="Graphic 13" o:spid="_x0000_s1037" style="position:absolute;left:16460;top:2402;width:20764;height:11436;visibility:visible;mso-wrap-style:square;v-text-anchor:top" coordsize="2076450,114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" path="m153720,525386l,525386r,45720l52006,571106r,271780l101727,842886r,-271780l153720,571106r,-45720xem311150,526186r-135662,l175488,570636r,88900l175488,703986r,92710l175488,842416r135662,l311150,796696r-85929,l225221,703986r68276,l293497,659536r-68276,l225221,570636r85929,l311150,526186xem498843,526186r-156909,l341934,570636r,271780l391680,842416r,-271780l448208,570636r,271780l498843,842416r,-271780l498843,526186xem700557,525881r-140614,l551789,765098r-2006,17488l544550,792391r-9296,4305l521042,797648r,45225l528726,842873r32029,-4432l582879,824344r13119,-24956l601065,762381r5436,-191262l649922,571119r,271297l700557,842416r,-316535xem991412,586955r-4876,-4876l973886,582079r-4851,4876l969035,599592r4851,4864l980211,604456r6325,l991412,599592r,-12637xem1308379,690676r-3683,-45618l1304086,642607r-9918,-40310l1294041,601802r-16498,-39040l1276997,561467r-22872,-36843l1226032,491858r-32766,-28093l1156423,440893r-9029,-3810l1147394,610196r,32411l1120101,642607r,-32411l1118527,602297r-4280,-6401l1107973,591705r317,l1099959,590042r-25590,l1066177,591705r305,l1060196,595896r-4369,6401l1054227,610196r,177089l1055827,795185r4369,6388l1066609,805853r7760,1562l1099959,807415r7887,-1562l1114247,801573r4280,-6388l1120101,787285r,-49123l1147394,738162r,49123l1144511,801573r-889,4280l1133525,820864r-15075,10147l1099959,834732r-25590,l1030732,805853r-3798,-18568l1026934,767168r,-101003l1026934,619036r,-8840l1030693,591705r10224,-15075l1054493,567499r1512,-1016l1074369,562762r25590,l1118450,566483r15075,10147l1143673,591705r3721,18491l1147394,437083r-31306,-13234l1072832,413194r-45606,-3683l1005979,411238r,182042l1003973,603364r-5499,8179l990295,617029r-10084,2007l970661,617143r,87224l970661,728611r-34798,l935863,767168r-24219,l911644,728611r-35154,l876490,704367r35154,l911644,666165r24219,l935863,704367r34798,l970661,617143r-534,-114l961948,611543r-5486,-8179l954455,593280r2007,-10084l961948,575005r8179,-5487l980211,567499r10084,2019l998474,575005r5499,8191l1005979,593280r,-182042l938364,423849r-40335,17044l861187,463765r-32754,28093l800328,524624r-22860,36843l760412,601802r-10655,43256l746086,690676r3671,45593l760412,779526r17056,40347l800328,856703r28105,32766l861187,917575r36842,22860l938364,957491r43257,10655l1027226,971829r45606,-3683l1116088,957491r40335,-17056l1193266,917575r32766,-28106l1254125,856703r13639,-21971l1276997,819873r17044,-40347l1304226,738162r470,-1893l1308379,690676xem1317650,902296r-25159,5080l1271955,921219r-13855,20549l1253032,966914r,111620l801420,1078534r,-111620l782485,921219,736803,902296r,176238l741870,1103693r13856,20549l776262,1138085r25158,5067l1253032,1143152r25146,-5067l1298727,1124242r13843,-20549l1317650,1078534r,-176238xem1317650,145669r-5080,-25146l1298727,99987,1278178,86131r-25146,-5080l1253032,145669r,115531l1246162,258445r-7671,-2159l1230096,254901r-9182,-495l1197698,257746r-18046,8407l1165656,277291r-11036,11494l1146721,297141r-6884,5792l1132738,306298r-8560,1092l1115593,306298r-7112,-3365l1101585,297141r-7912,-8356l1082636,277291r-13982,-11138l1050620,257746r-23203,-3340l1004201,257746r-18034,8407l972185,277291r-11024,11494l953236,297141r-6896,5792l939228,306298r-8560,1092l922070,306298r-7137,-3365l908011,297141r-7937,-8356l889012,277291,875004,266153r-10503,-4902l856957,257746r-23215,-3340l824509,254901r-8407,1385l808418,258445r-6985,2806l801433,145669r451599,l1253032,81051r-109283,l1143749,,910704,r,81051l801433,81051r-25171,5080l755726,99987r-13856,20536l736803,145669r,336029l761949,476631r20548,-13843l796353,442252r5080,-25159l801433,323354r1727,-1879l833094,302933r1283,l864298,321475r11062,11493l889368,344093r18059,8408l930668,355828r23190,-3327l971892,344093r13970,-11125l996886,321475r7912,-8344l1011631,307390r7201,-3441l1026769,302933r1283,l1057922,321475r11024,11493l1082929,344093r18034,8408l1124178,355828r23190,-3327l1165402,344093r13970,-11125l1190396,321475r7899,-8344l1205115,307390r7214,-3441l1220266,302933r1283,l1253032,323215r,93878l1258100,442252r13855,20536l1292491,476631r25159,5067l1317650,302933r,-41682l1317650,145669xem1500987,730275r-4661,-33020l1496250,696696r-14148,-24524l1458633,657148r-7366,-1143l1451267,727113r,40221l1449527,781545r-5004,9207l1436560,795718r-10630,1473l1397000,797191r,-99936l1425930,697255r10630,1486l1444523,703707r5004,9207l1451267,727113r,-71108l1425930,652043r-28930,l1397000,571106r89522,l1486522,525868r-139256,l1347266,842403r78664,l1458633,837311r23469,-15025l1496250,797763r76,-572l1500987,764171r,-33896xem1695513,842416r-9195,-57404l1679448,742035,1653832,581952r-8967,-56084l1629930,525868r,216167l1582000,742035r23978,-160083l1629930,742035r,-216167l1572056,525868r-50647,316548l1567078,842416r8611,-57404l1636725,785012r8585,57404l1695513,842416xem1875510,525640r-50635,l1824875,661530r-56515,l1768360,525640r-49758,l1718602,661530r,45720l1718602,841870r49758,l1768360,707250r56515,l1824875,841870r50635,l1875510,707250r,-45720l1875510,525640xem2076323,525881r-49721,l1961476,663803r,-137922l1911731,525881r,316535l1961476,842416r,-97219l1976869,716254r48374,126162l2076323,842416,2007146,666965r69177,-141084xe" stroked="f">
                  <v:path arrowok="t"/>
                </v:shape>
                <v:shape id="Image 14" o:spid="_x0000_s1038" type="#_x0000_t75" style="position:absolute;left:15753;top:20834;width:23257;height:3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">
                  <v:imagedata r:id="rId10" o:title=""/>
                </v:shape>
                <v:shape id="Graphic 15" o:spid="_x0000_s1039" style="position:absolute;left:21081;top:14959;width:11525;height:1194;visibility:visible;mso-wrap-style:square;v-text-anchor:top" coordsize="115252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" path="m94475,l57360,4600,27368,17218,7310,36079,,59410,7310,82737r20058,18853l57360,114199r37115,4596l111842,117832r16237,-2782l142934,110614r13225,-5928l156159,102654r-61684,l64324,99194,39387,89823,22410,76057,16141,59410,22410,42755,39387,28986,64324,19614,94475,16154r61684,l156159,14122,142934,8197,128079,3756,111842,967,94475,xem156159,85623r-12253,6995l129184,97991r-16656,3446l94475,102654r61684,l156159,85623xem156159,16154r-61684,l106877,16726r11836,1650l129815,21008r10202,3515l140017,38557r16142,l156159,16154xem749490,l697857,9499r-18141,9462l679716,103390r16155,l695871,72580r106948,l814523,66751r-65033,l734833,65966,720771,63655,707681,59882,695871,54711r,-26505l707615,23033r13032,-3777l734695,16941r14795,-787l814474,16154,801138,9499,785131,4291,767779,1090,749490,xem802819,72580r-106948,l708129,77017r13175,3235l735167,82233r14323,672l767784,81815r17352,-3198l801139,73416r1680,-836xem814474,16154r-64984,l764287,16941r14053,2315l791376,23033r11746,5173l803122,54711r-11739,5171l778349,63655r-14055,2311l749490,66751r65033,l815390,66319r3874,-2375l819264,18961r-3874,-2350l814474,16154xem583133,l531494,9499r-18135,9462l513359,99847r51483,17862l583133,118795r18290,-1086l618766,114517r15995,-5200l648117,102654r-64984,l568341,101867,554289,99553,541254,95780,529513,90614r,-62408l541252,23033r13033,-3777l568336,16941r14797,-787l648104,16154,634771,9499,618772,4291,601425,1090,583133,xem648104,16154r-64971,l597929,16941r14052,2315l625013,23033r11739,5173l636752,90614r-11744,5166l611976,99553r-14048,2314l583133,102654r64984,l649008,102209r3898,-2362l652906,18961r-3886,-2350l648104,16154xem419277,76l381128,4291,347002,18961r,80886l398478,117709r18285,1086l435055,117709r17345,-3192l468396,109317r13351,-6663l416763,102654r-14790,-787l387924,99553,374890,95780,363143,90614r,-26505l374134,59235r12144,-3665l399310,53174r13655,-1066l481873,52108,470773,46394r-426,-154l363143,46240r,-18034l373956,23374r11931,-3643l398721,17328r13520,-1111l428396,16217r,-15913l419277,76xem481873,52108r-61275,l434328,53174r13033,2396l459465,59235r10930,4874l470395,90614r-11752,5166l445608,99553r-14050,2314l416763,102654r64984,l482638,102209r3898,-2362l486536,54851r-3898,-2350l481873,52108xem428396,16217r-16155,l412241,35966r-13095,961l386478,38984r-12061,3117l363143,46240r107204,l457612,41622,443404,38248,428396,36334r,-20117xem915860,l864221,9499r-18135,9462l846086,99847r51487,17862l915860,118795r18287,-1086l951493,114517r15998,-5200l980844,102654r-64984,l901063,101867,887012,99553,873980,95780,862241,90614r,-62408l873980,23033r13032,-3777l901063,16941r14797,-787l980832,16154,967497,9499,951495,4291,934147,1090,915860,xem980832,16154r-64972,l930655,16941r14048,2315l957735,23033r11744,5173l969479,90614r-11744,5166l944703,99553r-14048,2314l915860,102654r64984,l981735,102209r3899,-2362l985634,18961r-3886,-2350l980832,16154xem1084732,76r-38149,4215l1012444,18961r,80886l1063932,117709r18285,1086l1100504,117709r17348,-3192l1133854,109317r13360,-6663l1082217,102654r-14795,-787l1053374,99553r-13032,-3773l1028598,90614r,-26505l1039588,59235r12145,-3665l1064765,53174r13655,-1066l1147339,52108r-11110,-5714l1135804,46240r-107206,l1028598,28206r10815,-4832l1051348,19731r12838,-2403l1077709,16217r16142,l1093851,304,1084732,76xem1147339,52108r-61286,l1099780,53174r13029,2396l1124908,59235r10929,4874l1135837,90614r-11745,5166l1111061,99553r-14049,2314l1082217,102654r64997,l1148105,102209r3899,-2362l1152004,54851r-3899,-2350l1147339,52108xem1093851,16217r-16142,l1077709,35966r-13103,961l1051934,38984r-12062,3117l1028598,46240r107206,l1123068,41622r-14206,-3374l1093851,36334r,-20117xem180660,78635r30810,35036l250405,118795r20284,-1326l289344,113671r16625,-5999l314958,102654r-64553,l228670,100881,209156,95924,192823,88321,180660,78635xem320166,72605r-16141,l304025,90551r-11454,5030l279615,99393r-14156,2416l250405,102654r64553,l320166,99745r,-27140xem196786,15443r-16154,l180632,63969r51481,17861l250405,82918r14392,-670l278658,80271r13140,-3231l304025,72605r16141,l320166,66776r-69761,l235610,65990,221562,63676,208531,59902,196786,54736r,-39293xem320166,15443r-16141,l304025,54736r-173,l292098,59902r-13017,3774l265050,65990r-14645,786l320166,66776r,-51333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8C5AEDB" w14:textId="77777777" w:rsidR="0035775D" w:rsidRDefault="0035775D">
      <w:pPr>
        <w:pStyle w:val="a3"/>
        <w:rPr>
          <w:rFonts w:ascii="Times New Roman"/>
          <w:sz w:val="58"/>
        </w:rPr>
      </w:pPr>
    </w:p>
    <w:p w14:paraId="72D1C2AD" w14:textId="77777777" w:rsidR="0035775D" w:rsidRDefault="0035775D">
      <w:pPr>
        <w:pStyle w:val="a3"/>
        <w:rPr>
          <w:rFonts w:ascii="Times New Roman"/>
          <w:sz w:val="58"/>
        </w:rPr>
      </w:pPr>
    </w:p>
    <w:p w14:paraId="74264CBF" w14:textId="77777777" w:rsidR="0035775D" w:rsidRDefault="0035775D">
      <w:pPr>
        <w:pStyle w:val="a3"/>
        <w:rPr>
          <w:rFonts w:ascii="Times New Roman"/>
          <w:sz w:val="58"/>
        </w:rPr>
      </w:pPr>
    </w:p>
    <w:p w14:paraId="7C5B3CC9" w14:textId="77777777" w:rsidR="0035775D" w:rsidRDefault="0035775D">
      <w:pPr>
        <w:pStyle w:val="a3"/>
        <w:rPr>
          <w:rFonts w:ascii="Times New Roman"/>
          <w:sz w:val="58"/>
        </w:rPr>
      </w:pPr>
    </w:p>
    <w:p w14:paraId="5337DF88" w14:textId="77777777" w:rsidR="0035775D" w:rsidRDefault="0035775D">
      <w:pPr>
        <w:pStyle w:val="a3"/>
        <w:rPr>
          <w:rFonts w:ascii="Times New Roman"/>
          <w:sz w:val="58"/>
        </w:rPr>
      </w:pPr>
    </w:p>
    <w:p w14:paraId="21874FA1" w14:textId="77777777" w:rsidR="0035775D" w:rsidRDefault="0035775D">
      <w:pPr>
        <w:pStyle w:val="a3"/>
        <w:rPr>
          <w:rFonts w:ascii="Times New Roman"/>
          <w:sz w:val="58"/>
        </w:rPr>
      </w:pPr>
    </w:p>
    <w:p w14:paraId="5F06AA8E" w14:textId="77777777" w:rsidR="0035775D" w:rsidRDefault="0035775D">
      <w:pPr>
        <w:pStyle w:val="a3"/>
        <w:rPr>
          <w:rFonts w:ascii="Times New Roman"/>
          <w:sz w:val="58"/>
        </w:rPr>
      </w:pPr>
    </w:p>
    <w:p w14:paraId="1DC9E5FA" w14:textId="77777777" w:rsidR="0035775D" w:rsidRDefault="0035775D">
      <w:pPr>
        <w:pStyle w:val="a3"/>
        <w:rPr>
          <w:rFonts w:ascii="Times New Roman"/>
          <w:sz w:val="58"/>
        </w:rPr>
      </w:pPr>
    </w:p>
    <w:p w14:paraId="658859DF" w14:textId="77777777" w:rsidR="0035775D" w:rsidRDefault="0035775D">
      <w:pPr>
        <w:pStyle w:val="a3"/>
        <w:rPr>
          <w:rFonts w:ascii="Times New Roman"/>
          <w:sz w:val="58"/>
        </w:rPr>
      </w:pPr>
    </w:p>
    <w:p w14:paraId="3AECA6BD" w14:textId="77777777" w:rsidR="0035775D" w:rsidRDefault="0035775D">
      <w:pPr>
        <w:pStyle w:val="a3"/>
        <w:spacing w:before="581"/>
        <w:rPr>
          <w:rFonts w:ascii="Times New Roman"/>
          <w:sz w:val="58"/>
        </w:rPr>
      </w:pPr>
    </w:p>
    <w:p w14:paraId="23C57BA0" w14:textId="77777777" w:rsidR="0035775D" w:rsidRDefault="00000000">
      <w:pPr>
        <w:pStyle w:val="a4"/>
      </w:pPr>
      <w:r>
        <w:rPr>
          <w:color w:val="1D1D1B"/>
          <w:spacing w:val="-2"/>
          <w:w w:val="80"/>
        </w:rPr>
        <w:t>ТЕПЛОАККУМУЛЯТОР</w:t>
      </w:r>
    </w:p>
    <w:p w14:paraId="6A24703B" w14:textId="77777777" w:rsidR="0035775D" w:rsidRDefault="00000000">
      <w:pPr>
        <w:spacing w:line="360" w:lineRule="exact"/>
        <w:ind w:left="318" w:right="318"/>
        <w:jc w:val="center"/>
        <w:rPr>
          <w:rFonts w:ascii="Arial Narrow" w:hAnsi="Arial Narrow"/>
          <w:sz w:val="34"/>
        </w:rPr>
      </w:pPr>
      <w:r>
        <w:rPr>
          <w:rFonts w:ascii="Arial Narrow" w:hAnsi="Arial Narrow"/>
          <w:color w:val="1D1D1B"/>
          <w:w w:val="85"/>
          <w:sz w:val="34"/>
        </w:rPr>
        <w:t>Руководство</w:t>
      </w:r>
      <w:r>
        <w:rPr>
          <w:rFonts w:ascii="Arial Narrow" w:hAnsi="Arial Narrow"/>
          <w:color w:val="1D1D1B"/>
          <w:spacing w:val="14"/>
          <w:sz w:val="34"/>
        </w:rPr>
        <w:t xml:space="preserve"> </w:t>
      </w:r>
      <w:r>
        <w:rPr>
          <w:rFonts w:ascii="Arial Narrow" w:hAnsi="Arial Narrow"/>
          <w:color w:val="1D1D1B"/>
          <w:w w:val="85"/>
          <w:sz w:val="34"/>
        </w:rPr>
        <w:t>по</w:t>
      </w:r>
      <w:r>
        <w:rPr>
          <w:rFonts w:ascii="Arial Narrow" w:hAnsi="Arial Narrow"/>
          <w:color w:val="1D1D1B"/>
          <w:spacing w:val="14"/>
          <w:sz w:val="34"/>
        </w:rPr>
        <w:t xml:space="preserve"> </w:t>
      </w:r>
      <w:r>
        <w:rPr>
          <w:rFonts w:ascii="Arial Narrow" w:hAnsi="Arial Narrow"/>
          <w:color w:val="1D1D1B"/>
          <w:w w:val="85"/>
          <w:sz w:val="34"/>
        </w:rPr>
        <w:t>монтажу</w:t>
      </w:r>
      <w:r>
        <w:rPr>
          <w:rFonts w:ascii="Arial Narrow" w:hAnsi="Arial Narrow"/>
          <w:color w:val="1D1D1B"/>
          <w:spacing w:val="14"/>
          <w:sz w:val="34"/>
        </w:rPr>
        <w:t xml:space="preserve"> </w:t>
      </w:r>
      <w:r>
        <w:rPr>
          <w:rFonts w:ascii="Arial Narrow" w:hAnsi="Arial Narrow"/>
          <w:color w:val="1D1D1B"/>
          <w:w w:val="85"/>
          <w:sz w:val="34"/>
        </w:rPr>
        <w:t>и</w:t>
      </w:r>
      <w:r>
        <w:rPr>
          <w:rFonts w:ascii="Arial Narrow" w:hAnsi="Arial Narrow"/>
          <w:color w:val="1D1D1B"/>
          <w:spacing w:val="15"/>
          <w:sz w:val="34"/>
        </w:rPr>
        <w:t xml:space="preserve"> </w:t>
      </w:r>
      <w:r>
        <w:rPr>
          <w:rFonts w:ascii="Arial Narrow" w:hAnsi="Arial Narrow"/>
          <w:color w:val="1D1D1B"/>
          <w:spacing w:val="-2"/>
          <w:w w:val="85"/>
          <w:sz w:val="34"/>
        </w:rPr>
        <w:t>эксплуатации</w:t>
      </w:r>
    </w:p>
    <w:p w14:paraId="12F26FBD" w14:textId="77777777" w:rsidR="0035775D" w:rsidRDefault="0035775D">
      <w:pPr>
        <w:spacing w:line="360" w:lineRule="exact"/>
        <w:jc w:val="center"/>
        <w:rPr>
          <w:rFonts w:ascii="Arial Narrow" w:hAnsi="Arial Narrow"/>
          <w:sz w:val="34"/>
        </w:rPr>
        <w:sectPr w:rsidR="0035775D">
          <w:footerReference w:type="even" r:id="rId11"/>
          <w:type w:val="continuous"/>
          <w:pgSz w:w="8420" w:h="11910"/>
          <w:pgMar w:top="1340" w:right="425" w:bottom="0" w:left="425" w:header="0" w:footer="0" w:gutter="0"/>
          <w:pgNumType w:start="0"/>
          <w:cols w:space="720"/>
        </w:sectPr>
      </w:pPr>
    </w:p>
    <w:p w14:paraId="79B55323" w14:textId="77777777" w:rsidR="0035775D" w:rsidRDefault="00000000">
      <w:pPr>
        <w:spacing w:before="80"/>
        <w:ind w:left="575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pacing w:val="-2"/>
          <w:sz w:val="24"/>
        </w:rPr>
        <w:lastRenderedPageBreak/>
        <w:t>СОДЕРЖАНИЕ</w:t>
      </w:r>
    </w:p>
    <w:sdt>
      <w:sdtPr>
        <w:id w:val="-839855119"/>
        <w:docPartObj>
          <w:docPartGallery w:val="Table of Contents"/>
          <w:docPartUnique/>
        </w:docPartObj>
      </w:sdtPr>
      <w:sdtContent>
        <w:p w14:paraId="3C436FBC" w14:textId="77777777" w:rsidR="0035775D" w:rsidRDefault="0035775D">
          <w:pPr>
            <w:pStyle w:val="10"/>
            <w:numPr>
              <w:ilvl w:val="0"/>
              <w:numId w:val="6"/>
            </w:numPr>
            <w:tabs>
              <w:tab w:val="left" w:pos="475"/>
              <w:tab w:val="right" w:leader="dot" w:pos="7469"/>
            </w:tabs>
            <w:spacing w:before="151"/>
            <w:ind w:left="475" w:hanging="195"/>
          </w:pPr>
          <w:hyperlink w:anchor="_bookmark0" w:history="1">
            <w:r>
              <w:rPr>
                <w:w w:val="90"/>
              </w:rPr>
              <w:t>ОПИСАНИЕ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ИЗДЕЛИЯ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2</w:t>
            </w:r>
          </w:hyperlink>
        </w:p>
        <w:p w14:paraId="02224941" w14:textId="77777777" w:rsidR="0035775D" w:rsidRDefault="0035775D">
          <w:pPr>
            <w:pStyle w:val="10"/>
            <w:numPr>
              <w:ilvl w:val="0"/>
              <w:numId w:val="6"/>
            </w:numPr>
            <w:tabs>
              <w:tab w:val="left" w:pos="487"/>
              <w:tab w:val="right" w:leader="dot" w:pos="7469"/>
            </w:tabs>
            <w:ind w:left="487" w:hanging="195"/>
          </w:pPr>
          <w:hyperlink w:anchor="_bookmark0" w:history="1">
            <w:r>
              <w:rPr>
                <w:spacing w:val="2"/>
                <w:w w:val="90"/>
              </w:rPr>
              <w:t>ОСНОВНЫЕ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  <w:w w:val="90"/>
              </w:rPr>
              <w:t>ПРЕИМУЩЕСТВА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  <w:w w:val="90"/>
              </w:rPr>
              <w:t>ТЕПЛОАККУМУЛЯТОРА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2</w:t>
            </w:r>
          </w:hyperlink>
        </w:p>
        <w:p w14:paraId="786100CD" w14:textId="77777777" w:rsidR="0035775D" w:rsidRDefault="0035775D">
          <w:pPr>
            <w:pStyle w:val="10"/>
            <w:numPr>
              <w:ilvl w:val="0"/>
              <w:numId w:val="6"/>
            </w:numPr>
            <w:tabs>
              <w:tab w:val="left" w:pos="486"/>
              <w:tab w:val="right" w:leader="dot" w:pos="7467"/>
            </w:tabs>
            <w:spacing w:before="102"/>
            <w:ind w:left="486" w:hanging="191"/>
          </w:pPr>
          <w:hyperlink w:anchor="_bookmark1" w:history="1">
            <w:r>
              <w:rPr>
                <w:w w:val="90"/>
              </w:rPr>
              <w:t>ТЕХНИЧЕСКИЕ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3C68AF89" w14:textId="77777777" w:rsidR="0035775D" w:rsidRDefault="0035775D">
          <w:pPr>
            <w:pStyle w:val="10"/>
            <w:numPr>
              <w:ilvl w:val="0"/>
              <w:numId w:val="6"/>
            </w:numPr>
            <w:tabs>
              <w:tab w:val="left" w:pos="482"/>
              <w:tab w:val="right" w:leader="dot" w:pos="7467"/>
            </w:tabs>
            <w:ind w:left="482" w:hanging="195"/>
          </w:pPr>
          <w:hyperlink w:anchor="_bookmark1" w:history="1">
            <w:r>
              <w:rPr>
                <w:w w:val="90"/>
              </w:rPr>
              <w:t>УСТРОЙСТВО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</w:rPr>
              <w:t>ТЕПЛОАККУМУЛЯТОРА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1722FD4E" w14:textId="77777777" w:rsidR="0035775D" w:rsidRDefault="0035775D">
          <w:pPr>
            <w:pStyle w:val="10"/>
            <w:numPr>
              <w:ilvl w:val="0"/>
              <w:numId w:val="6"/>
            </w:numPr>
            <w:tabs>
              <w:tab w:val="left" w:pos="488"/>
              <w:tab w:val="right" w:leader="dot" w:pos="7467"/>
            </w:tabs>
            <w:ind w:left="488" w:hanging="195"/>
          </w:pPr>
          <w:hyperlink w:anchor="_bookmark1" w:history="1">
            <w:r>
              <w:rPr>
                <w:spacing w:val="-8"/>
              </w:rPr>
              <w:t>ПРИНЦИП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ДЕЙСТВИЯ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345C4758" w14:textId="77777777" w:rsidR="0035775D" w:rsidRDefault="0035775D">
          <w:pPr>
            <w:pStyle w:val="10"/>
            <w:tabs>
              <w:tab w:val="right" w:leader="dot" w:pos="7465"/>
            </w:tabs>
            <w:ind w:firstLine="0"/>
          </w:pPr>
          <w:hyperlink w:anchor="_bookmark2" w:history="1">
            <w:proofErr w:type="gramStart"/>
            <w:r>
              <w:rPr>
                <w:w w:val="90"/>
              </w:rPr>
              <w:t>6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80"/>
              </w:rPr>
              <w:t>.</w:t>
            </w:r>
            <w:proofErr w:type="gramEnd"/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РАЗМЕЩЕНИЕ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85"/>
              </w:rPr>
              <w:t>ТЕПЛОАККУМУЛЯТОРА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  <w:w w:val="90"/>
              </w:rPr>
              <w:t>4</w:t>
            </w:r>
          </w:hyperlink>
        </w:p>
        <w:p w14:paraId="5329C2AD" w14:textId="77777777" w:rsidR="0035775D" w:rsidRDefault="0035775D">
          <w:pPr>
            <w:pStyle w:val="10"/>
            <w:numPr>
              <w:ilvl w:val="0"/>
              <w:numId w:val="5"/>
            </w:numPr>
            <w:tabs>
              <w:tab w:val="left" w:pos="476"/>
              <w:tab w:val="right" w:leader="dot" w:pos="7465"/>
            </w:tabs>
            <w:ind w:left="476" w:hanging="195"/>
          </w:pPr>
          <w:hyperlink w:anchor="_bookmark3" w:history="1">
            <w:r>
              <w:rPr>
                <w:spacing w:val="-6"/>
              </w:rPr>
              <w:t>СХЕМЫ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ПОДСОЕДИНЕНИЯ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5</w:t>
            </w:r>
          </w:hyperlink>
        </w:p>
        <w:p w14:paraId="041E3A2C" w14:textId="77777777" w:rsidR="0035775D" w:rsidRDefault="0035775D">
          <w:pPr>
            <w:pStyle w:val="10"/>
            <w:numPr>
              <w:ilvl w:val="0"/>
              <w:numId w:val="5"/>
            </w:numPr>
            <w:tabs>
              <w:tab w:val="left" w:pos="494"/>
              <w:tab w:val="right" w:leader="dot" w:pos="7477"/>
            </w:tabs>
            <w:spacing w:before="102"/>
            <w:ind w:left="494" w:hanging="195"/>
          </w:pPr>
          <w:hyperlink w:anchor="_bookmark4" w:history="1">
            <w:r>
              <w:rPr>
                <w:w w:val="90"/>
              </w:rPr>
              <w:t>ГАРАНТИЙНЫЕ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ОБЯЗАТЕЛЬСТВА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16AA5CDD" w14:textId="77777777" w:rsidR="0035775D" w:rsidRDefault="0035775D">
          <w:pPr>
            <w:pStyle w:val="10"/>
            <w:numPr>
              <w:ilvl w:val="0"/>
              <w:numId w:val="5"/>
            </w:numPr>
            <w:tabs>
              <w:tab w:val="left" w:pos="489"/>
              <w:tab w:val="right" w:leader="dot" w:pos="7477"/>
            </w:tabs>
            <w:ind w:left="489" w:hanging="195"/>
          </w:pPr>
          <w:hyperlink w:anchor="_bookmark4" w:history="1">
            <w:r>
              <w:rPr>
                <w:w w:val="90"/>
              </w:rPr>
              <w:t>ПАСПОРТ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ИЗДЕЛИЯ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20B94A93" w14:textId="77777777" w:rsidR="0035775D" w:rsidRDefault="0035775D">
          <w:pPr>
            <w:pStyle w:val="20"/>
            <w:numPr>
              <w:ilvl w:val="1"/>
              <w:numId w:val="5"/>
            </w:numPr>
            <w:tabs>
              <w:tab w:val="left" w:pos="809"/>
              <w:tab w:val="right" w:leader="dot" w:pos="7477"/>
            </w:tabs>
            <w:ind w:left="809" w:hanging="344"/>
          </w:pPr>
          <w:hyperlink w:anchor="_bookmark4" w:history="1">
            <w:r>
              <w:rPr>
                <w:w w:val="90"/>
              </w:rPr>
              <w:t>Комплект</w:t>
            </w:r>
            <w:r>
              <w:rPr>
                <w:spacing w:val="-2"/>
              </w:rPr>
              <w:t xml:space="preserve"> поставки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7F6EBD65" w14:textId="77777777" w:rsidR="0035775D" w:rsidRDefault="0035775D">
          <w:pPr>
            <w:pStyle w:val="20"/>
            <w:numPr>
              <w:ilvl w:val="1"/>
              <w:numId w:val="5"/>
            </w:numPr>
            <w:tabs>
              <w:tab w:val="left" w:pos="809"/>
              <w:tab w:val="right" w:leader="dot" w:pos="7477"/>
            </w:tabs>
            <w:ind w:left="809" w:hanging="344"/>
          </w:pPr>
          <w:hyperlink w:anchor="_bookmark4" w:history="1">
            <w:r>
              <w:rPr>
                <w:w w:val="90"/>
              </w:rPr>
              <w:t>Свидетельство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приемке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5664BD48" w14:textId="77777777" w:rsidR="0035775D" w:rsidRDefault="0035775D">
          <w:pPr>
            <w:pStyle w:val="20"/>
            <w:numPr>
              <w:ilvl w:val="1"/>
              <w:numId w:val="4"/>
            </w:numPr>
            <w:tabs>
              <w:tab w:val="left" w:pos="809"/>
              <w:tab w:val="right" w:leader="dot" w:pos="7465"/>
            </w:tabs>
            <w:ind w:left="809" w:hanging="344"/>
          </w:pPr>
          <w:hyperlink w:anchor="_bookmark5" w:history="1">
            <w:r>
              <w:rPr>
                <w:w w:val="90"/>
              </w:rPr>
              <w:t>Отметка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подключении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системе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отопления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71BE5B14" w14:textId="77777777" w:rsidR="0035775D" w:rsidRDefault="0035775D">
          <w:pPr>
            <w:pStyle w:val="20"/>
            <w:numPr>
              <w:ilvl w:val="1"/>
              <w:numId w:val="4"/>
            </w:numPr>
            <w:tabs>
              <w:tab w:val="left" w:pos="809"/>
              <w:tab w:val="right" w:leader="dot" w:pos="7465"/>
            </w:tabs>
            <w:ind w:left="809" w:hanging="344"/>
          </w:pPr>
          <w:hyperlink w:anchor="_bookmark5" w:history="1">
            <w:r>
              <w:rPr>
                <w:w w:val="90"/>
              </w:rPr>
              <w:t>Отметка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гарантийном</w:t>
            </w:r>
            <w:r>
              <w:rPr>
                <w:spacing w:val="-2"/>
                <w:w w:val="90"/>
              </w:rPr>
              <w:t xml:space="preserve"> ремонте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2EB90BFF" w14:textId="77777777" w:rsidR="0035775D" w:rsidRDefault="0035775D">
          <w:pPr>
            <w:pStyle w:val="20"/>
            <w:numPr>
              <w:ilvl w:val="1"/>
              <w:numId w:val="5"/>
            </w:numPr>
            <w:tabs>
              <w:tab w:val="left" w:pos="809"/>
              <w:tab w:val="right" w:leader="dot" w:pos="7465"/>
            </w:tabs>
            <w:spacing w:before="102"/>
            <w:ind w:left="809" w:hanging="344"/>
          </w:pPr>
          <w:hyperlink w:anchor="_bookmark5" w:history="1">
            <w:r>
              <w:rPr>
                <w:w w:val="90"/>
              </w:rPr>
              <w:t>Свидетельство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продаже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</w:sdtContent>
    </w:sdt>
    <w:p w14:paraId="0C0E07B0" w14:textId="77777777" w:rsidR="0035775D" w:rsidRDefault="0035775D">
      <w:pPr>
        <w:pStyle w:val="20"/>
        <w:sectPr w:rsidR="0035775D">
          <w:pgSz w:w="8420" w:h="11910"/>
          <w:pgMar w:top="380" w:right="425" w:bottom="280" w:left="425" w:header="0" w:footer="0" w:gutter="0"/>
          <w:cols w:space="720"/>
        </w:sectPr>
      </w:pPr>
    </w:p>
    <w:p w14:paraId="11499A72" w14:textId="77777777" w:rsidR="0035775D" w:rsidRDefault="00000000">
      <w:pPr>
        <w:pStyle w:val="1"/>
        <w:numPr>
          <w:ilvl w:val="0"/>
          <w:numId w:val="3"/>
        </w:numPr>
        <w:tabs>
          <w:tab w:val="left" w:pos="765"/>
        </w:tabs>
        <w:ind w:left="765" w:hanging="245"/>
      </w:pPr>
      <w:bookmarkStart w:id="0" w:name="1._ОПИСАНИЕ_ИЗДЕЛИЯ"/>
      <w:bookmarkStart w:id="1" w:name="2._ОСНОВНЫЕ_ПРЕИМУЩЕСТВА_ТЕПЛОАККУМУЛЯТО"/>
      <w:bookmarkStart w:id="2" w:name="_bookmark0"/>
      <w:bookmarkEnd w:id="0"/>
      <w:bookmarkEnd w:id="1"/>
      <w:bookmarkEnd w:id="2"/>
      <w:r>
        <w:lastRenderedPageBreak/>
        <w:t>ОПИСАНИЕ</w:t>
      </w:r>
      <w:r>
        <w:rPr>
          <w:spacing w:val="-12"/>
        </w:rPr>
        <w:t xml:space="preserve"> </w:t>
      </w:r>
      <w:r>
        <w:rPr>
          <w:spacing w:val="-2"/>
        </w:rPr>
        <w:t>ИЗДЕЛИЯ</w:t>
      </w:r>
    </w:p>
    <w:p w14:paraId="4FB6C109" w14:textId="77777777" w:rsidR="0035775D" w:rsidRDefault="00000000">
      <w:pPr>
        <w:pStyle w:val="a3"/>
        <w:spacing w:before="103" w:line="223" w:lineRule="auto"/>
        <w:ind w:left="73" w:right="81" w:firstLine="444"/>
        <w:jc w:val="both"/>
      </w:pPr>
      <w:proofErr w:type="spellStart"/>
      <w:r>
        <w:t>Теплоаккумулятор</w:t>
      </w:r>
      <w:proofErr w:type="spellEnd"/>
      <w:r>
        <w:t xml:space="preserve"> предназначен для накопления тепловой энергии </w:t>
      </w:r>
      <w:r>
        <w:rPr>
          <w:spacing w:val="-4"/>
        </w:rPr>
        <w:t>теплоаккумулирующей</w:t>
      </w:r>
      <w:r>
        <w:rPr>
          <w:spacing w:val="-12"/>
        </w:rPr>
        <w:t xml:space="preserve"> </w:t>
      </w:r>
      <w:r>
        <w:rPr>
          <w:spacing w:val="-4"/>
        </w:rPr>
        <w:t>жидкостью</w:t>
      </w:r>
      <w:r>
        <w:rPr>
          <w:spacing w:val="-11"/>
        </w:rPr>
        <w:t xml:space="preserve"> </w:t>
      </w:r>
      <w:r>
        <w:rPr>
          <w:spacing w:val="-4"/>
        </w:rPr>
        <w:t>от</w:t>
      </w:r>
      <w:r>
        <w:rPr>
          <w:spacing w:val="-11"/>
        </w:rPr>
        <w:t xml:space="preserve"> </w:t>
      </w:r>
      <w:r>
        <w:rPr>
          <w:spacing w:val="-4"/>
        </w:rPr>
        <w:t>одного</w:t>
      </w:r>
      <w:r>
        <w:rPr>
          <w:spacing w:val="-11"/>
        </w:rPr>
        <w:t xml:space="preserve"> </w:t>
      </w:r>
      <w:r>
        <w:rPr>
          <w:spacing w:val="-4"/>
        </w:rPr>
        <w:t>или</w:t>
      </w:r>
      <w:r>
        <w:rPr>
          <w:spacing w:val="-11"/>
        </w:rPr>
        <w:t xml:space="preserve"> </w:t>
      </w:r>
      <w:r>
        <w:rPr>
          <w:spacing w:val="-4"/>
        </w:rPr>
        <w:t>нескольких</w:t>
      </w:r>
      <w:r>
        <w:rPr>
          <w:spacing w:val="-11"/>
        </w:rPr>
        <w:t xml:space="preserve"> </w:t>
      </w:r>
      <w:r>
        <w:rPr>
          <w:spacing w:val="-4"/>
        </w:rPr>
        <w:t>источников</w:t>
      </w:r>
      <w:r>
        <w:rPr>
          <w:spacing w:val="-11"/>
        </w:rPr>
        <w:t xml:space="preserve"> </w:t>
      </w:r>
      <w:r>
        <w:rPr>
          <w:spacing w:val="-4"/>
        </w:rPr>
        <w:t xml:space="preserve">тепловой </w:t>
      </w:r>
      <w:r>
        <w:rPr>
          <w:w w:val="90"/>
        </w:rPr>
        <w:t>энергии и отдачи накопленной энергии одному или нескольким потребителям.</w:t>
      </w:r>
    </w:p>
    <w:p w14:paraId="311843E5" w14:textId="77777777" w:rsidR="0035775D" w:rsidRDefault="00000000">
      <w:pPr>
        <w:pStyle w:val="a3"/>
        <w:spacing w:before="53" w:line="223" w:lineRule="auto"/>
        <w:ind w:left="79" w:right="80" w:firstLine="461"/>
        <w:jc w:val="both"/>
      </w:pPr>
      <w:r>
        <w:rPr>
          <w:spacing w:val="-8"/>
        </w:rPr>
        <w:t>Источником</w:t>
      </w:r>
      <w:r>
        <w:rPr>
          <w:spacing w:val="-6"/>
        </w:rPr>
        <w:t xml:space="preserve"> </w:t>
      </w:r>
      <w:r>
        <w:rPr>
          <w:spacing w:val="-8"/>
        </w:rPr>
        <w:t>тепловой</w:t>
      </w:r>
      <w:r>
        <w:rPr>
          <w:spacing w:val="-6"/>
        </w:rPr>
        <w:t xml:space="preserve"> </w:t>
      </w:r>
      <w:r>
        <w:rPr>
          <w:spacing w:val="-8"/>
        </w:rPr>
        <w:t>энергии</w:t>
      </w:r>
      <w:r>
        <w:rPr>
          <w:spacing w:val="-6"/>
        </w:rPr>
        <w:t xml:space="preserve"> </w:t>
      </w:r>
      <w:r>
        <w:rPr>
          <w:spacing w:val="-8"/>
        </w:rPr>
        <w:t>может</w:t>
      </w:r>
      <w:r>
        <w:rPr>
          <w:spacing w:val="-6"/>
        </w:rPr>
        <w:t xml:space="preserve"> </w:t>
      </w:r>
      <w:r>
        <w:rPr>
          <w:spacing w:val="-8"/>
        </w:rPr>
        <w:t>быть</w:t>
      </w:r>
      <w:r>
        <w:rPr>
          <w:spacing w:val="-6"/>
        </w:rPr>
        <w:t xml:space="preserve"> </w:t>
      </w:r>
      <w:r>
        <w:rPr>
          <w:spacing w:val="-8"/>
        </w:rPr>
        <w:t>котел</w:t>
      </w:r>
      <w:r>
        <w:rPr>
          <w:spacing w:val="-6"/>
        </w:rPr>
        <w:t xml:space="preserve"> </w:t>
      </w:r>
      <w:r>
        <w:rPr>
          <w:spacing w:val="-8"/>
        </w:rPr>
        <w:t>на</w:t>
      </w:r>
      <w:r>
        <w:rPr>
          <w:spacing w:val="-6"/>
        </w:rPr>
        <w:t xml:space="preserve"> </w:t>
      </w:r>
      <w:r>
        <w:rPr>
          <w:spacing w:val="-8"/>
        </w:rPr>
        <w:t>твердом</w:t>
      </w:r>
      <w:r>
        <w:rPr>
          <w:spacing w:val="-6"/>
        </w:rPr>
        <w:t xml:space="preserve"> </w:t>
      </w:r>
      <w:r>
        <w:rPr>
          <w:spacing w:val="-8"/>
        </w:rPr>
        <w:t>топливе,</w:t>
      </w:r>
      <w:r>
        <w:rPr>
          <w:spacing w:val="-6"/>
        </w:rPr>
        <w:t xml:space="preserve"> </w:t>
      </w:r>
      <w:r>
        <w:rPr>
          <w:spacing w:val="-8"/>
        </w:rPr>
        <w:t xml:space="preserve">тепловой </w:t>
      </w:r>
      <w:r>
        <w:rPr>
          <w:spacing w:val="-6"/>
        </w:rPr>
        <w:t>насос,</w:t>
      </w:r>
      <w:r>
        <w:rPr>
          <w:spacing w:val="-10"/>
        </w:rPr>
        <w:t xml:space="preserve"> </w:t>
      </w:r>
      <w:r>
        <w:rPr>
          <w:spacing w:val="-6"/>
        </w:rPr>
        <w:t>солнечные</w:t>
      </w:r>
      <w:r>
        <w:rPr>
          <w:spacing w:val="-9"/>
        </w:rPr>
        <w:t xml:space="preserve"> </w:t>
      </w:r>
      <w:r>
        <w:rPr>
          <w:spacing w:val="-6"/>
        </w:rPr>
        <w:t>коллекторы,</w:t>
      </w:r>
      <w:r>
        <w:rPr>
          <w:spacing w:val="-9"/>
        </w:rPr>
        <w:t xml:space="preserve"> </w:t>
      </w:r>
      <w:r>
        <w:rPr>
          <w:spacing w:val="-6"/>
        </w:rPr>
        <w:t>электрический</w:t>
      </w:r>
      <w:r>
        <w:rPr>
          <w:spacing w:val="-9"/>
        </w:rPr>
        <w:t xml:space="preserve"> </w:t>
      </w:r>
      <w:r>
        <w:rPr>
          <w:spacing w:val="-6"/>
        </w:rPr>
        <w:t>котел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др.</w:t>
      </w:r>
      <w:r>
        <w:rPr>
          <w:spacing w:val="-9"/>
        </w:rPr>
        <w:t xml:space="preserve"> </w:t>
      </w:r>
      <w:r>
        <w:rPr>
          <w:spacing w:val="-6"/>
        </w:rPr>
        <w:t>Потребителями</w:t>
      </w:r>
      <w:r>
        <w:rPr>
          <w:spacing w:val="-9"/>
        </w:rPr>
        <w:t xml:space="preserve"> </w:t>
      </w:r>
      <w:r>
        <w:rPr>
          <w:spacing w:val="-6"/>
        </w:rPr>
        <w:t xml:space="preserve">тепловой </w:t>
      </w:r>
      <w:r>
        <w:rPr>
          <w:spacing w:val="-4"/>
        </w:rPr>
        <w:t>энергии</w:t>
      </w:r>
      <w:r>
        <w:rPr>
          <w:spacing w:val="-5"/>
        </w:rPr>
        <w:t xml:space="preserve"> </w:t>
      </w:r>
      <w:r>
        <w:rPr>
          <w:spacing w:val="-4"/>
        </w:rPr>
        <w:t>могут</w:t>
      </w:r>
      <w:r>
        <w:rPr>
          <w:spacing w:val="-5"/>
        </w:rPr>
        <w:t xml:space="preserve"> </w:t>
      </w:r>
      <w:r>
        <w:rPr>
          <w:spacing w:val="-4"/>
        </w:rPr>
        <w:t>быть</w:t>
      </w:r>
      <w:r>
        <w:rPr>
          <w:spacing w:val="-5"/>
        </w:rPr>
        <w:t xml:space="preserve"> </w:t>
      </w:r>
      <w:r>
        <w:rPr>
          <w:spacing w:val="-4"/>
        </w:rPr>
        <w:t>радиаторы</w:t>
      </w:r>
      <w:r>
        <w:rPr>
          <w:spacing w:val="-5"/>
        </w:rPr>
        <w:t xml:space="preserve"> </w:t>
      </w:r>
      <w:r>
        <w:rPr>
          <w:spacing w:val="-4"/>
        </w:rPr>
        <w:t>системы</w:t>
      </w:r>
      <w:r>
        <w:rPr>
          <w:spacing w:val="-5"/>
        </w:rPr>
        <w:t xml:space="preserve"> </w:t>
      </w:r>
      <w:r>
        <w:rPr>
          <w:spacing w:val="-4"/>
        </w:rPr>
        <w:t>отопления,</w:t>
      </w:r>
      <w:r>
        <w:rPr>
          <w:spacing w:val="-5"/>
        </w:rPr>
        <w:t xml:space="preserve"> </w:t>
      </w:r>
      <w:r>
        <w:rPr>
          <w:spacing w:val="-4"/>
        </w:rPr>
        <w:t>контуры</w:t>
      </w:r>
      <w:r>
        <w:rPr>
          <w:spacing w:val="-5"/>
        </w:rPr>
        <w:t xml:space="preserve"> </w:t>
      </w:r>
      <w:r>
        <w:rPr>
          <w:spacing w:val="-4"/>
        </w:rPr>
        <w:t>теплого</w:t>
      </w:r>
      <w:r>
        <w:rPr>
          <w:spacing w:val="-5"/>
        </w:rPr>
        <w:t xml:space="preserve"> </w:t>
      </w:r>
      <w:r>
        <w:rPr>
          <w:spacing w:val="-4"/>
        </w:rPr>
        <w:t>пола,</w:t>
      </w:r>
      <w:r>
        <w:rPr>
          <w:spacing w:val="-5"/>
        </w:rPr>
        <w:t xml:space="preserve"> </w:t>
      </w:r>
      <w:r>
        <w:rPr>
          <w:spacing w:val="-4"/>
        </w:rPr>
        <w:t>контур горячего</w:t>
      </w:r>
      <w:r>
        <w:rPr>
          <w:spacing w:val="-15"/>
        </w:rPr>
        <w:t xml:space="preserve"> </w:t>
      </w:r>
      <w:r>
        <w:rPr>
          <w:spacing w:val="-4"/>
        </w:rPr>
        <w:t>водоснабжения.</w:t>
      </w:r>
    </w:p>
    <w:p w14:paraId="0AF188ED" w14:textId="77777777" w:rsidR="0035775D" w:rsidRDefault="00000000">
      <w:pPr>
        <w:pStyle w:val="a3"/>
        <w:spacing w:before="53" w:line="223" w:lineRule="auto"/>
        <w:ind w:left="73" w:right="82" w:firstLine="444"/>
        <w:jc w:val="both"/>
      </w:pPr>
      <w:proofErr w:type="spellStart"/>
      <w:r>
        <w:t>Теплоаккумуляторы</w:t>
      </w:r>
      <w:proofErr w:type="spellEnd"/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оснащаться</w:t>
      </w:r>
      <w:r>
        <w:rPr>
          <w:spacing w:val="-7"/>
        </w:rPr>
        <w:t xml:space="preserve"> </w:t>
      </w:r>
      <w:r>
        <w:t>одним,</w:t>
      </w:r>
      <w:r>
        <w:rPr>
          <w:spacing w:val="-7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тремя</w:t>
      </w:r>
      <w:r>
        <w:rPr>
          <w:spacing w:val="-7"/>
        </w:rPr>
        <w:t xml:space="preserve"> </w:t>
      </w:r>
      <w:r>
        <w:t xml:space="preserve">контурами </w:t>
      </w:r>
      <w:r>
        <w:rPr>
          <w:spacing w:val="-4"/>
        </w:rPr>
        <w:t xml:space="preserve">теплообменников из нержавеющей стали, что позволяет подобрать необходимый </w:t>
      </w:r>
      <w:proofErr w:type="spellStart"/>
      <w:r>
        <w:rPr>
          <w:w w:val="90"/>
        </w:rPr>
        <w:t>теплоаккумулятор</w:t>
      </w:r>
      <w:proofErr w:type="spellEnd"/>
      <w:r>
        <w:rPr>
          <w:w w:val="90"/>
        </w:rPr>
        <w:t xml:space="preserve"> в зависимости от количества источников получения и потребления </w:t>
      </w:r>
      <w:r>
        <w:rPr>
          <w:spacing w:val="-2"/>
        </w:rPr>
        <w:t>тепловой</w:t>
      </w:r>
      <w:r>
        <w:rPr>
          <w:spacing w:val="-15"/>
        </w:rPr>
        <w:t xml:space="preserve"> </w:t>
      </w:r>
      <w:r>
        <w:rPr>
          <w:spacing w:val="-2"/>
        </w:rPr>
        <w:t>энергии.</w:t>
      </w:r>
    </w:p>
    <w:p w14:paraId="6F1EB2AD" w14:textId="77777777" w:rsidR="0035775D" w:rsidRDefault="00000000">
      <w:pPr>
        <w:pStyle w:val="a3"/>
        <w:spacing w:before="53" w:line="223" w:lineRule="auto"/>
        <w:ind w:left="71" w:right="78" w:firstLine="447"/>
        <w:jc w:val="both"/>
      </w:pPr>
      <w:proofErr w:type="spellStart"/>
      <w:r>
        <w:t>Теплоаккумуляторы</w:t>
      </w:r>
      <w:proofErr w:type="spellEnd"/>
      <w:r>
        <w:t xml:space="preserve"> марки ТБа500, ТБа800, ТБа1000 предназначены для </w:t>
      </w:r>
      <w:r>
        <w:rPr>
          <w:spacing w:val="-2"/>
        </w:rPr>
        <w:t>заполнения</w:t>
      </w:r>
      <w:r>
        <w:rPr>
          <w:spacing w:val="-13"/>
        </w:rPr>
        <w:t xml:space="preserve"> </w:t>
      </w:r>
      <w:r>
        <w:rPr>
          <w:spacing w:val="-2"/>
        </w:rPr>
        <w:t>теплоаккумулирующей</w:t>
      </w:r>
      <w:r>
        <w:rPr>
          <w:spacing w:val="-13"/>
        </w:rPr>
        <w:t xml:space="preserve"> </w:t>
      </w:r>
      <w:r>
        <w:rPr>
          <w:spacing w:val="-2"/>
        </w:rPr>
        <w:t>жидкостью</w:t>
      </w:r>
      <w:r>
        <w:rPr>
          <w:spacing w:val="-13"/>
        </w:rPr>
        <w:t xml:space="preserve"> </w:t>
      </w:r>
      <w:r>
        <w:rPr>
          <w:spacing w:val="-2"/>
        </w:rPr>
        <w:t>без</w:t>
      </w:r>
      <w:r>
        <w:rPr>
          <w:spacing w:val="-13"/>
        </w:rPr>
        <w:t xml:space="preserve"> </w:t>
      </w:r>
      <w:r>
        <w:rPr>
          <w:spacing w:val="-2"/>
        </w:rPr>
        <w:t>избыточного</w:t>
      </w:r>
      <w:r>
        <w:rPr>
          <w:spacing w:val="-13"/>
        </w:rPr>
        <w:t xml:space="preserve"> </w:t>
      </w:r>
      <w:r>
        <w:rPr>
          <w:spacing w:val="-2"/>
        </w:rPr>
        <w:t>давления.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 xml:space="preserve">этих </w:t>
      </w:r>
      <w:proofErr w:type="spellStart"/>
      <w:r>
        <w:rPr>
          <w:spacing w:val="-8"/>
        </w:rPr>
        <w:t>теплоаккумуляторах</w:t>
      </w:r>
      <w:proofErr w:type="spellEnd"/>
      <w:r>
        <w:t xml:space="preserve"> </w:t>
      </w:r>
      <w:r>
        <w:rPr>
          <w:spacing w:val="-8"/>
        </w:rPr>
        <w:t>нагрев</w:t>
      </w:r>
      <w:r>
        <w:t xml:space="preserve"> </w:t>
      </w:r>
      <w:r>
        <w:rPr>
          <w:spacing w:val="-8"/>
        </w:rPr>
        <w:t>теплоаккумулирующей</w:t>
      </w:r>
      <w:r>
        <w:t xml:space="preserve"> </w:t>
      </w:r>
      <w:r>
        <w:rPr>
          <w:spacing w:val="-8"/>
        </w:rPr>
        <w:t>жидкости</w:t>
      </w:r>
      <w:r>
        <w:t xml:space="preserve"> </w:t>
      </w:r>
      <w:r>
        <w:rPr>
          <w:spacing w:val="-8"/>
        </w:rPr>
        <w:t>может</w:t>
      </w:r>
      <w:r>
        <w:t xml:space="preserve"> </w:t>
      </w:r>
      <w:r>
        <w:rPr>
          <w:spacing w:val="-8"/>
        </w:rPr>
        <w:t xml:space="preserve">осуществляться </w:t>
      </w:r>
      <w:r>
        <w:rPr>
          <w:w w:val="90"/>
        </w:rPr>
        <w:t>через</w:t>
      </w:r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гидрострелку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w w:val="90"/>
        </w:rPr>
        <w:t>трехходовым</w:t>
      </w:r>
      <w:r>
        <w:rPr>
          <w:spacing w:val="-3"/>
          <w:w w:val="90"/>
        </w:rPr>
        <w:t xml:space="preserve"> </w:t>
      </w:r>
      <w:r>
        <w:rPr>
          <w:w w:val="90"/>
        </w:rPr>
        <w:t>клапаном</w:t>
      </w:r>
      <w:r>
        <w:rPr>
          <w:spacing w:val="-3"/>
          <w:w w:val="90"/>
        </w:rPr>
        <w:t xml:space="preserve"> </w:t>
      </w:r>
      <w:r>
        <w:rPr>
          <w:w w:val="90"/>
        </w:rPr>
        <w:t>или</w:t>
      </w:r>
      <w:r>
        <w:rPr>
          <w:spacing w:val="-3"/>
          <w:w w:val="90"/>
        </w:rPr>
        <w:t xml:space="preserve"> </w:t>
      </w:r>
      <w:r>
        <w:rPr>
          <w:w w:val="90"/>
        </w:rPr>
        <w:t>по</w:t>
      </w:r>
      <w:r>
        <w:rPr>
          <w:spacing w:val="-3"/>
          <w:w w:val="90"/>
        </w:rPr>
        <w:t xml:space="preserve"> </w:t>
      </w:r>
      <w:r>
        <w:rPr>
          <w:w w:val="90"/>
        </w:rPr>
        <w:t>нижнему</w:t>
      </w:r>
      <w:r>
        <w:rPr>
          <w:spacing w:val="-3"/>
          <w:w w:val="90"/>
        </w:rPr>
        <w:t xml:space="preserve"> </w:t>
      </w:r>
      <w:r>
        <w:rPr>
          <w:w w:val="90"/>
        </w:rPr>
        <w:t>теплообменнику,</w:t>
      </w:r>
      <w:r>
        <w:rPr>
          <w:spacing w:val="-3"/>
          <w:w w:val="90"/>
        </w:rPr>
        <w:t xml:space="preserve"> </w:t>
      </w:r>
      <w:r>
        <w:rPr>
          <w:w w:val="90"/>
        </w:rPr>
        <w:t>а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отбор </w:t>
      </w:r>
      <w:r>
        <w:rPr>
          <w:spacing w:val="-2"/>
          <w:w w:val="90"/>
        </w:rPr>
        <w:t>тепловой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энергии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другого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теплообменника.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При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наличии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дополнительного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источника </w:t>
      </w:r>
      <w:r>
        <w:rPr>
          <w:w w:val="90"/>
        </w:rPr>
        <w:t xml:space="preserve">или потребителя тепловой энергии выбирается </w:t>
      </w:r>
      <w:proofErr w:type="spellStart"/>
      <w:r>
        <w:rPr>
          <w:w w:val="90"/>
        </w:rPr>
        <w:t>теплоаккумулятор</w:t>
      </w:r>
      <w:proofErr w:type="spellEnd"/>
      <w:r>
        <w:rPr>
          <w:w w:val="90"/>
        </w:rPr>
        <w:t xml:space="preserve"> с дополнительными </w:t>
      </w:r>
      <w:r>
        <w:rPr>
          <w:spacing w:val="-2"/>
        </w:rPr>
        <w:t>теплообменниками.</w:t>
      </w:r>
    </w:p>
    <w:p w14:paraId="07B99B1A" w14:textId="77777777" w:rsidR="0035775D" w:rsidRDefault="00000000">
      <w:pPr>
        <w:pStyle w:val="a3"/>
        <w:spacing w:before="50" w:line="223" w:lineRule="auto"/>
        <w:ind w:left="73" w:right="76" w:firstLine="444"/>
        <w:jc w:val="both"/>
      </w:pPr>
      <w:proofErr w:type="spellStart"/>
      <w:r>
        <w:rPr>
          <w:w w:val="85"/>
        </w:rPr>
        <w:t>Теплоаккумуляторы</w:t>
      </w:r>
      <w:proofErr w:type="spellEnd"/>
      <w:r>
        <w:rPr>
          <w:w w:val="85"/>
        </w:rPr>
        <w:t xml:space="preserve"> марки ТБн500, ТБн800, ТБн1000 предназначены для заполнения </w:t>
      </w:r>
      <w:r>
        <w:rPr>
          <w:spacing w:val="-4"/>
        </w:rPr>
        <w:t>теплоаккумулирующей</w:t>
      </w:r>
      <w:r>
        <w:rPr>
          <w:spacing w:val="-12"/>
        </w:rPr>
        <w:t xml:space="preserve"> </w:t>
      </w:r>
      <w:r>
        <w:rPr>
          <w:spacing w:val="-4"/>
        </w:rPr>
        <w:t>жидкостью</w:t>
      </w:r>
      <w:r>
        <w:rPr>
          <w:spacing w:val="-11"/>
        </w:rPr>
        <w:t xml:space="preserve"> </w:t>
      </w:r>
      <w:r>
        <w:rPr>
          <w:spacing w:val="-4"/>
        </w:rPr>
        <w:t>под</w:t>
      </w:r>
      <w:r>
        <w:rPr>
          <w:spacing w:val="-11"/>
        </w:rPr>
        <w:t xml:space="preserve"> </w:t>
      </w:r>
      <w:r>
        <w:rPr>
          <w:spacing w:val="-4"/>
        </w:rPr>
        <w:t>избыточным</w:t>
      </w:r>
      <w:r>
        <w:rPr>
          <w:spacing w:val="-11"/>
        </w:rPr>
        <w:t xml:space="preserve"> </w:t>
      </w:r>
      <w:r>
        <w:rPr>
          <w:spacing w:val="-4"/>
        </w:rPr>
        <w:t>давлением</w:t>
      </w:r>
      <w:r>
        <w:rPr>
          <w:spacing w:val="-11"/>
        </w:rPr>
        <w:t xml:space="preserve"> </w:t>
      </w:r>
      <w:r>
        <w:rPr>
          <w:spacing w:val="-4"/>
        </w:rPr>
        <w:t>до</w:t>
      </w:r>
      <w:r>
        <w:rPr>
          <w:spacing w:val="-11"/>
        </w:rPr>
        <w:t xml:space="preserve"> </w:t>
      </w:r>
      <w:r>
        <w:rPr>
          <w:spacing w:val="-4"/>
        </w:rPr>
        <w:t>3</w:t>
      </w:r>
      <w:r>
        <w:rPr>
          <w:spacing w:val="-11"/>
        </w:rPr>
        <w:t xml:space="preserve"> </w:t>
      </w:r>
      <w:r>
        <w:rPr>
          <w:spacing w:val="-4"/>
        </w:rPr>
        <w:t>атмосфер,</w:t>
      </w:r>
      <w:r>
        <w:rPr>
          <w:spacing w:val="-11"/>
        </w:rPr>
        <w:t xml:space="preserve"> </w:t>
      </w:r>
      <w:r>
        <w:rPr>
          <w:spacing w:val="-4"/>
        </w:rPr>
        <w:t xml:space="preserve">что </w:t>
      </w:r>
      <w:r>
        <w:rPr>
          <w:w w:val="90"/>
        </w:rPr>
        <w:t xml:space="preserve">позволяет их использовать как дополнительную емкость в контуре системы отопления и заполнять дополнительным объемом теплоносителя. Эти </w:t>
      </w:r>
      <w:proofErr w:type="spellStart"/>
      <w:r>
        <w:rPr>
          <w:w w:val="90"/>
        </w:rPr>
        <w:t>теплоаккумуляторы</w:t>
      </w:r>
      <w:proofErr w:type="spellEnd"/>
      <w:r>
        <w:rPr>
          <w:w w:val="90"/>
        </w:rPr>
        <w:t xml:space="preserve"> также должны подключаться к твердотопливному котлу через </w:t>
      </w:r>
      <w:proofErr w:type="spellStart"/>
      <w:r>
        <w:rPr>
          <w:w w:val="90"/>
        </w:rPr>
        <w:t>гидрострелку</w:t>
      </w:r>
      <w:proofErr w:type="spellEnd"/>
      <w:r>
        <w:rPr>
          <w:w w:val="90"/>
        </w:rPr>
        <w:t xml:space="preserve"> с трехходовым </w:t>
      </w:r>
      <w:r>
        <w:rPr>
          <w:spacing w:val="-6"/>
        </w:rPr>
        <w:t xml:space="preserve">краном (для предотвращения образования в котле конденсата) и могут оснащаться </w:t>
      </w:r>
      <w:r>
        <w:rPr>
          <w:spacing w:val="-8"/>
        </w:rPr>
        <w:t>дополнительными</w:t>
      </w:r>
      <w:r>
        <w:rPr>
          <w:spacing w:val="-4"/>
        </w:rPr>
        <w:t xml:space="preserve"> </w:t>
      </w:r>
      <w:r>
        <w:rPr>
          <w:spacing w:val="-8"/>
        </w:rPr>
        <w:t>теплообменниками</w:t>
      </w:r>
      <w:r>
        <w:rPr>
          <w:spacing w:val="-4"/>
        </w:rPr>
        <w:t xml:space="preserve"> </w:t>
      </w:r>
      <w:r>
        <w:rPr>
          <w:spacing w:val="-8"/>
        </w:rPr>
        <w:t>для</w:t>
      </w:r>
      <w:r>
        <w:rPr>
          <w:spacing w:val="-4"/>
        </w:rPr>
        <w:t xml:space="preserve"> </w:t>
      </w:r>
      <w:r>
        <w:rPr>
          <w:spacing w:val="-8"/>
        </w:rPr>
        <w:t>подключения</w:t>
      </w:r>
      <w:r>
        <w:rPr>
          <w:spacing w:val="-4"/>
        </w:rPr>
        <w:t xml:space="preserve"> </w:t>
      </w:r>
      <w:r>
        <w:rPr>
          <w:spacing w:val="-8"/>
        </w:rPr>
        <w:t>других</w:t>
      </w:r>
      <w:r>
        <w:rPr>
          <w:spacing w:val="-4"/>
        </w:rPr>
        <w:t xml:space="preserve"> </w:t>
      </w:r>
      <w:r>
        <w:rPr>
          <w:spacing w:val="-8"/>
        </w:rPr>
        <w:t>источников</w:t>
      </w:r>
      <w:r>
        <w:rPr>
          <w:spacing w:val="-4"/>
        </w:rPr>
        <w:t xml:space="preserve"> </w:t>
      </w:r>
      <w:r>
        <w:rPr>
          <w:spacing w:val="-8"/>
        </w:rPr>
        <w:t xml:space="preserve">тепловой </w:t>
      </w:r>
      <w:r>
        <w:rPr>
          <w:w w:val="90"/>
        </w:rPr>
        <w:t>энергии и дополнительных потребителей тепловой энергии.</w:t>
      </w:r>
    </w:p>
    <w:p w14:paraId="767FD87C" w14:textId="77777777" w:rsidR="0035775D" w:rsidRDefault="00000000">
      <w:pPr>
        <w:pStyle w:val="a3"/>
        <w:spacing w:before="49" w:line="223" w:lineRule="auto"/>
        <w:ind w:left="73" w:right="53" w:firstLine="467"/>
        <w:jc w:val="both"/>
      </w:pPr>
      <w:r>
        <w:rPr>
          <w:w w:val="90"/>
        </w:rPr>
        <w:t xml:space="preserve">Корпуса емкостей изготовлены из стали без обработки внутренней поверхности, </w:t>
      </w:r>
      <w:r>
        <w:t xml:space="preserve">наружная поверхность покрыта эмалью. На наружной поверхности корпуса </w:t>
      </w:r>
      <w:proofErr w:type="spellStart"/>
      <w:r>
        <w:t>теплоаккумулятора</w:t>
      </w:r>
      <w:proofErr w:type="spellEnd"/>
      <w:r>
        <w:t xml:space="preserve"> установлены патрубки для подключения теплообменников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потребителям</w:t>
      </w:r>
      <w:r>
        <w:rPr>
          <w:spacing w:val="-9"/>
        </w:rPr>
        <w:t xml:space="preserve"> </w:t>
      </w:r>
      <w:r>
        <w:rPr>
          <w:spacing w:val="-4"/>
        </w:rPr>
        <w:t>или</w:t>
      </w:r>
      <w:r>
        <w:rPr>
          <w:spacing w:val="-9"/>
        </w:rPr>
        <w:t xml:space="preserve"> </w:t>
      </w:r>
      <w:r>
        <w:rPr>
          <w:spacing w:val="-4"/>
        </w:rPr>
        <w:t>источникам</w:t>
      </w:r>
      <w:r>
        <w:rPr>
          <w:spacing w:val="-9"/>
        </w:rPr>
        <w:t xml:space="preserve"> </w:t>
      </w:r>
      <w:r>
        <w:rPr>
          <w:spacing w:val="-4"/>
        </w:rPr>
        <w:t>тепловой</w:t>
      </w:r>
      <w:r>
        <w:rPr>
          <w:spacing w:val="-9"/>
        </w:rPr>
        <w:t xml:space="preserve"> </w:t>
      </w:r>
      <w:r>
        <w:rPr>
          <w:spacing w:val="-4"/>
        </w:rPr>
        <w:t>энергии,</w:t>
      </w:r>
      <w:r>
        <w:rPr>
          <w:spacing w:val="-9"/>
        </w:rPr>
        <w:t xml:space="preserve"> </w:t>
      </w:r>
      <w:r>
        <w:rPr>
          <w:spacing w:val="-4"/>
        </w:rPr>
        <w:t>установки</w:t>
      </w:r>
      <w:r>
        <w:rPr>
          <w:spacing w:val="-9"/>
        </w:rPr>
        <w:t xml:space="preserve"> </w:t>
      </w:r>
      <w:r>
        <w:rPr>
          <w:spacing w:val="-4"/>
        </w:rPr>
        <w:t>термометров,</w:t>
      </w:r>
      <w:r>
        <w:rPr>
          <w:spacing w:val="-9"/>
        </w:rPr>
        <w:t xml:space="preserve"> </w:t>
      </w:r>
      <w:r>
        <w:rPr>
          <w:spacing w:val="-4"/>
        </w:rPr>
        <w:t xml:space="preserve">слива </w:t>
      </w:r>
      <w:r>
        <w:rPr>
          <w:w w:val="90"/>
        </w:rPr>
        <w:t>теплоаккумулирующей</w:t>
      </w:r>
      <w:r>
        <w:rPr>
          <w:spacing w:val="-10"/>
          <w:w w:val="90"/>
        </w:rPr>
        <w:t xml:space="preserve"> </w:t>
      </w:r>
      <w:r>
        <w:rPr>
          <w:w w:val="90"/>
        </w:rPr>
        <w:t>жидкости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ее</w:t>
      </w:r>
      <w:r>
        <w:rPr>
          <w:spacing w:val="-9"/>
          <w:w w:val="90"/>
        </w:rPr>
        <w:t xml:space="preserve"> </w:t>
      </w:r>
      <w:r>
        <w:rPr>
          <w:w w:val="90"/>
        </w:rPr>
        <w:t>перелива.</w:t>
      </w:r>
      <w:r>
        <w:rPr>
          <w:spacing w:val="-9"/>
          <w:w w:val="90"/>
        </w:rPr>
        <w:t xml:space="preserve"> </w:t>
      </w:r>
      <w:r>
        <w:rPr>
          <w:w w:val="90"/>
        </w:rPr>
        <w:t>Все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теплоаккумуляторы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 xml:space="preserve">комплектуются </w:t>
      </w:r>
      <w:r>
        <w:t xml:space="preserve">несколькими баллонами (из расчета 50 мм слоя покрытия) пены и пистолетом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распыления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наружной</w:t>
      </w:r>
      <w:r>
        <w:rPr>
          <w:spacing w:val="-13"/>
        </w:rPr>
        <w:t xml:space="preserve"> </w:t>
      </w:r>
      <w:r>
        <w:rPr>
          <w:spacing w:val="-2"/>
        </w:rPr>
        <w:t>теплоизоляции</w:t>
      </w:r>
      <w:r>
        <w:rPr>
          <w:spacing w:val="-13"/>
        </w:rPr>
        <w:t xml:space="preserve"> </w:t>
      </w:r>
      <w:r>
        <w:rPr>
          <w:spacing w:val="-2"/>
        </w:rPr>
        <w:t>корпуса</w:t>
      </w:r>
      <w:r>
        <w:rPr>
          <w:spacing w:val="-13"/>
        </w:rPr>
        <w:t xml:space="preserve"> </w:t>
      </w:r>
      <w:r>
        <w:rPr>
          <w:spacing w:val="-2"/>
        </w:rPr>
        <w:t>после</w:t>
      </w:r>
      <w:r>
        <w:rPr>
          <w:spacing w:val="-13"/>
        </w:rPr>
        <w:t xml:space="preserve"> </w:t>
      </w:r>
      <w:r>
        <w:rPr>
          <w:spacing w:val="-2"/>
        </w:rPr>
        <w:t xml:space="preserve">транспортировки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монтажа.</w:t>
      </w:r>
      <w:r>
        <w:rPr>
          <w:spacing w:val="-15"/>
        </w:rPr>
        <w:t xml:space="preserve"> </w:t>
      </w:r>
      <w:r>
        <w:rPr>
          <w:spacing w:val="-6"/>
        </w:rPr>
        <w:t>Емкости</w:t>
      </w:r>
      <w:r>
        <w:rPr>
          <w:spacing w:val="-15"/>
        </w:rPr>
        <w:t xml:space="preserve"> </w:t>
      </w:r>
      <w:r>
        <w:rPr>
          <w:spacing w:val="-6"/>
        </w:rPr>
        <w:t>производятся</w:t>
      </w:r>
      <w:r>
        <w:rPr>
          <w:spacing w:val="-15"/>
        </w:rPr>
        <w:t xml:space="preserve"> </w:t>
      </w:r>
      <w:r>
        <w:rPr>
          <w:spacing w:val="-6"/>
        </w:rPr>
        <w:t>объемом</w:t>
      </w:r>
      <w:r>
        <w:rPr>
          <w:spacing w:val="-15"/>
        </w:rPr>
        <w:t xml:space="preserve"> </w:t>
      </w:r>
      <w:r>
        <w:rPr>
          <w:spacing w:val="-6"/>
        </w:rPr>
        <w:t>500,</w:t>
      </w:r>
      <w:r>
        <w:rPr>
          <w:spacing w:val="-15"/>
        </w:rPr>
        <w:t xml:space="preserve"> </w:t>
      </w:r>
      <w:r>
        <w:rPr>
          <w:spacing w:val="-6"/>
        </w:rPr>
        <w:t>800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1000</w:t>
      </w:r>
      <w:r>
        <w:rPr>
          <w:spacing w:val="-15"/>
        </w:rPr>
        <w:t xml:space="preserve"> </w:t>
      </w:r>
      <w:r>
        <w:rPr>
          <w:spacing w:val="-6"/>
        </w:rPr>
        <w:t>л.</w:t>
      </w:r>
    </w:p>
    <w:p w14:paraId="21A0F50D" w14:textId="77777777" w:rsidR="0035775D" w:rsidRDefault="00000000">
      <w:pPr>
        <w:pStyle w:val="1"/>
        <w:numPr>
          <w:ilvl w:val="0"/>
          <w:numId w:val="3"/>
        </w:numPr>
        <w:tabs>
          <w:tab w:val="left" w:pos="783"/>
        </w:tabs>
        <w:spacing w:before="169"/>
        <w:ind w:left="783" w:hanging="245"/>
      </w:pPr>
      <w:r>
        <w:rPr>
          <w:spacing w:val="-2"/>
        </w:rPr>
        <w:t>ОСНОВНЫЕ</w:t>
      </w:r>
      <w:r>
        <w:rPr>
          <w:spacing w:val="-5"/>
        </w:rPr>
        <w:t xml:space="preserve"> </w:t>
      </w:r>
      <w:r>
        <w:rPr>
          <w:spacing w:val="-2"/>
        </w:rPr>
        <w:t>ПРЕИМУЩЕСТВА</w:t>
      </w:r>
      <w:r>
        <w:rPr>
          <w:spacing w:val="-12"/>
        </w:rPr>
        <w:t xml:space="preserve"> </w:t>
      </w:r>
      <w:r>
        <w:rPr>
          <w:spacing w:val="-2"/>
        </w:rPr>
        <w:t>ТЕПЛОАККУМУЛЯТОРА</w:t>
      </w:r>
    </w:p>
    <w:p w14:paraId="36E5ABB2" w14:textId="77777777" w:rsidR="0035775D" w:rsidRDefault="00000000">
      <w:pPr>
        <w:pStyle w:val="a5"/>
        <w:numPr>
          <w:ilvl w:val="0"/>
          <w:numId w:val="2"/>
        </w:numPr>
        <w:tabs>
          <w:tab w:val="left" w:pos="533"/>
          <w:tab w:val="left" w:pos="538"/>
        </w:tabs>
        <w:spacing w:before="104" w:line="228" w:lineRule="auto"/>
        <w:ind w:right="77" w:hanging="152"/>
        <w:jc w:val="both"/>
        <w:rPr>
          <w:sz w:val="20"/>
        </w:rPr>
      </w:pPr>
      <w:r>
        <w:rPr>
          <w:w w:val="90"/>
          <w:sz w:val="20"/>
        </w:rPr>
        <w:t xml:space="preserve">Позволяет накопить тепловую энергию и использовать ее для более длительного </w:t>
      </w:r>
      <w:r>
        <w:rPr>
          <w:spacing w:val="-2"/>
          <w:sz w:val="20"/>
        </w:rPr>
        <w:t>обогрева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помещения;</w:t>
      </w:r>
    </w:p>
    <w:p w14:paraId="23F89971" w14:textId="77777777" w:rsidR="0035775D" w:rsidRDefault="00000000">
      <w:pPr>
        <w:pStyle w:val="a5"/>
        <w:numPr>
          <w:ilvl w:val="0"/>
          <w:numId w:val="2"/>
        </w:numPr>
        <w:tabs>
          <w:tab w:val="left" w:pos="526"/>
          <w:tab w:val="left" w:pos="535"/>
        </w:tabs>
        <w:spacing w:before="56" w:line="228" w:lineRule="auto"/>
        <w:ind w:left="526" w:right="81" w:hanging="145"/>
        <w:jc w:val="both"/>
        <w:rPr>
          <w:sz w:val="20"/>
        </w:rPr>
      </w:pPr>
      <w:r>
        <w:rPr>
          <w:sz w:val="20"/>
        </w:rPr>
        <w:t>позволяет</w:t>
      </w:r>
      <w:r>
        <w:rPr>
          <w:spacing w:val="-8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1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-11"/>
          <w:sz w:val="20"/>
        </w:rPr>
        <w:t xml:space="preserve"> </w:t>
      </w:r>
      <w:r>
        <w:rPr>
          <w:sz w:val="20"/>
        </w:rPr>
        <w:t>водоснабжения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большим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запасом </w:t>
      </w:r>
      <w:r>
        <w:rPr>
          <w:spacing w:val="-8"/>
          <w:sz w:val="20"/>
        </w:rPr>
        <w:t>тепловой</w:t>
      </w:r>
      <w:r>
        <w:rPr>
          <w:spacing w:val="-9"/>
          <w:sz w:val="20"/>
        </w:rPr>
        <w:t xml:space="preserve"> </w:t>
      </w:r>
      <w:r>
        <w:rPr>
          <w:spacing w:val="-8"/>
          <w:sz w:val="20"/>
        </w:rPr>
        <w:t>энергии,</w:t>
      </w:r>
      <w:r>
        <w:rPr>
          <w:spacing w:val="-9"/>
          <w:sz w:val="20"/>
        </w:rPr>
        <w:t xml:space="preserve"> </w:t>
      </w:r>
      <w:r>
        <w:rPr>
          <w:spacing w:val="-8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8"/>
          <w:sz w:val="20"/>
        </w:rPr>
        <w:t>том</w:t>
      </w:r>
      <w:r>
        <w:rPr>
          <w:spacing w:val="-9"/>
          <w:sz w:val="20"/>
        </w:rPr>
        <w:t xml:space="preserve"> </w:t>
      </w:r>
      <w:r>
        <w:rPr>
          <w:spacing w:val="-8"/>
          <w:sz w:val="20"/>
        </w:rPr>
        <w:t>числе</w:t>
      </w:r>
      <w:r>
        <w:rPr>
          <w:spacing w:val="-9"/>
          <w:sz w:val="20"/>
        </w:rPr>
        <w:t xml:space="preserve"> </w:t>
      </w:r>
      <w:r>
        <w:rPr>
          <w:spacing w:val="-8"/>
          <w:sz w:val="20"/>
        </w:rPr>
        <w:t>летом;</w:t>
      </w:r>
    </w:p>
    <w:p w14:paraId="13234C5C" w14:textId="77777777" w:rsidR="0035775D" w:rsidRDefault="00000000">
      <w:pPr>
        <w:pStyle w:val="a5"/>
        <w:numPr>
          <w:ilvl w:val="0"/>
          <w:numId w:val="2"/>
        </w:numPr>
        <w:tabs>
          <w:tab w:val="left" w:pos="535"/>
          <w:tab w:val="left" w:pos="537"/>
        </w:tabs>
        <w:spacing w:before="55" w:line="228" w:lineRule="auto"/>
        <w:ind w:left="537" w:right="77" w:hanging="156"/>
        <w:jc w:val="both"/>
        <w:rPr>
          <w:sz w:val="20"/>
        </w:rPr>
      </w:pPr>
      <w:r>
        <w:rPr>
          <w:spacing w:val="-6"/>
          <w:sz w:val="20"/>
        </w:rPr>
        <w:t>позволяет увеличить отдаваемую в систему отопления мощность больше, чем может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генерировать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котел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условии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наличия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запаса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мощности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радиаторов и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производительности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циркуляционных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насосов);</w:t>
      </w:r>
    </w:p>
    <w:p w14:paraId="4C3523C3" w14:textId="77777777" w:rsidR="0035775D" w:rsidRDefault="00000000">
      <w:pPr>
        <w:pStyle w:val="a5"/>
        <w:numPr>
          <w:ilvl w:val="0"/>
          <w:numId w:val="2"/>
        </w:numPr>
        <w:tabs>
          <w:tab w:val="left" w:pos="535"/>
          <w:tab w:val="left" w:pos="537"/>
        </w:tabs>
        <w:spacing w:before="55" w:line="228" w:lineRule="auto"/>
        <w:ind w:left="537" w:right="83" w:hanging="156"/>
        <w:jc w:val="both"/>
        <w:rPr>
          <w:sz w:val="20"/>
        </w:rPr>
      </w:pPr>
      <w:r>
        <w:rPr>
          <w:w w:val="90"/>
          <w:sz w:val="20"/>
        </w:rPr>
        <w:t>позволяет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увеличить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диапазон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изменения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мощности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от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нуля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до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кратной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 xml:space="preserve">мощности </w:t>
      </w:r>
      <w:r>
        <w:rPr>
          <w:spacing w:val="-6"/>
          <w:sz w:val="20"/>
        </w:rPr>
        <w:t>котла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(при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тех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же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условиях);</w:t>
      </w:r>
    </w:p>
    <w:p w14:paraId="2DA9CE7A" w14:textId="77777777" w:rsidR="0035775D" w:rsidRDefault="0035775D">
      <w:pPr>
        <w:pStyle w:val="a5"/>
        <w:spacing w:line="228" w:lineRule="auto"/>
        <w:jc w:val="both"/>
        <w:rPr>
          <w:sz w:val="20"/>
        </w:rPr>
        <w:sectPr w:rsidR="0035775D">
          <w:footerReference w:type="even" r:id="rId12"/>
          <w:footerReference w:type="default" r:id="rId13"/>
          <w:pgSz w:w="8420" w:h="11910"/>
          <w:pgMar w:top="380" w:right="425" w:bottom="600" w:left="425" w:header="0" w:footer="402" w:gutter="0"/>
          <w:pgNumType w:start="2"/>
          <w:cols w:space="720"/>
        </w:sectPr>
      </w:pPr>
    </w:p>
    <w:p w14:paraId="6662E19B" w14:textId="77777777" w:rsidR="0035775D" w:rsidRDefault="00000000">
      <w:pPr>
        <w:pStyle w:val="a5"/>
        <w:numPr>
          <w:ilvl w:val="0"/>
          <w:numId w:val="2"/>
        </w:numPr>
        <w:tabs>
          <w:tab w:val="left" w:pos="535"/>
          <w:tab w:val="left" w:pos="537"/>
        </w:tabs>
        <w:spacing w:before="96" w:line="228" w:lineRule="auto"/>
        <w:ind w:left="537" w:right="82" w:hanging="156"/>
        <w:jc w:val="both"/>
        <w:rPr>
          <w:sz w:val="20"/>
        </w:rPr>
      </w:pPr>
      <w:bookmarkStart w:id="3" w:name="3._ТЕХНИЧЕСКИЕ_ХАРАКТЕРИСТИКИ"/>
      <w:bookmarkStart w:id="4" w:name="4._УСТРОЙСТВО_ТЕПЛОАККУМУЛЯТОРА"/>
      <w:bookmarkStart w:id="5" w:name="5._ПРИНЦИП_ДЕЙСТВИЯ"/>
      <w:bookmarkStart w:id="6" w:name="_bookmark1"/>
      <w:bookmarkEnd w:id="3"/>
      <w:bookmarkEnd w:id="4"/>
      <w:bookmarkEnd w:id="5"/>
      <w:bookmarkEnd w:id="6"/>
      <w:r>
        <w:rPr>
          <w:w w:val="90"/>
          <w:sz w:val="20"/>
        </w:rPr>
        <w:lastRenderedPageBreak/>
        <w:t>позволяет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повысить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экономичность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системы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отопления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за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счет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более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 xml:space="preserve">оптимальной </w:t>
      </w:r>
      <w:r>
        <w:rPr>
          <w:spacing w:val="-6"/>
          <w:sz w:val="20"/>
        </w:rPr>
        <w:t xml:space="preserve">генерации тепловой энергии твердотопливным котлом и более экономного ее использования от </w:t>
      </w:r>
      <w:proofErr w:type="spellStart"/>
      <w:r>
        <w:rPr>
          <w:spacing w:val="-6"/>
          <w:sz w:val="20"/>
        </w:rPr>
        <w:t>теплоаккумулятора</w:t>
      </w:r>
      <w:proofErr w:type="spellEnd"/>
      <w:r>
        <w:rPr>
          <w:spacing w:val="-6"/>
          <w:sz w:val="20"/>
        </w:rPr>
        <w:t>;</w:t>
      </w:r>
    </w:p>
    <w:p w14:paraId="7A75D57D" w14:textId="77777777" w:rsidR="0035775D" w:rsidRDefault="00000000">
      <w:pPr>
        <w:pStyle w:val="a5"/>
        <w:numPr>
          <w:ilvl w:val="0"/>
          <w:numId w:val="2"/>
        </w:numPr>
        <w:tabs>
          <w:tab w:val="left" w:pos="527"/>
          <w:tab w:val="left" w:pos="536"/>
        </w:tabs>
        <w:spacing w:before="55" w:line="228" w:lineRule="auto"/>
        <w:ind w:left="527" w:right="71" w:hanging="145"/>
        <w:jc w:val="both"/>
        <w:rPr>
          <w:sz w:val="20"/>
        </w:rPr>
      </w:pPr>
      <w:r>
        <w:rPr>
          <w:sz w:val="20"/>
        </w:rPr>
        <w:t xml:space="preserve">при оснащении системой автоматического или ручного переключения </w:t>
      </w:r>
      <w:r>
        <w:rPr>
          <w:spacing w:val="-6"/>
          <w:sz w:val="20"/>
        </w:rPr>
        <w:t>твердотопливного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котла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с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6"/>
          <w:sz w:val="20"/>
        </w:rPr>
        <w:t>теплоаккумулятора</w:t>
      </w:r>
      <w:proofErr w:type="spellEnd"/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систему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отопления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 xml:space="preserve">обратно </w:t>
      </w:r>
      <w:r>
        <w:rPr>
          <w:sz w:val="20"/>
        </w:rPr>
        <w:t>можно</w:t>
      </w:r>
      <w:r>
        <w:rPr>
          <w:spacing w:val="-16"/>
          <w:sz w:val="20"/>
        </w:rPr>
        <w:t xml:space="preserve"> </w:t>
      </w:r>
      <w:r>
        <w:rPr>
          <w:sz w:val="20"/>
        </w:rPr>
        <w:t>дополнительно</w:t>
      </w:r>
      <w:r>
        <w:rPr>
          <w:spacing w:val="-15"/>
          <w:sz w:val="20"/>
        </w:rPr>
        <w:t xml:space="preserve"> </w:t>
      </w:r>
      <w:r>
        <w:rPr>
          <w:sz w:val="20"/>
        </w:rPr>
        <w:t>повысить</w:t>
      </w:r>
      <w:r>
        <w:rPr>
          <w:spacing w:val="-15"/>
          <w:sz w:val="20"/>
        </w:rPr>
        <w:t xml:space="preserve"> </w:t>
      </w:r>
      <w:r>
        <w:rPr>
          <w:sz w:val="20"/>
        </w:rPr>
        <w:t>экономичность</w:t>
      </w:r>
      <w:r>
        <w:rPr>
          <w:spacing w:val="-15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5"/>
          <w:sz w:val="20"/>
        </w:rPr>
        <w:t xml:space="preserve"> </w:t>
      </w:r>
      <w:r>
        <w:rPr>
          <w:sz w:val="20"/>
        </w:rPr>
        <w:t>отопления</w:t>
      </w:r>
      <w:r>
        <w:rPr>
          <w:spacing w:val="-15"/>
          <w:sz w:val="20"/>
        </w:rPr>
        <w:t xml:space="preserve"> </w:t>
      </w:r>
      <w:r>
        <w:rPr>
          <w:sz w:val="20"/>
        </w:rPr>
        <w:t>за</w:t>
      </w:r>
      <w:r>
        <w:rPr>
          <w:spacing w:val="-15"/>
          <w:sz w:val="20"/>
        </w:rPr>
        <w:t xml:space="preserve"> </w:t>
      </w:r>
      <w:r>
        <w:rPr>
          <w:sz w:val="20"/>
        </w:rPr>
        <w:t>счет сокращения</w:t>
      </w:r>
      <w:r>
        <w:rPr>
          <w:spacing w:val="-14"/>
          <w:sz w:val="20"/>
        </w:rPr>
        <w:t xml:space="preserve"> </w:t>
      </w:r>
      <w:r>
        <w:rPr>
          <w:sz w:val="20"/>
        </w:rPr>
        <w:t>потерь</w:t>
      </w:r>
      <w:r>
        <w:rPr>
          <w:spacing w:val="-14"/>
          <w:sz w:val="20"/>
        </w:rPr>
        <w:t xml:space="preserve"> </w:t>
      </w:r>
      <w:r>
        <w:rPr>
          <w:sz w:val="20"/>
        </w:rPr>
        <w:t>при</w:t>
      </w:r>
      <w:r>
        <w:rPr>
          <w:spacing w:val="-14"/>
          <w:sz w:val="20"/>
        </w:rPr>
        <w:t xml:space="preserve"> </w:t>
      </w:r>
      <w:r>
        <w:rPr>
          <w:sz w:val="20"/>
        </w:rPr>
        <w:t>зарядке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теплоаккумулятора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до</w:t>
      </w:r>
      <w:r>
        <w:rPr>
          <w:spacing w:val="-14"/>
          <w:sz w:val="20"/>
        </w:rPr>
        <w:t xml:space="preserve"> </w:t>
      </w:r>
      <w:r>
        <w:rPr>
          <w:sz w:val="20"/>
        </w:rPr>
        <w:t>предельно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высокой </w:t>
      </w:r>
      <w:r>
        <w:rPr>
          <w:w w:val="90"/>
          <w:sz w:val="20"/>
        </w:rPr>
        <w:t xml:space="preserve">температуры и остывания котла после его отключения от </w:t>
      </w:r>
      <w:proofErr w:type="spellStart"/>
      <w:r>
        <w:rPr>
          <w:w w:val="90"/>
          <w:sz w:val="20"/>
        </w:rPr>
        <w:t>теплоаккумулятора</w:t>
      </w:r>
      <w:proofErr w:type="spellEnd"/>
      <w:r>
        <w:rPr>
          <w:w w:val="90"/>
          <w:sz w:val="20"/>
        </w:rPr>
        <w:t>.</w:t>
      </w:r>
    </w:p>
    <w:p w14:paraId="158C28FB" w14:textId="77777777" w:rsidR="0035775D" w:rsidRDefault="00000000">
      <w:pPr>
        <w:pStyle w:val="1"/>
        <w:numPr>
          <w:ilvl w:val="0"/>
          <w:numId w:val="3"/>
        </w:numPr>
        <w:tabs>
          <w:tab w:val="left" w:pos="776"/>
        </w:tabs>
        <w:spacing w:before="172"/>
        <w:ind w:left="776" w:hanging="238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1660580" wp14:editId="01EDDD77">
                <wp:simplePos x="0" y="0"/>
                <wp:positionH relativeFrom="page">
                  <wp:posOffset>285902</wp:posOffset>
                </wp:positionH>
                <wp:positionV relativeFrom="paragraph">
                  <wp:posOffset>375067</wp:posOffset>
                </wp:positionV>
                <wp:extent cx="4774565" cy="43116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4565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  <w:gridCol w:w="873"/>
                              <w:gridCol w:w="873"/>
                              <w:gridCol w:w="873"/>
                              <w:gridCol w:w="873"/>
                              <w:gridCol w:w="873"/>
                              <w:gridCol w:w="873"/>
                            </w:tblGrid>
                            <w:tr w:rsidR="0035775D" w14:paraId="68769C80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2160" w:type="dxa"/>
                                  <w:shd w:val="clear" w:color="auto" w:fill="000000"/>
                                </w:tcPr>
                                <w:p w14:paraId="7ADB57B2" w14:textId="77777777" w:rsidR="0035775D" w:rsidRDefault="00000000">
                                  <w:pPr>
                                    <w:pStyle w:val="TableParagraph"/>
                                    <w:spacing w:before="108"/>
                                    <w:ind w:left="11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shd w:val="clear" w:color="auto" w:fill="000000"/>
                                </w:tcPr>
                                <w:p w14:paraId="4BC04937" w14:textId="77777777" w:rsidR="0035775D" w:rsidRDefault="00000000">
                                  <w:pPr>
                                    <w:pStyle w:val="TableParagraph"/>
                                    <w:spacing w:before="108"/>
                                    <w:ind w:right="11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ТБн500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shd w:val="clear" w:color="auto" w:fill="000000"/>
                                </w:tcPr>
                                <w:p w14:paraId="2AC59F12" w14:textId="77777777" w:rsidR="0035775D" w:rsidRDefault="00000000">
                                  <w:pPr>
                                    <w:pStyle w:val="TableParagraph"/>
                                    <w:spacing w:before="108"/>
                                    <w:ind w:right="11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ТБн800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shd w:val="clear" w:color="auto" w:fill="000000"/>
                                </w:tcPr>
                                <w:p w14:paraId="7A743214" w14:textId="77777777" w:rsidR="0035775D" w:rsidRDefault="00000000">
                                  <w:pPr>
                                    <w:pStyle w:val="TableParagraph"/>
                                    <w:spacing w:before="108"/>
                                    <w:ind w:right="11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ТБн1000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shd w:val="clear" w:color="auto" w:fill="000000"/>
                                </w:tcPr>
                                <w:p w14:paraId="56B2207A" w14:textId="77777777" w:rsidR="0035775D" w:rsidRDefault="00000000">
                                  <w:pPr>
                                    <w:pStyle w:val="TableParagraph"/>
                                    <w:spacing w:before="108"/>
                                    <w:ind w:left="1" w:right="11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ТБа500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shd w:val="clear" w:color="auto" w:fill="000000"/>
                                </w:tcPr>
                                <w:p w14:paraId="0A94C1DD" w14:textId="77777777" w:rsidR="0035775D" w:rsidRDefault="00000000">
                                  <w:pPr>
                                    <w:pStyle w:val="TableParagraph"/>
                                    <w:spacing w:before="108"/>
                                    <w:ind w:left="1" w:right="11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ТБа800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shd w:val="clear" w:color="auto" w:fill="000000"/>
                                </w:tcPr>
                                <w:p w14:paraId="07DDF116" w14:textId="77777777" w:rsidR="0035775D" w:rsidRDefault="00000000">
                                  <w:pPr>
                                    <w:pStyle w:val="TableParagraph"/>
                                    <w:spacing w:before="108"/>
                                    <w:ind w:left="1" w:right="11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ТБа1000</w:t>
                                  </w:r>
                                </w:p>
                              </w:tc>
                            </w:tr>
                            <w:tr w:rsidR="0035775D" w14:paraId="627E74A0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295ECD97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left="46" w:right="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Объем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емкости,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3501F3B2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left="8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26EEC556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left="10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31154DA2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19500E14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left="9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2F38E105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left="10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341D48CB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14:paraId="284D1902" w14:textId="77777777" w:rsidR="0035775D" w:rsidRDefault="0035775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660580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left:0;text-align:left;margin-left:22.5pt;margin-top:29.55pt;width:375.95pt;height:33.9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  <w:gridCol w:w="873"/>
                        <w:gridCol w:w="873"/>
                        <w:gridCol w:w="873"/>
                        <w:gridCol w:w="873"/>
                        <w:gridCol w:w="873"/>
                        <w:gridCol w:w="873"/>
                      </w:tblGrid>
                      <w:tr w:rsidR="0035775D" w14:paraId="68769C80" w14:textId="77777777">
                        <w:trPr>
                          <w:trHeight w:val="396"/>
                        </w:trPr>
                        <w:tc>
                          <w:tcPr>
                            <w:tcW w:w="2160" w:type="dxa"/>
                            <w:shd w:val="clear" w:color="auto" w:fill="000000"/>
                          </w:tcPr>
                          <w:p w14:paraId="7ADB57B2" w14:textId="77777777" w:rsidR="0035775D" w:rsidRDefault="00000000">
                            <w:pPr>
                              <w:pStyle w:val="TableParagraph"/>
                              <w:spacing w:before="108"/>
                              <w:ind w:left="11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873" w:type="dxa"/>
                            <w:shd w:val="clear" w:color="auto" w:fill="000000"/>
                          </w:tcPr>
                          <w:p w14:paraId="4BC04937" w14:textId="77777777" w:rsidR="0035775D" w:rsidRDefault="00000000">
                            <w:pPr>
                              <w:pStyle w:val="TableParagraph"/>
                              <w:spacing w:before="108"/>
                              <w:ind w:right="11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ТБн500</w:t>
                            </w:r>
                          </w:p>
                        </w:tc>
                        <w:tc>
                          <w:tcPr>
                            <w:tcW w:w="873" w:type="dxa"/>
                            <w:shd w:val="clear" w:color="auto" w:fill="000000"/>
                          </w:tcPr>
                          <w:p w14:paraId="2AC59F12" w14:textId="77777777" w:rsidR="0035775D" w:rsidRDefault="00000000">
                            <w:pPr>
                              <w:pStyle w:val="TableParagraph"/>
                              <w:spacing w:before="108"/>
                              <w:ind w:right="11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ТБн800</w:t>
                            </w:r>
                          </w:p>
                        </w:tc>
                        <w:tc>
                          <w:tcPr>
                            <w:tcW w:w="873" w:type="dxa"/>
                            <w:shd w:val="clear" w:color="auto" w:fill="000000"/>
                          </w:tcPr>
                          <w:p w14:paraId="7A743214" w14:textId="77777777" w:rsidR="0035775D" w:rsidRDefault="00000000">
                            <w:pPr>
                              <w:pStyle w:val="TableParagraph"/>
                              <w:spacing w:before="108"/>
                              <w:ind w:right="11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ТБн1000</w:t>
                            </w:r>
                          </w:p>
                        </w:tc>
                        <w:tc>
                          <w:tcPr>
                            <w:tcW w:w="873" w:type="dxa"/>
                            <w:shd w:val="clear" w:color="auto" w:fill="000000"/>
                          </w:tcPr>
                          <w:p w14:paraId="56B2207A" w14:textId="77777777" w:rsidR="0035775D" w:rsidRDefault="00000000">
                            <w:pPr>
                              <w:pStyle w:val="TableParagraph"/>
                              <w:spacing w:before="108"/>
                              <w:ind w:left="1" w:right="11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ТБа500</w:t>
                            </w:r>
                          </w:p>
                        </w:tc>
                        <w:tc>
                          <w:tcPr>
                            <w:tcW w:w="873" w:type="dxa"/>
                            <w:shd w:val="clear" w:color="auto" w:fill="000000"/>
                          </w:tcPr>
                          <w:p w14:paraId="0A94C1DD" w14:textId="77777777" w:rsidR="0035775D" w:rsidRDefault="00000000">
                            <w:pPr>
                              <w:pStyle w:val="TableParagraph"/>
                              <w:spacing w:before="108"/>
                              <w:ind w:left="1" w:right="11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ТБа800</w:t>
                            </w:r>
                          </w:p>
                        </w:tc>
                        <w:tc>
                          <w:tcPr>
                            <w:tcW w:w="873" w:type="dxa"/>
                            <w:shd w:val="clear" w:color="auto" w:fill="000000"/>
                          </w:tcPr>
                          <w:p w14:paraId="07DDF116" w14:textId="77777777" w:rsidR="0035775D" w:rsidRDefault="00000000">
                            <w:pPr>
                              <w:pStyle w:val="TableParagraph"/>
                              <w:spacing w:before="108"/>
                              <w:ind w:left="1" w:right="11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ТБа1000</w:t>
                            </w:r>
                          </w:p>
                        </w:tc>
                      </w:tr>
                      <w:tr w:rsidR="0035775D" w14:paraId="627E74A0" w14:textId="77777777">
                        <w:trPr>
                          <w:trHeight w:val="283"/>
                        </w:trPr>
                        <w:tc>
                          <w:tcPr>
                            <w:tcW w:w="2160" w:type="dxa"/>
                            <w:tcBorders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295ECD97" w14:textId="77777777" w:rsidR="0035775D" w:rsidRDefault="00000000">
                            <w:pPr>
                              <w:pStyle w:val="TableParagraph"/>
                              <w:spacing w:before="51"/>
                              <w:ind w:left="46" w:right="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Объем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емкости,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3501F3B2" w14:textId="77777777" w:rsidR="0035775D" w:rsidRDefault="00000000">
                            <w:pPr>
                              <w:pStyle w:val="TableParagraph"/>
                              <w:spacing w:before="51"/>
                              <w:ind w:left="8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26EEC556" w14:textId="77777777" w:rsidR="0035775D" w:rsidRDefault="00000000">
                            <w:pPr>
                              <w:pStyle w:val="TableParagraph"/>
                              <w:spacing w:before="51"/>
                              <w:ind w:left="10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31154DA2" w14:textId="77777777" w:rsidR="0035775D" w:rsidRDefault="00000000">
                            <w:pPr>
                              <w:pStyle w:val="TableParagraph"/>
                              <w:spacing w:before="51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19500E14" w14:textId="77777777" w:rsidR="0035775D" w:rsidRDefault="00000000">
                            <w:pPr>
                              <w:pStyle w:val="TableParagraph"/>
                              <w:spacing w:before="51"/>
                              <w:ind w:left="9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2F38E105" w14:textId="77777777" w:rsidR="0035775D" w:rsidRDefault="00000000">
                            <w:pPr>
                              <w:pStyle w:val="TableParagraph"/>
                              <w:spacing w:before="51"/>
                              <w:ind w:left="10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</w:tcBorders>
                            <w:shd w:val="clear" w:color="auto" w:fill="DADADA"/>
                          </w:tcPr>
                          <w:p w14:paraId="341D48CB" w14:textId="77777777" w:rsidR="0035775D" w:rsidRDefault="00000000">
                            <w:pPr>
                              <w:pStyle w:val="TableParagraph"/>
                              <w:spacing w:before="51"/>
                              <w:ind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1000</w:t>
                            </w:r>
                          </w:p>
                        </w:tc>
                      </w:tr>
                    </w:tbl>
                    <w:p w14:paraId="284D1902" w14:textId="77777777" w:rsidR="0035775D" w:rsidRDefault="0035775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ТЕХНИЧЕСКИЕ</w:t>
      </w:r>
      <w:r>
        <w:rPr>
          <w:spacing w:val="-6"/>
        </w:rPr>
        <w:t xml:space="preserve"> </w:t>
      </w:r>
      <w:r>
        <w:rPr>
          <w:spacing w:val="-2"/>
        </w:rPr>
        <w:t>ХАРАКТЕРИСТИКИ</w:t>
      </w:r>
    </w:p>
    <w:p w14:paraId="3D0CCF5E" w14:textId="77777777" w:rsidR="0035775D" w:rsidRDefault="00000000">
      <w:pPr>
        <w:tabs>
          <w:tab w:val="left" w:pos="2556"/>
          <w:tab w:val="left" w:pos="3429"/>
          <w:tab w:val="left" w:pos="4302"/>
          <w:tab w:val="left" w:pos="5176"/>
          <w:tab w:val="left" w:pos="6049"/>
          <w:tab w:val="right" w:pos="7159"/>
        </w:tabs>
        <w:spacing w:before="835"/>
        <w:ind w:left="858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D55C92B" wp14:editId="7F132D2B">
                <wp:simplePos x="0" y="0"/>
                <wp:positionH relativeFrom="page">
                  <wp:posOffset>285902</wp:posOffset>
                </wp:positionH>
                <wp:positionV relativeFrom="paragraph">
                  <wp:posOffset>702975</wp:posOffset>
                </wp:positionV>
                <wp:extent cx="4774565" cy="17970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4565" cy="179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  <w:gridCol w:w="2619"/>
                              <w:gridCol w:w="2619"/>
                            </w:tblGrid>
                            <w:tr w:rsidR="0035775D" w14:paraId="2BC22A6A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18EA0298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lef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Давление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емкости,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МПа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647234D8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lef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tcBorders>
                                    <w:lef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0C622215" w14:textId="77777777" w:rsidR="0035775D" w:rsidRDefault="00000000">
                                  <w:pPr>
                                    <w:pStyle w:val="TableParagraph"/>
                                    <w:spacing w:before="51"/>
                                    <w:ind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</w:tbl>
                          <w:p w14:paraId="52E1F37B" w14:textId="77777777" w:rsidR="0035775D" w:rsidRDefault="0035775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5C92B" id="Textbox 19" o:spid="_x0000_s1027" type="#_x0000_t202" style="position:absolute;left:0;text-align:left;margin-left:22.5pt;margin-top:55.35pt;width:375.95pt;height:14.1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  <w:gridCol w:w="2619"/>
                        <w:gridCol w:w="2619"/>
                      </w:tblGrid>
                      <w:tr w:rsidR="0035775D" w14:paraId="2BC22A6A" w14:textId="77777777">
                        <w:trPr>
                          <w:trHeight w:val="283"/>
                        </w:trPr>
                        <w:tc>
                          <w:tcPr>
                            <w:tcW w:w="2160" w:type="dxa"/>
                            <w:tcBorders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18EA0298" w14:textId="77777777" w:rsidR="0035775D" w:rsidRDefault="00000000">
                            <w:pPr>
                              <w:pStyle w:val="TableParagraph"/>
                              <w:spacing w:before="51"/>
                              <w:ind w:lef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Давление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емкости,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МПа</w:t>
                            </w:r>
                          </w:p>
                        </w:tc>
                        <w:tc>
                          <w:tcPr>
                            <w:tcW w:w="2619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647234D8" w14:textId="77777777" w:rsidR="0035775D" w:rsidRDefault="00000000">
                            <w:pPr>
                              <w:pStyle w:val="TableParagraph"/>
                              <w:spacing w:before="51"/>
                              <w:ind w:lef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2619" w:type="dxa"/>
                            <w:tcBorders>
                              <w:left w:val="single" w:sz="4" w:space="0" w:color="FFFFFF"/>
                            </w:tcBorders>
                            <w:shd w:val="clear" w:color="auto" w:fill="DADADA"/>
                          </w:tcPr>
                          <w:p w14:paraId="0C622215" w14:textId="77777777" w:rsidR="0035775D" w:rsidRDefault="00000000">
                            <w:pPr>
                              <w:pStyle w:val="TableParagraph"/>
                              <w:spacing w:before="51"/>
                              <w:ind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—</w:t>
                            </w:r>
                          </w:p>
                        </w:tc>
                      </w:tr>
                    </w:tbl>
                    <w:p w14:paraId="52E1F37B" w14:textId="77777777" w:rsidR="0035775D" w:rsidRDefault="0035775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0"/>
          <w:position w:val="4"/>
          <w:sz w:val="16"/>
        </w:rPr>
        <w:t>Масса,</w:t>
      </w:r>
      <w:r>
        <w:rPr>
          <w:spacing w:val="-7"/>
          <w:position w:val="4"/>
          <w:sz w:val="16"/>
        </w:rPr>
        <w:t xml:space="preserve"> кг</w:t>
      </w:r>
      <w:r>
        <w:rPr>
          <w:position w:val="4"/>
          <w:sz w:val="16"/>
        </w:rPr>
        <w:tab/>
      </w:r>
      <w:r>
        <w:rPr>
          <w:spacing w:val="-5"/>
          <w:sz w:val="16"/>
        </w:rPr>
        <w:t>140</w:t>
      </w:r>
      <w:r>
        <w:rPr>
          <w:sz w:val="16"/>
        </w:rPr>
        <w:tab/>
      </w:r>
      <w:r>
        <w:rPr>
          <w:spacing w:val="-5"/>
          <w:sz w:val="16"/>
        </w:rPr>
        <w:t>150</w:t>
      </w:r>
      <w:r>
        <w:rPr>
          <w:sz w:val="16"/>
        </w:rPr>
        <w:tab/>
      </w:r>
      <w:r>
        <w:rPr>
          <w:spacing w:val="-5"/>
          <w:sz w:val="16"/>
        </w:rPr>
        <w:t>170</w:t>
      </w:r>
      <w:r>
        <w:rPr>
          <w:sz w:val="16"/>
        </w:rPr>
        <w:tab/>
      </w:r>
      <w:r>
        <w:rPr>
          <w:spacing w:val="-5"/>
          <w:sz w:val="16"/>
        </w:rPr>
        <w:t>140</w:t>
      </w:r>
      <w:r>
        <w:rPr>
          <w:sz w:val="16"/>
        </w:rPr>
        <w:tab/>
      </w:r>
      <w:r>
        <w:rPr>
          <w:spacing w:val="-5"/>
          <w:sz w:val="16"/>
        </w:rPr>
        <w:t>150</w:t>
      </w:r>
      <w:r>
        <w:rPr>
          <w:rFonts w:ascii="Times New Roman" w:hAnsi="Times New Roman"/>
          <w:sz w:val="16"/>
        </w:rPr>
        <w:tab/>
      </w:r>
      <w:r>
        <w:rPr>
          <w:spacing w:val="-5"/>
          <w:sz w:val="16"/>
        </w:rPr>
        <w:t>170</w:t>
      </w:r>
    </w:p>
    <w:p w14:paraId="2F7C2D1B" w14:textId="77777777" w:rsidR="0035775D" w:rsidRDefault="0035775D">
      <w:pPr>
        <w:rPr>
          <w:sz w:val="16"/>
        </w:rPr>
        <w:sectPr w:rsidR="0035775D">
          <w:pgSz w:w="8420" w:h="11910"/>
          <w:pgMar w:top="380" w:right="425" w:bottom="600" w:left="425" w:header="0" w:footer="402" w:gutter="0"/>
          <w:cols w:space="720"/>
        </w:sectPr>
      </w:pPr>
    </w:p>
    <w:p w14:paraId="49DB241F" w14:textId="77777777" w:rsidR="0035775D" w:rsidRDefault="00000000">
      <w:pPr>
        <w:spacing w:before="356" w:line="283" w:lineRule="auto"/>
        <w:ind w:left="423" w:right="38" w:firstLine="73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DB8C475" wp14:editId="54557D77">
                <wp:simplePos x="0" y="0"/>
                <wp:positionH relativeFrom="page">
                  <wp:posOffset>324002</wp:posOffset>
                </wp:positionH>
                <wp:positionV relativeFrom="paragraph">
                  <wp:posOffset>497272</wp:posOffset>
                </wp:positionV>
                <wp:extent cx="4698365" cy="2882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8365" cy="288290"/>
                          <a:chOff x="0" y="0"/>
                          <a:chExt cx="4698365" cy="2882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371600" y="0"/>
                            <a:ext cx="332676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765" h="288290">
                                <a:moveTo>
                                  <a:pt x="3326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896"/>
                                </a:lnTo>
                                <a:lnTo>
                                  <a:pt x="3326396" y="287896"/>
                                </a:lnTo>
                                <a:lnTo>
                                  <a:pt x="3326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371600" y="12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8290">
                                <a:moveTo>
                                  <a:pt x="0" y="287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946078" y="87936"/>
                            <a:ext cx="18351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1FB9B" w14:textId="77777777" w:rsidR="0035775D" w:rsidRDefault="00000000">
                              <w:pPr>
                                <w:spacing w:line="18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>1,95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368425" cy="28829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</wps:spPr>
                        <wps:txbx>
                          <w:txbxContent>
                            <w:p w14:paraId="46B0C7DB" w14:textId="77777777" w:rsidR="0035775D" w:rsidRDefault="00000000">
                              <w:pPr>
                                <w:spacing w:before="15" w:line="283" w:lineRule="auto"/>
                                <w:ind w:left="425" w:right="386" w:firstLine="352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 xml:space="preserve">Площадь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6"/>
                                </w:rPr>
                                <w:t>теплообменника,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6"/>
                                </w:rPr>
                                <w:t>м²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8C475" id="Group 20" o:spid="_x0000_s1028" style="position:absolute;left:0;text-align:left;margin-left:25.5pt;margin-top:39.15pt;width:369.95pt;height:22.7pt;z-index:15730176;mso-wrap-distance-left:0;mso-wrap-distance-right:0;mso-position-horizontal-relative:page" coordsize="46983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">
                <v:shape id="Graphic 21" o:spid="_x0000_s1029" style="position:absolute;left:13716;width:33267;height:2882;visibility:visible;mso-wrap-style:square;v-text-anchor:top" coordsize="332676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" path="m3326396,l,,,287896r3326396,l3326396,xe" fillcolor="#dadada" stroked="f">
                  <v:path arrowok="t"/>
                </v:shape>
                <v:shape id="Graphic 22" o:spid="_x0000_s1030" style="position:absolute;left:13716;width:12;height:2883;visibility:visible;mso-wrap-style:square;v-text-anchor:top" coordsize="1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" path="m,287896l,e" filled="f" strokecolor="white" strokeweight=".5pt">
                  <v:path arrowok="t"/>
                </v:shape>
                <v:shape id="Textbox 23" o:spid="_x0000_s1031" type="#_x0000_t202" style="position:absolute;left:29460;top:879;width:1835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D91FB9B" w14:textId="77777777" w:rsidR="0035775D" w:rsidRDefault="00000000">
                        <w:pPr>
                          <w:spacing w:line="184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90"/>
                            <w:sz w:val="16"/>
                          </w:rPr>
                          <w:t>1,95</w:t>
                        </w:r>
                      </w:p>
                    </w:txbxContent>
                  </v:textbox>
                </v:shape>
                <v:shape id="Textbox 24" o:spid="_x0000_s1032" type="#_x0000_t202" style="position:absolute;width:13684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" fillcolor="#dadada" stroked="f">
                  <v:textbox inset="0,0,0,0">
                    <w:txbxContent>
                      <w:p w14:paraId="46B0C7DB" w14:textId="77777777" w:rsidR="0035775D" w:rsidRDefault="00000000">
                        <w:pPr>
                          <w:spacing w:before="15" w:line="283" w:lineRule="auto"/>
                          <w:ind w:left="425" w:right="386" w:firstLine="352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 xml:space="preserve">Площадь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6"/>
                          </w:rPr>
                          <w:t>теплообменника,</w:t>
                        </w:r>
                        <w:r>
                          <w:rPr>
                            <w:color w:val="000000"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6"/>
                          </w:rPr>
                          <w:t>м²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  <w:sz w:val="16"/>
        </w:rPr>
        <w:t>Давление</w:t>
      </w:r>
      <w:r>
        <w:rPr>
          <w:spacing w:val="-12"/>
          <w:sz w:val="16"/>
        </w:rPr>
        <w:t xml:space="preserve"> </w:t>
      </w:r>
      <w:r>
        <w:rPr>
          <w:spacing w:val="-6"/>
          <w:sz w:val="16"/>
        </w:rPr>
        <w:t>в</w:t>
      </w:r>
      <w:r>
        <w:rPr>
          <w:spacing w:val="-12"/>
          <w:sz w:val="16"/>
        </w:rPr>
        <w:t xml:space="preserve"> </w:t>
      </w:r>
      <w:r>
        <w:rPr>
          <w:spacing w:val="-6"/>
          <w:sz w:val="16"/>
        </w:rPr>
        <w:t xml:space="preserve">контуре </w:t>
      </w:r>
      <w:r>
        <w:rPr>
          <w:w w:val="90"/>
          <w:sz w:val="16"/>
        </w:rPr>
        <w:t>теплообменника,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МПа</w:t>
      </w:r>
    </w:p>
    <w:p w14:paraId="7705A5C1" w14:textId="77777777" w:rsidR="0035775D" w:rsidRDefault="00000000">
      <w:pPr>
        <w:spacing w:before="466"/>
        <w:ind w:left="423"/>
        <w:rPr>
          <w:sz w:val="16"/>
        </w:rPr>
      </w:pPr>
      <w:r>
        <w:br w:type="column"/>
      </w:r>
      <w:r>
        <w:rPr>
          <w:spacing w:val="-5"/>
          <w:w w:val="95"/>
          <w:sz w:val="16"/>
        </w:rPr>
        <w:t>0,4</w:t>
      </w:r>
    </w:p>
    <w:p w14:paraId="2EB4DDEB" w14:textId="77777777" w:rsidR="0035775D" w:rsidRDefault="0035775D">
      <w:pPr>
        <w:rPr>
          <w:sz w:val="16"/>
        </w:rPr>
        <w:sectPr w:rsidR="0035775D">
          <w:type w:val="continuous"/>
          <w:pgSz w:w="8420" w:h="11910"/>
          <w:pgMar w:top="1340" w:right="425" w:bottom="0" w:left="425" w:header="0" w:footer="402" w:gutter="0"/>
          <w:cols w:num="2" w:space="720" w:equalWidth="0">
            <w:col w:w="1940" w:space="2408"/>
            <w:col w:w="3222"/>
          </w:cols>
        </w:sectPr>
      </w:pPr>
    </w:p>
    <w:p w14:paraId="6BB23D23" w14:textId="77777777" w:rsidR="0035775D" w:rsidRDefault="00000000">
      <w:pPr>
        <w:spacing w:before="468" w:line="283" w:lineRule="auto"/>
        <w:ind w:left="433" w:right="38" w:firstLine="343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EBB2A93" wp14:editId="1D5D3C45">
                <wp:simplePos x="0" y="0"/>
                <wp:positionH relativeFrom="page">
                  <wp:posOffset>285902</wp:posOffset>
                </wp:positionH>
                <wp:positionV relativeFrom="paragraph">
                  <wp:posOffset>575591</wp:posOffset>
                </wp:positionV>
                <wp:extent cx="4774565" cy="28765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456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  <w:gridCol w:w="873"/>
                              <w:gridCol w:w="873"/>
                              <w:gridCol w:w="873"/>
                              <w:gridCol w:w="873"/>
                              <w:gridCol w:w="873"/>
                              <w:gridCol w:w="873"/>
                            </w:tblGrid>
                            <w:tr w:rsidR="0035775D" w14:paraId="76F9508D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3C0F1848" w14:textId="77777777" w:rsidR="0035775D" w:rsidRDefault="00000000">
                                  <w:pPr>
                                    <w:pStyle w:val="TableParagraph"/>
                                    <w:spacing w:before="15"/>
                                    <w:ind w:left="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Размеры*</w:t>
                                  </w:r>
                                </w:p>
                                <w:p w14:paraId="2A2363A4" w14:textId="77777777" w:rsidR="0035775D" w:rsidRDefault="00000000">
                                  <w:pPr>
                                    <w:pStyle w:val="TableParagraph"/>
                                    <w:spacing w:before="35"/>
                                    <w:ind w:left="46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85"/>
                                      <w:sz w:val="16"/>
                                    </w:rPr>
                                    <w:t>(диаметр/высота),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2AB24A1E" w14:textId="77777777" w:rsidR="0035775D" w:rsidRDefault="00000000">
                                  <w:pPr>
                                    <w:pStyle w:val="TableParagraph"/>
                                    <w:spacing w:before="125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800/1160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14D23BF0" w14:textId="77777777" w:rsidR="0035775D" w:rsidRDefault="00000000">
                                  <w:pPr>
                                    <w:pStyle w:val="TableParagraph"/>
                                    <w:spacing w:before="125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800/1760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60523443" w14:textId="77777777" w:rsidR="0035775D" w:rsidRDefault="00000000">
                                  <w:pPr>
                                    <w:pStyle w:val="TableParagraph"/>
                                    <w:spacing w:before="125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800/2160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4CABD285" w14:textId="77777777" w:rsidR="0035775D" w:rsidRDefault="00000000">
                                  <w:pPr>
                                    <w:pStyle w:val="TableParagraph"/>
                                    <w:spacing w:before="125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800/1160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76B80C88" w14:textId="77777777" w:rsidR="0035775D" w:rsidRDefault="00000000">
                                  <w:pPr>
                                    <w:pStyle w:val="TableParagraph"/>
                                    <w:spacing w:before="125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800/1760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4" w:space="0" w:color="FFFFFF"/>
                                  </w:tcBorders>
                                  <w:shd w:val="clear" w:color="auto" w:fill="DADADA"/>
                                </w:tcPr>
                                <w:p w14:paraId="0DC5C3E8" w14:textId="77777777" w:rsidR="0035775D" w:rsidRDefault="00000000">
                                  <w:pPr>
                                    <w:pStyle w:val="TableParagraph"/>
                                    <w:spacing w:before="125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800/2160</w:t>
                                  </w:r>
                                </w:p>
                              </w:tc>
                            </w:tr>
                          </w:tbl>
                          <w:p w14:paraId="5594370B" w14:textId="77777777" w:rsidR="0035775D" w:rsidRDefault="0035775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B2A93" id="Textbox 25" o:spid="_x0000_s1033" type="#_x0000_t202" style="position:absolute;left:0;text-align:left;margin-left:22.5pt;margin-top:45.3pt;width:375.95pt;height:22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  <w:gridCol w:w="873"/>
                        <w:gridCol w:w="873"/>
                        <w:gridCol w:w="873"/>
                        <w:gridCol w:w="873"/>
                        <w:gridCol w:w="873"/>
                        <w:gridCol w:w="873"/>
                      </w:tblGrid>
                      <w:tr w:rsidR="0035775D" w14:paraId="76F9508D" w14:textId="77777777">
                        <w:trPr>
                          <w:trHeight w:val="453"/>
                        </w:trPr>
                        <w:tc>
                          <w:tcPr>
                            <w:tcW w:w="2160" w:type="dxa"/>
                            <w:tcBorders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3C0F1848" w14:textId="77777777" w:rsidR="0035775D" w:rsidRDefault="00000000">
                            <w:pPr>
                              <w:pStyle w:val="TableParagraph"/>
                              <w:spacing w:before="15"/>
                              <w:ind w:left="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Размеры*</w:t>
                            </w:r>
                          </w:p>
                          <w:p w14:paraId="2A2363A4" w14:textId="77777777" w:rsidR="0035775D" w:rsidRDefault="00000000">
                            <w:pPr>
                              <w:pStyle w:val="TableParagraph"/>
                              <w:spacing w:before="35"/>
                              <w:ind w:left="46" w:right="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85"/>
                                <w:sz w:val="16"/>
                              </w:rPr>
                              <w:t>(диаметр/высота),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2AB24A1E" w14:textId="77777777" w:rsidR="0035775D" w:rsidRDefault="00000000">
                            <w:pPr>
                              <w:pStyle w:val="TableParagraph"/>
                              <w:spacing w:before="125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800/1160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14D23BF0" w14:textId="77777777" w:rsidR="0035775D" w:rsidRDefault="00000000">
                            <w:pPr>
                              <w:pStyle w:val="TableParagraph"/>
                              <w:spacing w:before="125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800/1760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60523443" w14:textId="77777777" w:rsidR="0035775D" w:rsidRDefault="00000000">
                            <w:pPr>
                              <w:pStyle w:val="TableParagraph"/>
                              <w:spacing w:before="125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800/2160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4CABD285" w14:textId="77777777" w:rsidR="0035775D" w:rsidRDefault="00000000">
                            <w:pPr>
                              <w:pStyle w:val="TableParagraph"/>
                              <w:spacing w:before="125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800/1160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  <w:right w:val="single" w:sz="4" w:space="0" w:color="FFFFFF"/>
                            </w:tcBorders>
                            <w:shd w:val="clear" w:color="auto" w:fill="DADADA"/>
                          </w:tcPr>
                          <w:p w14:paraId="76B80C88" w14:textId="77777777" w:rsidR="0035775D" w:rsidRDefault="00000000">
                            <w:pPr>
                              <w:pStyle w:val="TableParagraph"/>
                              <w:spacing w:before="125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800/1760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4" w:space="0" w:color="FFFFFF"/>
                            </w:tcBorders>
                            <w:shd w:val="clear" w:color="auto" w:fill="DADADA"/>
                          </w:tcPr>
                          <w:p w14:paraId="0DC5C3E8" w14:textId="77777777" w:rsidR="0035775D" w:rsidRDefault="00000000">
                            <w:pPr>
                              <w:pStyle w:val="TableParagraph"/>
                              <w:spacing w:before="125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800/2160</w:t>
                            </w:r>
                          </w:p>
                        </w:tc>
                      </w:tr>
                    </w:tbl>
                    <w:p w14:paraId="5594370B" w14:textId="77777777" w:rsidR="0035775D" w:rsidRDefault="0035775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6"/>
        </w:rPr>
        <w:t xml:space="preserve">Количество </w:t>
      </w:r>
      <w:r>
        <w:rPr>
          <w:spacing w:val="-2"/>
          <w:w w:val="90"/>
          <w:sz w:val="16"/>
        </w:rPr>
        <w:t>теплообменников,</w:t>
      </w:r>
      <w:r>
        <w:rPr>
          <w:spacing w:val="-8"/>
          <w:w w:val="90"/>
          <w:sz w:val="16"/>
        </w:rPr>
        <w:t xml:space="preserve"> </w:t>
      </w:r>
      <w:r>
        <w:rPr>
          <w:spacing w:val="-2"/>
          <w:w w:val="90"/>
          <w:sz w:val="16"/>
        </w:rPr>
        <w:t>шт.</w:t>
      </w:r>
    </w:p>
    <w:p w14:paraId="2FE04D78" w14:textId="77777777" w:rsidR="0035775D" w:rsidRDefault="00000000">
      <w:pPr>
        <w:spacing w:before="578"/>
        <w:ind w:left="433"/>
        <w:rPr>
          <w:sz w:val="16"/>
        </w:rPr>
      </w:pPr>
      <w:r>
        <w:br w:type="column"/>
      </w:r>
      <w:r>
        <w:rPr>
          <w:spacing w:val="-5"/>
          <w:w w:val="110"/>
          <w:sz w:val="16"/>
        </w:rPr>
        <w:t>1–3</w:t>
      </w:r>
    </w:p>
    <w:p w14:paraId="4B08C1D8" w14:textId="77777777" w:rsidR="0035775D" w:rsidRDefault="0035775D">
      <w:pPr>
        <w:rPr>
          <w:sz w:val="16"/>
        </w:rPr>
        <w:sectPr w:rsidR="0035775D">
          <w:type w:val="continuous"/>
          <w:pgSz w:w="8420" w:h="11910"/>
          <w:pgMar w:top="1340" w:right="425" w:bottom="0" w:left="425" w:header="0" w:footer="402" w:gutter="0"/>
          <w:cols w:num="2" w:space="720" w:equalWidth="0">
            <w:col w:w="1959" w:space="2341"/>
            <w:col w:w="3270"/>
          </w:cols>
        </w:sectPr>
      </w:pPr>
    </w:p>
    <w:p w14:paraId="2A015FB9" w14:textId="77777777" w:rsidR="0035775D" w:rsidRDefault="00000000">
      <w:pPr>
        <w:tabs>
          <w:tab w:val="left" w:pos="4671"/>
        </w:tabs>
        <w:spacing w:before="494"/>
        <w:ind w:left="315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CDDE814" wp14:editId="081D05E9">
                <wp:simplePos x="0" y="0"/>
                <wp:positionH relativeFrom="page">
                  <wp:posOffset>324002</wp:posOffset>
                </wp:positionH>
                <wp:positionV relativeFrom="paragraph">
                  <wp:posOffset>460907</wp:posOffset>
                </wp:positionV>
                <wp:extent cx="4698365" cy="37846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8365" cy="378460"/>
                          <a:chOff x="0" y="0"/>
                          <a:chExt cx="4698365" cy="3784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371600" y="12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340">
                                <a:moveTo>
                                  <a:pt x="0" y="179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180009"/>
                            <a:ext cx="4698365" cy="198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14:paraId="3FA699FF" w14:textId="77777777" w:rsidR="0035775D" w:rsidRDefault="00000000">
                              <w:pPr>
                                <w:spacing w:before="66"/>
                                <w:ind w:left="167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6"/>
                                </w:rPr>
                                <w:t>*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</w:rPr>
                                <w:t>Размеры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</w:rPr>
                                <w:t>могут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</w:rPr>
                                <w:t>изменяться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</w:rPr>
                                <w:t>желанию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6"/>
                                </w:rPr>
                                <w:t>заказчика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374775" y="0"/>
                            <a:ext cx="3323590" cy="18034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</wps:spPr>
                        <wps:txbx>
                          <w:txbxContent>
                            <w:p w14:paraId="320B3CC4" w14:textId="77777777" w:rsidR="0035775D" w:rsidRDefault="00000000">
                              <w:pPr>
                                <w:spacing w:before="52"/>
                                <w:ind w:left="8"/>
                                <w:jc w:val="center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w w:val="90"/>
                                  <w:sz w:val="16"/>
                                </w:rPr>
                                <w:t>Нержавеющая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>сталь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368425" cy="18034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</wps:spPr>
                        <wps:txbx>
                          <w:txbxContent>
                            <w:p w14:paraId="18F63D4A" w14:textId="77777777" w:rsidR="0035775D" w:rsidRDefault="00000000">
                              <w:pPr>
                                <w:spacing w:before="52"/>
                                <w:ind w:left="182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w w:val="90"/>
                                  <w:sz w:val="16"/>
                                </w:rPr>
                                <w:t>Материал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>теплообменника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DE814" id="Group 26" o:spid="_x0000_s1034" style="position:absolute;left:0;text-align:left;margin-left:25.5pt;margin-top:36.3pt;width:369.95pt;height:29.8pt;z-index:-15727616;mso-wrap-distance-left:0;mso-wrap-distance-right:0;mso-position-horizontal-relative:page" coordsize="46983,3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">
                <v:shape id="Graphic 27" o:spid="_x0000_s1035" style="position:absolute;left:13716;width:12;height:1803;visibility:visible;mso-wrap-style:square;v-text-anchor:top" coordsize="127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" path="m,179997l,e" filled="f" strokecolor="white" strokeweight=".5pt">
                  <v:path arrowok="t"/>
                </v:shape>
                <v:shape id="Textbox 28" o:spid="_x0000_s1036" type="#_x0000_t202" style="position:absolute;top:1800;width:4698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" fillcolor="black" stroked="f">
                  <v:textbox inset="0,0,0,0">
                    <w:txbxContent>
                      <w:p w14:paraId="3FA699FF" w14:textId="77777777" w:rsidR="0035775D" w:rsidRDefault="00000000">
                        <w:pPr>
                          <w:spacing w:before="66"/>
                          <w:ind w:left="167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FFFFFF"/>
                            <w:w w:val="90"/>
                            <w:sz w:val="16"/>
                          </w:rPr>
                          <w:t>*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</w:rPr>
                          <w:t>Размеры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</w:rPr>
                          <w:t>могут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</w:rPr>
                          <w:t>изменяться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</w:rPr>
                          <w:t>по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</w:rPr>
                          <w:t>желанию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6"/>
                          </w:rPr>
                          <w:t>заказчика</w:t>
                        </w:r>
                      </w:p>
                    </w:txbxContent>
                  </v:textbox>
                </v:shape>
                <v:shape id="Textbox 29" o:spid="_x0000_s1037" type="#_x0000_t202" style="position:absolute;left:13747;width:33236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" fillcolor="#dadada" stroked="f">
                  <v:textbox inset="0,0,0,0">
                    <w:txbxContent>
                      <w:p w14:paraId="320B3CC4" w14:textId="77777777" w:rsidR="0035775D" w:rsidRDefault="00000000">
                        <w:pPr>
                          <w:spacing w:before="52"/>
                          <w:ind w:left="8"/>
                          <w:jc w:val="center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00000"/>
                            <w:w w:val="90"/>
                            <w:sz w:val="16"/>
                          </w:rPr>
                          <w:t>Нержавеющая</w:t>
                        </w:r>
                        <w:r>
                          <w:rPr>
                            <w:color w:val="000000"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>сталь</w:t>
                        </w:r>
                      </w:p>
                    </w:txbxContent>
                  </v:textbox>
                </v:shape>
                <v:shape id="Textbox 30" o:spid="_x0000_s1038" type="#_x0000_t202" style="position:absolute;width:13684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" fillcolor="#dadada" stroked="f">
                  <v:textbox inset="0,0,0,0">
                    <w:txbxContent>
                      <w:p w14:paraId="18F63D4A" w14:textId="77777777" w:rsidR="0035775D" w:rsidRDefault="00000000">
                        <w:pPr>
                          <w:spacing w:before="52"/>
                          <w:ind w:left="182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00000"/>
                            <w:w w:val="90"/>
                            <w:sz w:val="16"/>
                          </w:rPr>
                          <w:t>Материал</w:t>
                        </w:r>
                        <w:r>
                          <w:rPr>
                            <w:color w:val="000000"/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>теплообменника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6"/>
          <w:w w:val="90"/>
          <w:sz w:val="16"/>
        </w:rPr>
        <w:t>Материал</w:t>
      </w:r>
      <w:r>
        <w:rPr>
          <w:spacing w:val="-8"/>
          <w:sz w:val="16"/>
        </w:rPr>
        <w:t xml:space="preserve"> </w:t>
      </w:r>
      <w:r>
        <w:rPr>
          <w:spacing w:val="-6"/>
          <w:w w:val="90"/>
          <w:sz w:val="16"/>
        </w:rPr>
        <w:t>корпуса</w:t>
      </w:r>
      <w:r>
        <w:rPr>
          <w:spacing w:val="-7"/>
          <w:sz w:val="16"/>
        </w:rPr>
        <w:t xml:space="preserve"> </w:t>
      </w:r>
      <w:r>
        <w:rPr>
          <w:spacing w:val="-6"/>
          <w:w w:val="90"/>
          <w:sz w:val="16"/>
        </w:rPr>
        <w:t>емкости</w:t>
      </w:r>
      <w:r>
        <w:rPr>
          <w:sz w:val="16"/>
        </w:rPr>
        <w:tab/>
      </w:r>
      <w:r>
        <w:rPr>
          <w:spacing w:val="-2"/>
          <w:sz w:val="16"/>
        </w:rPr>
        <w:t>Сталь</w:t>
      </w:r>
    </w:p>
    <w:p w14:paraId="11C21766" w14:textId="77777777" w:rsidR="0035775D" w:rsidRDefault="00000000">
      <w:pPr>
        <w:pStyle w:val="1"/>
        <w:numPr>
          <w:ilvl w:val="0"/>
          <w:numId w:val="3"/>
        </w:numPr>
        <w:tabs>
          <w:tab w:val="left" w:pos="781"/>
        </w:tabs>
        <w:spacing w:before="255"/>
        <w:ind w:left="781" w:hanging="245"/>
      </w:pPr>
      <w:r>
        <w:rPr>
          <w:spacing w:val="-2"/>
        </w:rPr>
        <w:t>УСТРОЙСТВО</w:t>
      </w:r>
      <w:r>
        <w:rPr>
          <w:spacing w:val="-7"/>
        </w:rPr>
        <w:t xml:space="preserve"> </w:t>
      </w:r>
      <w:r>
        <w:rPr>
          <w:spacing w:val="-2"/>
        </w:rPr>
        <w:t>ТЕПЛОАККУМУЛЯТОРА</w:t>
      </w:r>
    </w:p>
    <w:p w14:paraId="5E0859B4" w14:textId="77777777" w:rsidR="0035775D" w:rsidRDefault="00000000">
      <w:pPr>
        <w:pStyle w:val="a3"/>
        <w:spacing w:before="103" w:line="223" w:lineRule="auto"/>
        <w:ind w:left="73" w:right="77" w:firstLine="468"/>
        <w:jc w:val="both"/>
      </w:pPr>
      <w:r>
        <w:rPr>
          <w:w w:val="85"/>
        </w:rPr>
        <w:t>На</w:t>
      </w:r>
      <w:r>
        <w:t xml:space="preserve"> </w:t>
      </w:r>
      <w:r>
        <w:rPr>
          <w:w w:val="85"/>
        </w:rPr>
        <w:t>рис.</w:t>
      </w:r>
      <w:r>
        <w:t xml:space="preserve"> </w:t>
      </w:r>
      <w:r>
        <w:rPr>
          <w:w w:val="85"/>
        </w:rPr>
        <w:t>1</w:t>
      </w:r>
      <w:r>
        <w:t xml:space="preserve"> </w:t>
      </w:r>
      <w:r>
        <w:rPr>
          <w:w w:val="85"/>
        </w:rPr>
        <w:t>приведено</w:t>
      </w:r>
      <w:r>
        <w:t xml:space="preserve"> </w:t>
      </w:r>
      <w:r>
        <w:rPr>
          <w:w w:val="85"/>
        </w:rPr>
        <w:t>схематическое</w:t>
      </w:r>
      <w:r>
        <w:t xml:space="preserve"> </w:t>
      </w:r>
      <w:r>
        <w:rPr>
          <w:w w:val="85"/>
        </w:rPr>
        <w:t>изображение</w:t>
      </w:r>
      <w:r>
        <w:t xml:space="preserve"> </w:t>
      </w:r>
      <w:r>
        <w:rPr>
          <w:w w:val="85"/>
        </w:rPr>
        <w:t>атмосферного</w:t>
      </w:r>
      <w:r>
        <w:t xml:space="preserve"> </w:t>
      </w:r>
      <w:proofErr w:type="spellStart"/>
      <w:r>
        <w:rPr>
          <w:w w:val="85"/>
        </w:rPr>
        <w:t>теплоаккумулятора</w:t>
      </w:r>
      <w:proofErr w:type="spellEnd"/>
      <w:r>
        <w:rPr>
          <w:spacing w:val="8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двумя</w:t>
      </w:r>
      <w:r>
        <w:rPr>
          <w:spacing w:val="-15"/>
        </w:rPr>
        <w:t xml:space="preserve"> </w:t>
      </w:r>
      <w:r>
        <w:t>теплообменниками,</w:t>
      </w:r>
      <w:r>
        <w:rPr>
          <w:spacing w:val="-15"/>
        </w:rPr>
        <w:t xml:space="preserve"> </w:t>
      </w:r>
      <w:r>
        <w:t>который</w:t>
      </w:r>
      <w:r>
        <w:rPr>
          <w:spacing w:val="-15"/>
        </w:rPr>
        <w:t xml:space="preserve"> </w:t>
      </w:r>
      <w:r>
        <w:t>предназначен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системе </w:t>
      </w:r>
      <w:r>
        <w:rPr>
          <w:spacing w:val="-8"/>
        </w:rPr>
        <w:t>отопления</w:t>
      </w:r>
      <w:r>
        <w:rPr>
          <w:spacing w:val="-4"/>
        </w:rPr>
        <w:t xml:space="preserve"> </w:t>
      </w:r>
      <w:r>
        <w:rPr>
          <w:spacing w:val="-8"/>
        </w:rPr>
        <w:t>без</w:t>
      </w:r>
      <w:r>
        <w:rPr>
          <w:spacing w:val="-4"/>
        </w:rPr>
        <w:t xml:space="preserve"> </w:t>
      </w:r>
      <w:r>
        <w:rPr>
          <w:spacing w:val="-8"/>
        </w:rPr>
        <w:t>избыточного</w:t>
      </w:r>
      <w:r>
        <w:rPr>
          <w:spacing w:val="-4"/>
        </w:rPr>
        <w:t xml:space="preserve"> </w:t>
      </w:r>
      <w:r>
        <w:rPr>
          <w:spacing w:val="-8"/>
        </w:rPr>
        <w:t>давления</w:t>
      </w:r>
      <w:r>
        <w:rPr>
          <w:spacing w:val="-4"/>
        </w:rPr>
        <w:t xml:space="preserve"> </w:t>
      </w:r>
      <w:r>
        <w:rPr>
          <w:spacing w:val="-8"/>
        </w:rPr>
        <w:t>теплоносителя</w:t>
      </w:r>
      <w:r>
        <w:rPr>
          <w:spacing w:val="-4"/>
        </w:rPr>
        <w:t xml:space="preserve"> </w:t>
      </w:r>
      <w:r>
        <w:rPr>
          <w:spacing w:val="-8"/>
        </w:rPr>
        <w:t>в</w:t>
      </w:r>
      <w:r>
        <w:rPr>
          <w:spacing w:val="-4"/>
        </w:rPr>
        <w:t xml:space="preserve"> </w:t>
      </w:r>
      <w:proofErr w:type="spellStart"/>
      <w:r>
        <w:rPr>
          <w:spacing w:val="-8"/>
        </w:rPr>
        <w:t>теплоаккумуляторе</w:t>
      </w:r>
      <w:proofErr w:type="spellEnd"/>
      <w:r>
        <w:rPr>
          <w:spacing w:val="-8"/>
        </w:rPr>
        <w:t>.</w:t>
      </w:r>
      <w:r>
        <w:rPr>
          <w:spacing w:val="-4"/>
        </w:rPr>
        <w:t xml:space="preserve"> </w:t>
      </w:r>
      <w:r>
        <w:rPr>
          <w:spacing w:val="-8"/>
        </w:rPr>
        <w:t>На</w:t>
      </w:r>
      <w:r>
        <w:rPr>
          <w:spacing w:val="-4"/>
        </w:rPr>
        <w:t xml:space="preserve"> </w:t>
      </w:r>
      <w:r>
        <w:rPr>
          <w:spacing w:val="-8"/>
        </w:rPr>
        <w:t>рис.</w:t>
      </w:r>
      <w:r>
        <w:rPr>
          <w:spacing w:val="-4"/>
        </w:rPr>
        <w:t xml:space="preserve"> </w:t>
      </w:r>
      <w:r>
        <w:rPr>
          <w:spacing w:val="-8"/>
        </w:rPr>
        <w:t xml:space="preserve">2 </w:t>
      </w:r>
      <w:r>
        <w:rPr>
          <w:spacing w:val="-2"/>
          <w:w w:val="90"/>
        </w:rPr>
        <w:t>изображен</w:t>
      </w:r>
      <w:r>
        <w:rPr>
          <w:spacing w:val="40"/>
        </w:rPr>
        <w:t xml:space="preserve"> </w:t>
      </w:r>
      <w:r>
        <w:rPr>
          <w:spacing w:val="-2"/>
          <w:w w:val="90"/>
        </w:rPr>
        <w:t>напорный</w:t>
      </w:r>
      <w:r>
        <w:rPr>
          <w:spacing w:val="-5"/>
          <w:w w:val="90"/>
        </w:rPr>
        <w:t xml:space="preserve"> </w:t>
      </w:r>
      <w:proofErr w:type="spellStart"/>
      <w:r>
        <w:rPr>
          <w:spacing w:val="-2"/>
          <w:w w:val="90"/>
        </w:rPr>
        <w:t>теплоаккумулятор</w:t>
      </w:r>
      <w:proofErr w:type="spellEnd"/>
      <w:r>
        <w:rPr>
          <w:spacing w:val="-2"/>
          <w:w w:val="90"/>
        </w:rPr>
        <w:t>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который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может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эксплуатироваться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с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давлением </w:t>
      </w:r>
      <w:r>
        <w:rPr>
          <w:spacing w:val="-6"/>
        </w:rPr>
        <w:t>теплоносителя</w:t>
      </w:r>
      <w:r>
        <w:rPr>
          <w:spacing w:val="-10"/>
        </w:rPr>
        <w:t xml:space="preserve"> </w:t>
      </w:r>
      <w:r>
        <w:rPr>
          <w:spacing w:val="-6"/>
        </w:rPr>
        <w:t>от</w:t>
      </w:r>
      <w:r>
        <w:rPr>
          <w:spacing w:val="-9"/>
        </w:rPr>
        <w:t xml:space="preserve"> </w:t>
      </w:r>
      <w:r>
        <w:rPr>
          <w:spacing w:val="-6"/>
        </w:rPr>
        <w:t>0</w:t>
      </w:r>
      <w:r>
        <w:rPr>
          <w:spacing w:val="-9"/>
        </w:rPr>
        <w:t xml:space="preserve"> </w:t>
      </w:r>
      <w:r>
        <w:rPr>
          <w:spacing w:val="-6"/>
        </w:rPr>
        <w:t>до</w:t>
      </w:r>
      <w:r>
        <w:rPr>
          <w:spacing w:val="-9"/>
        </w:rPr>
        <w:t xml:space="preserve"> </w:t>
      </w:r>
      <w:r>
        <w:rPr>
          <w:spacing w:val="-6"/>
        </w:rPr>
        <w:t>3</w:t>
      </w:r>
      <w:r>
        <w:rPr>
          <w:spacing w:val="-9"/>
        </w:rPr>
        <w:t xml:space="preserve"> </w:t>
      </w:r>
      <w:r>
        <w:rPr>
          <w:spacing w:val="-6"/>
        </w:rPr>
        <w:t>атмосфер.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Теплоаккумуляторы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могут</w:t>
      </w:r>
      <w:r>
        <w:rPr>
          <w:spacing w:val="-9"/>
        </w:rPr>
        <w:t xml:space="preserve"> </w:t>
      </w:r>
      <w:r>
        <w:rPr>
          <w:spacing w:val="-6"/>
        </w:rPr>
        <w:t>оснащаться</w:t>
      </w:r>
      <w:r>
        <w:rPr>
          <w:spacing w:val="-9"/>
        </w:rPr>
        <w:t xml:space="preserve"> </w:t>
      </w:r>
      <w:r>
        <w:rPr>
          <w:spacing w:val="-6"/>
        </w:rPr>
        <w:t>от</w:t>
      </w:r>
      <w:r>
        <w:rPr>
          <w:spacing w:val="-9"/>
        </w:rPr>
        <w:t xml:space="preserve"> </w:t>
      </w:r>
      <w:r>
        <w:rPr>
          <w:spacing w:val="-6"/>
        </w:rPr>
        <w:t xml:space="preserve">одного </w:t>
      </w:r>
      <w:r>
        <w:rPr>
          <w:w w:val="90"/>
        </w:rPr>
        <w:t xml:space="preserve">до трех теплообменников, что позволяет подобрать </w:t>
      </w:r>
      <w:proofErr w:type="spellStart"/>
      <w:r>
        <w:rPr>
          <w:w w:val="90"/>
        </w:rPr>
        <w:t>теплоаккумулятор</w:t>
      </w:r>
      <w:proofErr w:type="spellEnd"/>
      <w:r>
        <w:rPr>
          <w:w w:val="90"/>
        </w:rPr>
        <w:t xml:space="preserve"> с требуемыми </w:t>
      </w:r>
      <w:r>
        <w:rPr>
          <w:spacing w:val="-8"/>
        </w:rPr>
        <w:t>для конкретной системы отопления характеристиками.</w:t>
      </w:r>
    </w:p>
    <w:p w14:paraId="01662A55" w14:textId="77777777" w:rsidR="0035775D" w:rsidRDefault="00000000">
      <w:pPr>
        <w:pStyle w:val="1"/>
        <w:numPr>
          <w:ilvl w:val="0"/>
          <w:numId w:val="3"/>
        </w:numPr>
        <w:tabs>
          <w:tab w:val="left" w:pos="785"/>
        </w:tabs>
        <w:spacing w:before="113"/>
        <w:ind w:left="785" w:hanging="245"/>
      </w:pPr>
      <w:r>
        <w:t>ПРИНЦИП</w:t>
      </w:r>
      <w:r>
        <w:rPr>
          <w:spacing w:val="39"/>
        </w:rPr>
        <w:t xml:space="preserve"> </w:t>
      </w:r>
      <w:r>
        <w:rPr>
          <w:spacing w:val="-2"/>
        </w:rPr>
        <w:t>ДЕЙСТВИЯ</w:t>
      </w:r>
    </w:p>
    <w:p w14:paraId="4772AD7C" w14:textId="77777777" w:rsidR="0035775D" w:rsidRDefault="00000000">
      <w:pPr>
        <w:pStyle w:val="a3"/>
        <w:spacing w:before="103" w:line="223" w:lineRule="auto"/>
        <w:ind w:left="73" w:right="50" w:firstLine="468"/>
        <w:jc w:val="both"/>
      </w:pPr>
      <w:r>
        <w:t xml:space="preserve">Работа </w:t>
      </w:r>
      <w:proofErr w:type="spellStart"/>
      <w:r>
        <w:t>теплоаккумулятора</w:t>
      </w:r>
      <w:proofErr w:type="spellEnd"/>
      <w:r>
        <w:t xml:space="preserve"> основана на накоплении тепловой энергии </w:t>
      </w:r>
      <w:r>
        <w:rPr>
          <w:w w:val="90"/>
        </w:rPr>
        <w:t xml:space="preserve">теплоаккумулирующей жидкостью с высокой теплоемкостью (как правило, это вода) от </w:t>
      </w:r>
      <w:r>
        <w:rPr>
          <w:spacing w:val="-8"/>
        </w:rPr>
        <w:t>одного</w:t>
      </w:r>
      <w:r>
        <w:rPr>
          <w:spacing w:val="-7"/>
        </w:rPr>
        <w:t xml:space="preserve"> </w:t>
      </w:r>
      <w:r>
        <w:rPr>
          <w:spacing w:val="-8"/>
        </w:rPr>
        <w:t>или</w:t>
      </w:r>
      <w:r>
        <w:rPr>
          <w:spacing w:val="-7"/>
        </w:rPr>
        <w:t xml:space="preserve"> </w:t>
      </w:r>
      <w:r>
        <w:rPr>
          <w:spacing w:val="-8"/>
        </w:rPr>
        <w:t>нескольких</w:t>
      </w:r>
      <w:r>
        <w:rPr>
          <w:spacing w:val="-7"/>
        </w:rPr>
        <w:t xml:space="preserve"> </w:t>
      </w:r>
      <w:r>
        <w:rPr>
          <w:spacing w:val="-8"/>
        </w:rPr>
        <w:t>внешних</w:t>
      </w:r>
      <w:r>
        <w:rPr>
          <w:spacing w:val="-7"/>
        </w:rPr>
        <w:t xml:space="preserve"> </w:t>
      </w:r>
      <w:r>
        <w:rPr>
          <w:spacing w:val="-8"/>
        </w:rPr>
        <w:t>источников</w:t>
      </w:r>
      <w:r>
        <w:rPr>
          <w:spacing w:val="-7"/>
        </w:rPr>
        <w:t xml:space="preserve"> </w:t>
      </w:r>
      <w:r>
        <w:rPr>
          <w:spacing w:val="-8"/>
        </w:rPr>
        <w:t>тепловой</w:t>
      </w:r>
      <w:r>
        <w:rPr>
          <w:spacing w:val="-7"/>
        </w:rPr>
        <w:t xml:space="preserve"> </w:t>
      </w:r>
      <w:r>
        <w:rPr>
          <w:spacing w:val="-8"/>
        </w:rPr>
        <w:t>энергии</w:t>
      </w:r>
      <w:r>
        <w:rPr>
          <w:spacing w:val="-7"/>
        </w:rPr>
        <w:t xml:space="preserve"> </w:t>
      </w:r>
      <w:r>
        <w:rPr>
          <w:spacing w:val="-8"/>
        </w:rPr>
        <w:t>и</w:t>
      </w:r>
      <w:r>
        <w:rPr>
          <w:spacing w:val="-7"/>
        </w:rPr>
        <w:t xml:space="preserve"> </w:t>
      </w:r>
      <w:r>
        <w:rPr>
          <w:spacing w:val="-8"/>
        </w:rPr>
        <w:t>постепенной</w:t>
      </w:r>
      <w:r>
        <w:rPr>
          <w:spacing w:val="-7"/>
        </w:rPr>
        <w:t xml:space="preserve"> </w:t>
      </w:r>
      <w:r>
        <w:rPr>
          <w:spacing w:val="-8"/>
        </w:rPr>
        <w:t xml:space="preserve">выдаче </w:t>
      </w:r>
      <w:r>
        <w:rPr>
          <w:w w:val="90"/>
        </w:rPr>
        <w:t xml:space="preserve">накопленной энергии потребителям (в системы отопления и горячего водоснабжения). </w:t>
      </w:r>
      <w:r>
        <w:t>Накопление тепловой энергии может происходить за сравнительно небольшой интервал</w:t>
      </w:r>
      <w:r>
        <w:rPr>
          <w:spacing w:val="-16"/>
        </w:rPr>
        <w:t xml:space="preserve"> </w:t>
      </w:r>
      <w:r>
        <w:t>времени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получении</w:t>
      </w:r>
      <w:r>
        <w:rPr>
          <w:spacing w:val="-15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твердотопливного</w:t>
      </w:r>
      <w:r>
        <w:rPr>
          <w:spacing w:val="-15"/>
        </w:rPr>
        <w:t xml:space="preserve"> </w:t>
      </w:r>
      <w:r>
        <w:t xml:space="preserve">котла, </w:t>
      </w:r>
      <w:r>
        <w:rPr>
          <w:spacing w:val="-8"/>
        </w:rPr>
        <w:lastRenderedPageBreak/>
        <w:t>работающего</w:t>
      </w:r>
      <w:r>
        <w:t xml:space="preserve"> </w:t>
      </w:r>
      <w:r>
        <w:rPr>
          <w:spacing w:val="-8"/>
        </w:rPr>
        <w:t>в</w:t>
      </w:r>
      <w:r>
        <w:t xml:space="preserve"> </w:t>
      </w:r>
      <w:r>
        <w:rPr>
          <w:spacing w:val="-8"/>
        </w:rPr>
        <w:t>оптимальном</w:t>
      </w:r>
      <w:r>
        <w:t xml:space="preserve"> </w:t>
      </w:r>
      <w:r>
        <w:rPr>
          <w:spacing w:val="-8"/>
        </w:rPr>
        <w:t>режиме</w:t>
      </w:r>
      <w:r>
        <w:t xml:space="preserve"> </w:t>
      </w:r>
      <w:r>
        <w:rPr>
          <w:spacing w:val="-8"/>
        </w:rPr>
        <w:t>на</w:t>
      </w:r>
      <w:r>
        <w:t xml:space="preserve"> </w:t>
      </w:r>
      <w:r>
        <w:rPr>
          <w:spacing w:val="-8"/>
        </w:rPr>
        <w:t>номинальной</w:t>
      </w:r>
      <w:r>
        <w:t xml:space="preserve"> </w:t>
      </w:r>
      <w:r>
        <w:rPr>
          <w:spacing w:val="-8"/>
        </w:rPr>
        <w:t>мощности,</w:t>
      </w:r>
      <w:r>
        <w:t xml:space="preserve"> </w:t>
      </w:r>
      <w:r>
        <w:rPr>
          <w:spacing w:val="-8"/>
        </w:rPr>
        <w:t>или</w:t>
      </w:r>
      <w:r>
        <w:t xml:space="preserve"> </w:t>
      </w:r>
      <w:r>
        <w:rPr>
          <w:spacing w:val="-8"/>
        </w:rPr>
        <w:t>за</w:t>
      </w:r>
      <w:r>
        <w:t xml:space="preserve"> </w:t>
      </w:r>
      <w:r>
        <w:rPr>
          <w:spacing w:val="-8"/>
        </w:rPr>
        <w:t>длительный интервал</w:t>
      </w:r>
      <w:r>
        <w:t xml:space="preserve"> </w:t>
      </w:r>
      <w:r>
        <w:rPr>
          <w:spacing w:val="-8"/>
        </w:rPr>
        <w:t>времени</w:t>
      </w:r>
      <w:r>
        <w:t xml:space="preserve"> </w:t>
      </w:r>
      <w:r>
        <w:rPr>
          <w:spacing w:val="-8"/>
        </w:rPr>
        <w:t>от</w:t>
      </w:r>
      <w:r>
        <w:t xml:space="preserve"> </w:t>
      </w:r>
      <w:r>
        <w:rPr>
          <w:spacing w:val="-8"/>
        </w:rPr>
        <w:t>солнечного</w:t>
      </w:r>
      <w:r>
        <w:t xml:space="preserve"> </w:t>
      </w:r>
      <w:r>
        <w:rPr>
          <w:spacing w:val="-8"/>
        </w:rPr>
        <w:t>коллектора</w:t>
      </w:r>
      <w:r>
        <w:t xml:space="preserve"> </w:t>
      </w:r>
      <w:r>
        <w:rPr>
          <w:spacing w:val="-8"/>
        </w:rPr>
        <w:t>днем</w:t>
      </w:r>
      <w:r>
        <w:t xml:space="preserve"> </w:t>
      </w:r>
      <w:r>
        <w:rPr>
          <w:spacing w:val="-8"/>
        </w:rPr>
        <w:t>или</w:t>
      </w:r>
      <w:r>
        <w:t xml:space="preserve"> </w:t>
      </w:r>
      <w:r>
        <w:rPr>
          <w:spacing w:val="-8"/>
        </w:rPr>
        <w:t>электрического</w:t>
      </w:r>
      <w:r>
        <w:t xml:space="preserve"> </w:t>
      </w:r>
      <w:r>
        <w:rPr>
          <w:spacing w:val="-8"/>
        </w:rPr>
        <w:t>котла</w:t>
      </w:r>
      <w:r>
        <w:t xml:space="preserve"> </w:t>
      </w:r>
      <w:r>
        <w:rPr>
          <w:spacing w:val="-8"/>
        </w:rPr>
        <w:t>ночью.</w:t>
      </w:r>
    </w:p>
    <w:p w14:paraId="15764724" w14:textId="77777777" w:rsidR="0035775D" w:rsidRDefault="0035775D">
      <w:pPr>
        <w:pStyle w:val="a3"/>
        <w:spacing w:line="223" w:lineRule="auto"/>
        <w:jc w:val="both"/>
        <w:sectPr w:rsidR="0035775D">
          <w:type w:val="continuous"/>
          <w:pgSz w:w="8420" w:h="11910"/>
          <w:pgMar w:top="1340" w:right="425" w:bottom="0" w:left="425" w:header="0" w:footer="402" w:gutter="0"/>
          <w:cols w:space="720"/>
        </w:sectPr>
      </w:pPr>
    </w:p>
    <w:p w14:paraId="7593EDE4" w14:textId="77777777" w:rsidR="0035775D" w:rsidRDefault="00000000">
      <w:pPr>
        <w:pStyle w:val="a3"/>
        <w:ind w:left="868"/>
      </w:pPr>
      <w:r>
        <w:rPr>
          <w:noProof/>
        </w:rPr>
        <w:lastRenderedPageBreak/>
        <w:drawing>
          <wp:inline distT="0" distB="0" distL="0" distR="0" wp14:anchorId="5C78696D" wp14:editId="127153C4">
            <wp:extent cx="3760088" cy="448665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088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3E69" w14:textId="77777777" w:rsidR="0035775D" w:rsidRDefault="0035775D">
      <w:pPr>
        <w:pStyle w:val="a3"/>
        <w:spacing w:before="18"/>
      </w:pPr>
    </w:p>
    <w:p w14:paraId="54D92247" w14:textId="77777777" w:rsidR="0035775D" w:rsidRDefault="00000000">
      <w:pPr>
        <w:pStyle w:val="a3"/>
        <w:ind w:left="318" w:right="313"/>
        <w:jc w:val="center"/>
      </w:pPr>
      <w:bookmarkStart w:id="7" w:name="6._Размещение_теплоаккумулятора"/>
      <w:bookmarkStart w:id="8" w:name="_bookmark2"/>
      <w:bookmarkEnd w:id="7"/>
      <w:bookmarkEnd w:id="8"/>
      <w:r>
        <w:rPr>
          <w:w w:val="85"/>
        </w:rPr>
        <w:t>Рис.</w:t>
      </w:r>
      <w:r>
        <w:rPr>
          <w:spacing w:val="7"/>
        </w:rPr>
        <w:t xml:space="preserve"> </w:t>
      </w:r>
      <w:r>
        <w:rPr>
          <w:w w:val="85"/>
        </w:rPr>
        <w:t>1.</w:t>
      </w:r>
      <w:r>
        <w:rPr>
          <w:spacing w:val="7"/>
        </w:rPr>
        <w:t xml:space="preserve"> </w:t>
      </w:r>
      <w:r>
        <w:rPr>
          <w:w w:val="85"/>
        </w:rPr>
        <w:t>Атмосферный</w:t>
      </w:r>
      <w:r>
        <w:rPr>
          <w:spacing w:val="7"/>
        </w:rPr>
        <w:t xml:space="preserve"> </w:t>
      </w:r>
      <w:proofErr w:type="spellStart"/>
      <w:r>
        <w:rPr>
          <w:spacing w:val="-2"/>
          <w:w w:val="85"/>
        </w:rPr>
        <w:t>теплоаккумулятор</w:t>
      </w:r>
      <w:proofErr w:type="spellEnd"/>
    </w:p>
    <w:p w14:paraId="2904D95B" w14:textId="77777777" w:rsidR="0035775D" w:rsidRDefault="0035775D">
      <w:pPr>
        <w:pStyle w:val="a3"/>
        <w:spacing w:before="39"/>
      </w:pPr>
    </w:p>
    <w:p w14:paraId="3A13508D" w14:textId="77777777" w:rsidR="0035775D" w:rsidRDefault="00000000">
      <w:pPr>
        <w:pStyle w:val="a3"/>
        <w:spacing w:line="223" w:lineRule="auto"/>
        <w:ind w:left="79" w:right="53" w:firstLine="6"/>
        <w:jc w:val="both"/>
      </w:pPr>
      <w:r>
        <w:rPr>
          <w:spacing w:val="-2"/>
          <w:w w:val="90"/>
        </w:rPr>
        <w:t>Для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уменьшения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тепловых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потерь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при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использовании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твердотопливного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котла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качестве </w:t>
      </w:r>
      <w:r>
        <w:rPr>
          <w:w w:val="90"/>
        </w:rPr>
        <w:t>источника</w:t>
      </w:r>
      <w:r>
        <w:rPr>
          <w:spacing w:val="-8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8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7"/>
          <w:w w:val="90"/>
        </w:rPr>
        <w:t xml:space="preserve"> </w:t>
      </w:r>
      <w:r>
        <w:rPr>
          <w:w w:val="90"/>
        </w:rPr>
        <w:t>целесообразно</w:t>
      </w:r>
      <w:r>
        <w:rPr>
          <w:spacing w:val="-8"/>
          <w:w w:val="90"/>
        </w:rPr>
        <w:t xml:space="preserve"> </w:t>
      </w:r>
      <w:r>
        <w:rPr>
          <w:w w:val="90"/>
        </w:rPr>
        <w:t>предусмотреть</w:t>
      </w:r>
      <w:r>
        <w:rPr>
          <w:spacing w:val="-8"/>
          <w:w w:val="90"/>
        </w:rPr>
        <w:t xml:space="preserve"> </w:t>
      </w:r>
      <w:r>
        <w:rPr>
          <w:w w:val="90"/>
        </w:rPr>
        <w:t>ручную</w:t>
      </w:r>
      <w:r>
        <w:rPr>
          <w:spacing w:val="-8"/>
          <w:w w:val="90"/>
        </w:rPr>
        <w:t xml:space="preserve"> </w:t>
      </w:r>
      <w:r>
        <w:rPr>
          <w:w w:val="90"/>
        </w:rPr>
        <w:t>или</w:t>
      </w:r>
      <w:r>
        <w:rPr>
          <w:spacing w:val="-8"/>
          <w:w w:val="90"/>
        </w:rPr>
        <w:t xml:space="preserve"> </w:t>
      </w:r>
      <w:r>
        <w:rPr>
          <w:w w:val="90"/>
        </w:rPr>
        <w:t>автоматическую систему коммутации подачи тепловой энергии в систему отопления непосредственно</w:t>
      </w:r>
      <w:r>
        <w:rPr>
          <w:spacing w:val="40"/>
        </w:rPr>
        <w:t xml:space="preserve"> </w:t>
      </w:r>
      <w:r>
        <w:rPr>
          <w:w w:val="90"/>
        </w:rPr>
        <w:t xml:space="preserve">от котла или от </w:t>
      </w:r>
      <w:proofErr w:type="spellStart"/>
      <w:r>
        <w:rPr>
          <w:w w:val="90"/>
        </w:rPr>
        <w:t>теплоаккумулятора</w:t>
      </w:r>
      <w:proofErr w:type="spellEnd"/>
      <w:r>
        <w:rPr>
          <w:w w:val="90"/>
        </w:rPr>
        <w:t xml:space="preserve">. Это позволит заряжать </w:t>
      </w:r>
      <w:proofErr w:type="spellStart"/>
      <w:r>
        <w:rPr>
          <w:w w:val="90"/>
        </w:rPr>
        <w:t>теплоаккумулятор</w:t>
      </w:r>
      <w:proofErr w:type="spellEnd"/>
      <w:r>
        <w:rPr>
          <w:w w:val="90"/>
        </w:rPr>
        <w:t xml:space="preserve"> до более </w:t>
      </w:r>
      <w:r>
        <w:rPr>
          <w:spacing w:val="-2"/>
          <w:w w:val="90"/>
        </w:rPr>
        <w:t xml:space="preserve">высокой температуры и, переключая котел от </w:t>
      </w:r>
      <w:proofErr w:type="spellStart"/>
      <w:r>
        <w:rPr>
          <w:spacing w:val="-2"/>
          <w:w w:val="90"/>
        </w:rPr>
        <w:t>теплоаккумулятора</w:t>
      </w:r>
      <w:proofErr w:type="spellEnd"/>
      <w:r>
        <w:rPr>
          <w:spacing w:val="-2"/>
          <w:w w:val="90"/>
        </w:rPr>
        <w:t xml:space="preserve"> на систему отопления, </w:t>
      </w:r>
      <w:r>
        <w:rPr>
          <w:spacing w:val="-2"/>
        </w:rPr>
        <w:t>без</w:t>
      </w:r>
      <w:r>
        <w:rPr>
          <w:spacing w:val="-9"/>
        </w:rPr>
        <w:t xml:space="preserve"> </w:t>
      </w:r>
      <w:r>
        <w:rPr>
          <w:spacing w:val="-2"/>
        </w:rPr>
        <w:t>потерь</w:t>
      </w:r>
      <w:r>
        <w:rPr>
          <w:spacing w:val="-9"/>
        </w:rPr>
        <w:t xml:space="preserve"> </w:t>
      </w:r>
      <w:r>
        <w:rPr>
          <w:spacing w:val="-2"/>
        </w:rPr>
        <w:t>использовать</w:t>
      </w:r>
      <w:r>
        <w:rPr>
          <w:spacing w:val="-9"/>
        </w:rPr>
        <w:t xml:space="preserve"> </w:t>
      </w:r>
      <w:r>
        <w:rPr>
          <w:spacing w:val="-2"/>
        </w:rPr>
        <w:t>имеющуюся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нем</w:t>
      </w:r>
      <w:r>
        <w:rPr>
          <w:spacing w:val="-9"/>
        </w:rPr>
        <w:t xml:space="preserve"> </w:t>
      </w:r>
      <w:r>
        <w:rPr>
          <w:spacing w:val="-2"/>
        </w:rPr>
        <w:t>тепловую</w:t>
      </w:r>
      <w:r>
        <w:rPr>
          <w:spacing w:val="-9"/>
        </w:rPr>
        <w:t xml:space="preserve"> </w:t>
      </w:r>
      <w:r>
        <w:rPr>
          <w:spacing w:val="-2"/>
        </w:rPr>
        <w:t>энергию</w:t>
      </w:r>
      <w:r>
        <w:rPr>
          <w:spacing w:val="-9"/>
        </w:rPr>
        <w:t xml:space="preserve"> </w:t>
      </w:r>
      <w:r>
        <w:rPr>
          <w:spacing w:val="-2"/>
        </w:rPr>
        <w:t>при</w:t>
      </w:r>
      <w:r>
        <w:rPr>
          <w:spacing w:val="-9"/>
        </w:rPr>
        <w:t xml:space="preserve"> </w:t>
      </w:r>
      <w:r>
        <w:rPr>
          <w:spacing w:val="-2"/>
        </w:rPr>
        <w:t>его</w:t>
      </w:r>
      <w:r>
        <w:rPr>
          <w:spacing w:val="-9"/>
        </w:rPr>
        <w:t xml:space="preserve"> </w:t>
      </w:r>
      <w:r>
        <w:rPr>
          <w:spacing w:val="-2"/>
        </w:rPr>
        <w:t>догорании и</w:t>
      </w:r>
      <w:r>
        <w:rPr>
          <w:spacing w:val="-15"/>
        </w:rPr>
        <w:t xml:space="preserve"> </w:t>
      </w:r>
      <w:r>
        <w:rPr>
          <w:spacing w:val="-2"/>
        </w:rPr>
        <w:t>остывании</w:t>
      </w:r>
      <w:r>
        <w:rPr>
          <w:spacing w:val="-15"/>
        </w:rPr>
        <w:t xml:space="preserve"> </w:t>
      </w:r>
      <w:r>
        <w:rPr>
          <w:spacing w:val="-2"/>
        </w:rPr>
        <w:t>после</w:t>
      </w:r>
      <w:r>
        <w:rPr>
          <w:spacing w:val="-15"/>
        </w:rPr>
        <w:t xml:space="preserve"> </w:t>
      </w:r>
      <w:r>
        <w:rPr>
          <w:spacing w:val="-2"/>
        </w:rPr>
        <w:t>топки.</w:t>
      </w:r>
    </w:p>
    <w:p w14:paraId="1205F88F" w14:textId="77777777" w:rsidR="0035775D" w:rsidRDefault="00000000">
      <w:pPr>
        <w:pStyle w:val="1"/>
        <w:numPr>
          <w:ilvl w:val="0"/>
          <w:numId w:val="3"/>
        </w:numPr>
        <w:tabs>
          <w:tab w:val="left" w:pos="787"/>
        </w:tabs>
        <w:spacing w:before="113"/>
        <w:ind w:left="787" w:hanging="245"/>
      </w:pPr>
      <w:r>
        <w:rPr>
          <w:spacing w:val="-2"/>
        </w:rPr>
        <w:t>РАЗМЕЩЕНИЕ</w:t>
      </w:r>
      <w:r>
        <w:rPr>
          <w:spacing w:val="-3"/>
        </w:rPr>
        <w:t xml:space="preserve"> </w:t>
      </w:r>
      <w:r>
        <w:rPr>
          <w:spacing w:val="-2"/>
        </w:rPr>
        <w:t>ТЕПЛОАККУМУЛЯТОРА</w:t>
      </w:r>
    </w:p>
    <w:p w14:paraId="0A1D366E" w14:textId="77777777" w:rsidR="0035775D" w:rsidRDefault="00000000">
      <w:pPr>
        <w:pStyle w:val="a3"/>
        <w:spacing w:before="103" w:line="223" w:lineRule="auto"/>
        <w:ind w:left="73" w:right="66" w:firstLine="444"/>
        <w:jc w:val="both"/>
      </w:pPr>
      <w:proofErr w:type="spellStart"/>
      <w:r>
        <w:rPr>
          <w:spacing w:val="-2"/>
        </w:rPr>
        <w:t>Теплоаккумулятор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целесообразно</w:t>
      </w:r>
      <w:r>
        <w:rPr>
          <w:spacing w:val="-12"/>
        </w:rPr>
        <w:t xml:space="preserve"> </w:t>
      </w:r>
      <w:r>
        <w:rPr>
          <w:spacing w:val="-2"/>
        </w:rPr>
        <w:t>размещать</w:t>
      </w:r>
      <w:r>
        <w:rPr>
          <w:spacing w:val="-12"/>
        </w:rPr>
        <w:t xml:space="preserve"> </w:t>
      </w:r>
      <w:r>
        <w:rPr>
          <w:spacing w:val="-2"/>
        </w:rPr>
        <w:t>как</w:t>
      </w:r>
      <w:r>
        <w:rPr>
          <w:spacing w:val="-12"/>
        </w:rPr>
        <w:t xml:space="preserve"> </w:t>
      </w:r>
      <w:r>
        <w:rPr>
          <w:spacing w:val="-2"/>
        </w:rPr>
        <w:t>можно</w:t>
      </w:r>
      <w:r>
        <w:rPr>
          <w:spacing w:val="-12"/>
        </w:rPr>
        <w:t xml:space="preserve"> </w:t>
      </w:r>
      <w:r>
        <w:rPr>
          <w:spacing w:val="-2"/>
        </w:rPr>
        <w:t>ближе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 xml:space="preserve">основному </w:t>
      </w:r>
      <w:r>
        <w:rPr>
          <w:spacing w:val="-4"/>
        </w:rPr>
        <w:t>источнику</w:t>
      </w:r>
      <w:r>
        <w:rPr>
          <w:spacing w:val="-7"/>
        </w:rPr>
        <w:t xml:space="preserve"> </w:t>
      </w:r>
      <w:r>
        <w:rPr>
          <w:spacing w:val="-4"/>
        </w:rPr>
        <w:t>генерации</w:t>
      </w:r>
      <w:r>
        <w:rPr>
          <w:spacing w:val="-7"/>
        </w:rPr>
        <w:t xml:space="preserve"> </w:t>
      </w:r>
      <w:r>
        <w:rPr>
          <w:spacing w:val="-4"/>
        </w:rPr>
        <w:t>тепловой</w:t>
      </w:r>
      <w:r>
        <w:rPr>
          <w:spacing w:val="-7"/>
        </w:rPr>
        <w:t xml:space="preserve"> </w:t>
      </w:r>
      <w:r>
        <w:rPr>
          <w:spacing w:val="-4"/>
        </w:rPr>
        <w:t>энергии.</w:t>
      </w:r>
      <w:r>
        <w:rPr>
          <w:spacing w:val="-7"/>
        </w:rPr>
        <w:t xml:space="preserve"> </w:t>
      </w:r>
      <w:r>
        <w:rPr>
          <w:spacing w:val="-4"/>
        </w:rPr>
        <w:t>Для</w:t>
      </w:r>
      <w:r>
        <w:rPr>
          <w:spacing w:val="-7"/>
        </w:rPr>
        <w:t xml:space="preserve"> </w:t>
      </w:r>
      <w:r>
        <w:rPr>
          <w:spacing w:val="-4"/>
        </w:rPr>
        <w:t>уменьшения</w:t>
      </w:r>
      <w:r>
        <w:rPr>
          <w:spacing w:val="-7"/>
        </w:rPr>
        <w:t xml:space="preserve"> </w:t>
      </w:r>
      <w:r>
        <w:rPr>
          <w:spacing w:val="-4"/>
        </w:rPr>
        <w:t>тепловых</w:t>
      </w:r>
      <w:r>
        <w:rPr>
          <w:spacing w:val="-7"/>
        </w:rPr>
        <w:t xml:space="preserve"> </w:t>
      </w:r>
      <w:r>
        <w:rPr>
          <w:spacing w:val="-4"/>
        </w:rPr>
        <w:t>потерь</w:t>
      </w:r>
      <w:r>
        <w:rPr>
          <w:spacing w:val="-7"/>
        </w:rPr>
        <w:t xml:space="preserve"> </w:t>
      </w:r>
      <w:r>
        <w:rPr>
          <w:spacing w:val="-4"/>
        </w:rPr>
        <w:t xml:space="preserve">корпус </w:t>
      </w:r>
      <w:proofErr w:type="spellStart"/>
      <w:r>
        <w:rPr>
          <w:spacing w:val="-4"/>
        </w:rPr>
        <w:t>теплоаккумулятора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все</w:t>
      </w:r>
      <w:r>
        <w:rPr>
          <w:spacing w:val="-11"/>
        </w:rPr>
        <w:t xml:space="preserve"> </w:t>
      </w:r>
      <w:r>
        <w:rPr>
          <w:spacing w:val="-4"/>
        </w:rPr>
        <w:t>соединительные</w:t>
      </w:r>
      <w:r>
        <w:rPr>
          <w:spacing w:val="-11"/>
        </w:rPr>
        <w:t xml:space="preserve"> </w:t>
      </w:r>
      <w:r>
        <w:rPr>
          <w:spacing w:val="-4"/>
        </w:rPr>
        <w:t>элементы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трубопроводы</w:t>
      </w:r>
      <w:r>
        <w:rPr>
          <w:spacing w:val="-11"/>
        </w:rPr>
        <w:t xml:space="preserve"> </w:t>
      </w:r>
      <w:r>
        <w:rPr>
          <w:spacing w:val="-4"/>
        </w:rPr>
        <w:t>должны</w:t>
      </w:r>
      <w:r>
        <w:rPr>
          <w:spacing w:val="-11"/>
        </w:rPr>
        <w:t xml:space="preserve"> </w:t>
      </w:r>
      <w:r>
        <w:rPr>
          <w:spacing w:val="-4"/>
        </w:rPr>
        <w:t>быть хорошо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теплоизолированны</w:t>
      </w:r>
      <w:proofErr w:type="spellEnd"/>
      <w:r>
        <w:rPr>
          <w:spacing w:val="-4"/>
        </w:rPr>
        <w:t>.</w:t>
      </w:r>
    </w:p>
    <w:p w14:paraId="1DBDE172" w14:textId="77777777" w:rsidR="0035775D" w:rsidRDefault="0035775D">
      <w:pPr>
        <w:pStyle w:val="a3"/>
        <w:spacing w:line="223" w:lineRule="auto"/>
        <w:jc w:val="both"/>
        <w:sectPr w:rsidR="0035775D">
          <w:pgSz w:w="8420" w:h="11910"/>
          <w:pgMar w:top="520" w:right="425" w:bottom="600" w:left="425" w:header="0" w:footer="402" w:gutter="0"/>
          <w:cols w:space="720"/>
        </w:sectPr>
      </w:pPr>
    </w:p>
    <w:p w14:paraId="187E90D5" w14:textId="77777777" w:rsidR="0035775D" w:rsidRDefault="00000000">
      <w:pPr>
        <w:pStyle w:val="a3"/>
        <w:ind w:left="318"/>
      </w:pPr>
      <w:r>
        <w:rPr>
          <w:noProof/>
        </w:rPr>
        <w:lastRenderedPageBreak/>
        <w:drawing>
          <wp:inline distT="0" distB="0" distL="0" distR="0" wp14:anchorId="20A73F87" wp14:editId="4B3CCFCC">
            <wp:extent cx="4492783" cy="2846831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783" cy="284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FA9E" w14:textId="77777777" w:rsidR="0035775D" w:rsidRDefault="0035775D">
      <w:pPr>
        <w:pStyle w:val="a3"/>
      </w:pPr>
    </w:p>
    <w:p w14:paraId="374964ED" w14:textId="77777777" w:rsidR="0035775D" w:rsidRDefault="0035775D">
      <w:pPr>
        <w:pStyle w:val="a3"/>
        <w:spacing w:before="33"/>
      </w:pPr>
    </w:p>
    <w:p w14:paraId="15B1B6A9" w14:textId="77777777" w:rsidR="0035775D" w:rsidRDefault="00000000">
      <w:pPr>
        <w:pStyle w:val="a3"/>
        <w:ind w:left="318" w:right="313"/>
        <w:jc w:val="center"/>
      </w:pPr>
      <w:bookmarkStart w:id="9" w:name="7._СХЕМЫ_ПОДСОЕДИНЕНИЯ"/>
      <w:bookmarkStart w:id="10" w:name="_bookmark3"/>
      <w:bookmarkEnd w:id="9"/>
      <w:bookmarkEnd w:id="10"/>
      <w:r>
        <w:rPr>
          <w:w w:val="90"/>
        </w:rPr>
        <w:t>Рис.</w:t>
      </w:r>
      <w:r>
        <w:rPr>
          <w:spacing w:val="-9"/>
          <w:w w:val="90"/>
        </w:rPr>
        <w:t xml:space="preserve"> </w:t>
      </w:r>
      <w:r>
        <w:rPr>
          <w:w w:val="90"/>
        </w:rPr>
        <w:t>2.</w:t>
      </w:r>
      <w:r>
        <w:rPr>
          <w:spacing w:val="-8"/>
          <w:w w:val="90"/>
        </w:rPr>
        <w:t xml:space="preserve"> </w:t>
      </w:r>
      <w:r>
        <w:rPr>
          <w:w w:val="90"/>
        </w:rPr>
        <w:t>Напорный</w:t>
      </w:r>
      <w:r>
        <w:rPr>
          <w:spacing w:val="-8"/>
          <w:w w:val="90"/>
        </w:rPr>
        <w:t xml:space="preserve"> </w:t>
      </w:r>
      <w:proofErr w:type="spellStart"/>
      <w:r>
        <w:rPr>
          <w:spacing w:val="-2"/>
          <w:w w:val="90"/>
        </w:rPr>
        <w:t>теплоаккумулятор</w:t>
      </w:r>
      <w:proofErr w:type="spellEnd"/>
    </w:p>
    <w:p w14:paraId="5DB92DB6" w14:textId="77777777" w:rsidR="0035775D" w:rsidRDefault="0035775D">
      <w:pPr>
        <w:pStyle w:val="a3"/>
      </w:pPr>
    </w:p>
    <w:p w14:paraId="241B816D" w14:textId="77777777" w:rsidR="0035775D" w:rsidRDefault="0035775D">
      <w:pPr>
        <w:pStyle w:val="a3"/>
        <w:spacing w:before="56"/>
      </w:pPr>
    </w:p>
    <w:p w14:paraId="4E40F210" w14:textId="77777777" w:rsidR="0035775D" w:rsidRDefault="00000000">
      <w:pPr>
        <w:pStyle w:val="a3"/>
        <w:spacing w:line="223" w:lineRule="auto"/>
        <w:ind w:left="73" w:right="82" w:firstLine="468"/>
        <w:jc w:val="both"/>
      </w:pPr>
      <w:r>
        <w:rPr>
          <w:spacing w:val="-4"/>
        </w:rPr>
        <w:t>Рекомендуется</w:t>
      </w:r>
      <w:r>
        <w:rPr>
          <w:spacing w:val="-6"/>
        </w:rPr>
        <w:t xml:space="preserve"> </w:t>
      </w:r>
      <w:r>
        <w:rPr>
          <w:spacing w:val="-4"/>
        </w:rPr>
        <w:t>размещать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теплоаккумулятор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помещении</w:t>
      </w:r>
      <w:r>
        <w:rPr>
          <w:spacing w:val="-6"/>
        </w:rPr>
        <w:t xml:space="preserve"> </w:t>
      </w:r>
      <w:r>
        <w:rPr>
          <w:spacing w:val="-4"/>
        </w:rPr>
        <w:t>с</w:t>
      </w:r>
      <w:r>
        <w:rPr>
          <w:spacing w:val="-6"/>
        </w:rPr>
        <w:t xml:space="preserve"> </w:t>
      </w:r>
      <w:r>
        <w:rPr>
          <w:spacing w:val="-4"/>
        </w:rPr>
        <w:t xml:space="preserve">положительной </w:t>
      </w:r>
      <w:r>
        <w:rPr>
          <w:spacing w:val="-8"/>
        </w:rPr>
        <w:t>температурой и относительной влажностью не более 75%.</w:t>
      </w:r>
    </w:p>
    <w:p w14:paraId="2C9323E2" w14:textId="77777777" w:rsidR="0035775D" w:rsidRDefault="00000000">
      <w:pPr>
        <w:pStyle w:val="1"/>
        <w:numPr>
          <w:ilvl w:val="0"/>
          <w:numId w:val="3"/>
        </w:numPr>
        <w:tabs>
          <w:tab w:val="left" w:pos="767"/>
        </w:tabs>
        <w:spacing w:before="118"/>
        <w:ind w:left="767" w:hanging="245"/>
      </w:pPr>
      <w:r>
        <w:rPr>
          <w:spacing w:val="-2"/>
        </w:rPr>
        <w:t>СХЕМЫ</w:t>
      </w:r>
      <w:r>
        <w:rPr>
          <w:spacing w:val="-10"/>
        </w:rPr>
        <w:t xml:space="preserve"> </w:t>
      </w:r>
      <w:r>
        <w:rPr>
          <w:spacing w:val="-2"/>
        </w:rPr>
        <w:t>ПОДСОЕДИНЕНИЯ</w:t>
      </w:r>
    </w:p>
    <w:p w14:paraId="23D4674D" w14:textId="77777777" w:rsidR="0035775D" w:rsidRDefault="00000000">
      <w:pPr>
        <w:pStyle w:val="a3"/>
        <w:spacing w:before="104" w:line="223" w:lineRule="auto"/>
        <w:ind w:left="73" w:right="68" w:firstLine="468"/>
        <w:jc w:val="both"/>
      </w:pPr>
      <w:r>
        <w:rPr>
          <w:w w:val="90"/>
        </w:rPr>
        <w:t>На</w:t>
      </w:r>
      <w:r>
        <w:rPr>
          <w:spacing w:val="-1"/>
          <w:w w:val="90"/>
        </w:rPr>
        <w:t xml:space="preserve"> </w:t>
      </w:r>
      <w:r>
        <w:rPr>
          <w:w w:val="90"/>
        </w:rPr>
        <w:t>рис.</w:t>
      </w:r>
      <w:r>
        <w:rPr>
          <w:spacing w:val="-1"/>
          <w:w w:val="90"/>
        </w:rPr>
        <w:t xml:space="preserve"> </w:t>
      </w:r>
      <w:r>
        <w:rPr>
          <w:w w:val="90"/>
        </w:rPr>
        <w:t>3</w:t>
      </w:r>
      <w:r>
        <w:rPr>
          <w:spacing w:val="-1"/>
          <w:w w:val="90"/>
        </w:rPr>
        <w:t xml:space="preserve"> </w:t>
      </w:r>
      <w:r>
        <w:rPr>
          <w:w w:val="90"/>
        </w:rPr>
        <w:t>показан</w:t>
      </w:r>
      <w:r>
        <w:rPr>
          <w:spacing w:val="-1"/>
          <w:w w:val="90"/>
        </w:rPr>
        <w:t xml:space="preserve"> </w:t>
      </w:r>
      <w:r>
        <w:rPr>
          <w:w w:val="90"/>
        </w:rPr>
        <w:t>один</w:t>
      </w:r>
      <w:r>
        <w:rPr>
          <w:spacing w:val="-1"/>
          <w:w w:val="90"/>
        </w:rPr>
        <w:t xml:space="preserve"> </w:t>
      </w:r>
      <w:r>
        <w:rPr>
          <w:w w:val="90"/>
        </w:rPr>
        <w:t>из</w:t>
      </w:r>
      <w:r>
        <w:rPr>
          <w:spacing w:val="-1"/>
          <w:w w:val="90"/>
        </w:rPr>
        <w:t xml:space="preserve"> </w:t>
      </w:r>
      <w:r>
        <w:rPr>
          <w:w w:val="90"/>
        </w:rPr>
        <w:t>возможных</w:t>
      </w:r>
      <w:r>
        <w:rPr>
          <w:spacing w:val="-1"/>
          <w:w w:val="90"/>
        </w:rPr>
        <w:t xml:space="preserve"> </w:t>
      </w:r>
      <w:r>
        <w:rPr>
          <w:w w:val="90"/>
        </w:rPr>
        <w:t>вариантов</w:t>
      </w:r>
      <w:r>
        <w:rPr>
          <w:spacing w:val="-1"/>
          <w:w w:val="90"/>
        </w:rPr>
        <w:t xml:space="preserve"> </w:t>
      </w:r>
      <w:r>
        <w:rPr>
          <w:w w:val="90"/>
        </w:rPr>
        <w:t>подключения</w:t>
      </w:r>
      <w:r>
        <w:rPr>
          <w:spacing w:val="-1"/>
          <w:w w:val="90"/>
        </w:rPr>
        <w:t xml:space="preserve"> </w:t>
      </w:r>
      <w:proofErr w:type="spellStart"/>
      <w:r>
        <w:rPr>
          <w:w w:val="90"/>
        </w:rPr>
        <w:t>теплоаккумулятора</w:t>
      </w:r>
      <w:proofErr w:type="spellEnd"/>
      <w:r>
        <w:rPr>
          <w:w w:val="9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энергонезависимому</w:t>
      </w:r>
      <w:r>
        <w:rPr>
          <w:spacing w:val="-8"/>
        </w:rPr>
        <w:t xml:space="preserve"> </w:t>
      </w:r>
      <w:r>
        <w:t>котлу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отопления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естественной</w:t>
      </w:r>
      <w:r>
        <w:rPr>
          <w:spacing w:val="-8"/>
        </w:rPr>
        <w:t xml:space="preserve"> </w:t>
      </w:r>
      <w:r>
        <w:t xml:space="preserve">циркуляцией теплоносителя. В этой схеме в зависимости от этажности здания может быть </w:t>
      </w:r>
      <w:r>
        <w:rPr>
          <w:w w:val="90"/>
        </w:rPr>
        <w:t xml:space="preserve">использован атмосферный или напорный </w:t>
      </w:r>
      <w:proofErr w:type="spellStart"/>
      <w:r>
        <w:rPr>
          <w:w w:val="90"/>
        </w:rPr>
        <w:t>теплоаккумулятор</w:t>
      </w:r>
      <w:proofErr w:type="spellEnd"/>
      <w:r>
        <w:rPr>
          <w:w w:val="90"/>
        </w:rPr>
        <w:t xml:space="preserve">. Контур ГВС также может </w:t>
      </w:r>
      <w:r>
        <w:t>быть</w:t>
      </w:r>
      <w:r>
        <w:rPr>
          <w:spacing w:val="-12"/>
        </w:rPr>
        <w:t xml:space="preserve"> </w:t>
      </w:r>
      <w:r>
        <w:t>выполнен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гравитационной</w:t>
      </w:r>
      <w:r>
        <w:rPr>
          <w:spacing w:val="-12"/>
        </w:rPr>
        <w:t xml:space="preserve"> </w:t>
      </w:r>
      <w:r>
        <w:t>подачей</w:t>
      </w:r>
      <w:r>
        <w:rPr>
          <w:spacing w:val="-12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накопительной</w:t>
      </w:r>
      <w:r>
        <w:rPr>
          <w:spacing w:val="-12"/>
        </w:rPr>
        <w:t xml:space="preserve"> </w:t>
      </w:r>
      <w:r>
        <w:t>емкости.</w:t>
      </w:r>
      <w:r>
        <w:rPr>
          <w:spacing w:val="-12"/>
        </w:rPr>
        <w:t xml:space="preserve"> </w:t>
      </w:r>
      <w:r>
        <w:t xml:space="preserve">Для </w:t>
      </w:r>
      <w:r>
        <w:rPr>
          <w:w w:val="90"/>
        </w:rPr>
        <w:t xml:space="preserve">полной энергонезависимости указанной системы отопления дополнительный источник </w:t>
      </w:r>
      <w:r>
        <w:rPr>
          <w:w w:val="85"/>
        </w:rPr>
        <w:t xml:space="preserve">тепловой энергии также должен быть с естественной циркуляцией теплоносителя. Таким </w:t>
      </w:r>
      <w:r>
        <w:rPr>
          <w:w w:val="90"/>
        </w:rPr>
        <w:t>источником может быть, например, солнечный коллектор.</w:t>
      </w:r>
    </w:p>
    <w:p w14:paraId="268BB26A" w14:textId="77777777" w:rsidR="0035775D" w:rsidRDefault="00000000">
      <w:pPr>
        <w:pStyle w:val="a3"/>
        <w:spacing w:before="48" w:line="223" w:lineRule="auto"/>
        <w:ind w:left="83" w:right="78" w:firstLine="434"/>
        <w:jc w:val="both"/>
      </w:pPr>
      <w:r>
        <w:rPr>
          <w:w w:val="90"/>
        </w:rPr>
        <w:t>Теплоноситель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схеме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рис.</w:t>
      </w:r>
      <w:r>
        <w:rPr>
          <w:spacing w:val="-9"/>
          <w:w w:val="90"/>
        </w:rPr>
        <w:t xml:space="preserve"> </w:t>
      </w:r>
      <w:r>
        <w:rPr>
          <w:w w:val="90"/>
        </w:rPr>
        <w:t>3</w:t>
      </w:r>
      <w:r>
        <w:rPr>
          <w:spacing w:val="-9"/>
          <w:w w:val="90"/>
        </w:rPr>
        <w:t xml:space="preserve"> </w:t>
      </w:r>
      <w:r>
        <w:rPr>
          <w:w w:val="90"/>
        </w:rPr>
        <w:t>также</w:t>
      </w:r>
      <w:r>
        <w:rPr>
          <w:spacing w:val="-9"/>
          <w:w w:val="90"/>
        </w:rPr>
        <w:t xml:space="preserve"> </w:t>
      </w:r>
      <w:r>
        <w:rPr>
          <w:w w:val="90"/>
        </w:rPr>
        <w:t>может</w:t>
      </w:r>
      <w:r>
        <w:rPr>
          <w:spacing w:val="-9"/>
          <w:w w:val="90"/>
        </w:rPr>
        <w:t xml:space="preserve"> </w:t>
      </w:r>
      <w:r>
        <w:rPr>
          <w:w w:val="90"/>
        </w:rPr>
        <w:t>приводиться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движение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помощью </w:t>
      </w:r>
      <w:r>
        <w:rPr>
          <w:spacing w:val="-6"/>
        </w:rPr>
        <w:t>циркуляционных</w:t>
      </w:r>
      <w:r>
        <w:rPr>
          <w:spacing w:val="-10"/>
        </w:rPr>
        <w:t xml:space="preserve"> </w:t>
      </w:r>
      <w:r>
        <w:rPr>
          <w:spacing w:val="-6"/>
        </w:rPr>
        <w:t>насосов.</w:t>
      </w:r>
      <w:r>
        <w:rPr>
          <w:spacing w:val="39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этом</w:t>
      </w:r>
      <w:r>
        <w:rPr>
          <w:spacing w:val="-9"/>
        </w:rPr>
        <w:t xml:space="preserve"> </w:t>
      </w:r>
      <w:r>
        <w:rPr>
          <w:spacing w:val="-6"/>
        </w:rPr>
        <w:t>случае</w:t>
      </w:r>
      <w:r>
        <w:rPr>
          <w:spacing w:val="-9"/>
        </w:rPr>
        <w:t xml:space="preserve"> </w:t>
      </w:r>
      <w:r>
        <w:rPr>
          <w:spacing w:val="-6"/>
        </w:rPr>
        <w:t>используется</w:t>
      </w:r>
      <w:r>
        <w:rPr>
          <w:spacing w:val="-9"/>
        </w:rPr>
        <w:t xml:space="preserve"> </w:t>
      </w:r>
      <w:r>
        <w:rPr>
          <w:spacing w:val="-6"/>
        </w:rPr>
        <w:t>напорный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теплоаккумулятор</w:t>
      </w:r>
      <w:proofErr w:type="spellEnd"/>
      <w:r>
        <w:rPr>
          <w:spacing w:val="-6"/>
        </w:rPr>
        <w:t xml:space="preserve"> </w:t>
      </w:r>
      <w:r>
        <w:rPr>
          <w:w w:val="90"/>
        </w:rPr>
        <w:t>и необходимые элементы, используемые в закрытой системе отопления.</w:t>
      </w:r>
    </w:p>
    <w:p w14:paraId="5848643F" w14:textId="77777777" w:rsidR="0035775D" w:rsidRDefault="00000000">
      <w:pPr>
        <w:pStyle w:val="a3"/>
        <w:spacing w:before="54" w:line="223" w:lineRule="auto"/>
        <w:ind w:left="71" w:right="54" w:firstLine="509"/>
        <w:jc w:val="both"/>
      </w:pP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рис.</w:t>
      </w:r>
      <w:r>
        <w:rPr>
          <w:spacing w:val="-7"/>
          <w:w w:val="90"/>
        </w:rPr>
        <w:t xml:space="preserve"> </w:t>
      </w:r>
      <w:r>
        <w:rPr>
          <w:w w:val="90"/>
        </w:rPr>
        <w:t>4</w:t>
      </w:r>
      <w:r>
        <w:rPr>
          <w:spacing w:val="-7"/>
          <w:w w:val="90"/>
        </w:rPr>
        <w:t xml:space="preserve"> </w:t>
      </w:r>
      <w:r>
        <w:rPr>
          <w:w w:val="90"/>
        </w:rPr>
        <w:t>показан</w:t>
      </w:r>
      <w:r>
        <w:rPr>
          <w:spacing w:val="-7"/>
          <w:w w:val="90"/>
        </w:rPr>
        <w:t xml:space="preserve"> </w:t>
      </w:r>
      <w:r>
        <w:rPr>
          <w:w w:val="90"/>
        </w:rPr>
        <w:t>вариант</w:t>
      </w:r>
      <w:r>
        <w:rPr>
          <w:spacing w:val="-7"/>
          <w:w w:val="90"/>
        </w:rPr>
        <w:t xml:space="preserve"> </w:t>
      </w:r>
      <w:r>
        <w:rPr>
          <w:w w:val="90"/>
        </w:rPr>
        <w:t>подключения</w:t>
      </w:r>
      <w:r>
        <w:rPr>
          <w:spacing w:val="-7"/>
          <w:w w:val="90"/>
        </w:rPr>
        <w:t xml:space="preserve"> </w:t>
      </w:r>
      <w:r>
        <w:rPr>
          <w:w w:val="90"/>
        </w:rPr>
        <w:t>атмосферного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теплоаккумулятора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к</w:t>
      </w:r>
      <w:r>
        <w:rPr>
          <w:spacing w:val="-7"/>
          <w:w w:val="90"/>
        </w:rPr>
        <w:t xml:space="preserve"> </w:t>
      </w:r>
      <w:r>
        <w:rPr>
          <w:w w:val="90"/>
        </w:rPr>
        <w:t>котлу через</w:t>
      </w:r>
      <w:r>
        <w:rPr>
          <w:spacing w:val="-2"/>
          <w:w w:val="90"/>
        </w:rPr>
        <w:t xml:space="preserve"> </w:t>
      </w:r>
      <w:r>
        <w:rPr>
          <w:w w:val="90"/>
        </w:rPr>
        <w:t>теплообменник.</w:t>
      </w:r>
      <w:r>
        <w:rPr>
          <w:spacing w:val="-7"/>
          <w:w w:val="90"/>
        </w:rPr>
        <w:t xml:space="preserve"> </w:t>
      </w:r>
      <w:r>
        <w:rPr>
          <w:w w:val="90"/>
        </w:rPr>
        <w:t>Такая</w:t>
      </w:r>
      <w:r>
        <w:rPr>
          <w:spacing w:val="-3"/>
          <w:w w:val="90"/>
        </w:rPr>
        <w:t xml:space="preserve"> </w:t>
      </w:r>
      <w:r>
        <w:rPr>
          <w:w w:val="90"/>
        </w:rPr>
        <w:t>схема</w:t>
      </w:r>
      <w:r>
        <w:rPr>
          <w:spacing w:val="-3"/>
          <w:w w:val="90"/>
        </w:rPr>
        <w:t xml:space="preserve"> </w:t>
      </w:r>
      <w:r>
        <w:rPr>
          <w:w w:val="90"/>
        </w:rPr>
        <w:t>целесообразна,</w:t>
      </w:r>
      <w:r>
        <w:rPr>
          <w:spacing w:val="-3"/>
          <w:w w:val="90"/>
        </w:rPr>
        <w:t xml:space="preserve"> </w:t>
      </w:r>
      <w:r>
        <w:rPr>
          <w:w w:val="90"/>
        </w:rPr>
        <w:t>когда</w:t>
      </w:r>
      <w:r>
        <w:rPr>
          <w:spacing w:val="-3"/>
          <w:w w:val="90"/>
        </w:rPr>
        <w:t xml:space="preserve"> </w:t>
      </w:r>
      <w:r>
        <w:rPr>
          <w:w w:val="90"/>
        </w:rPr>
        <w:t>имеется</w:t>
      </w:r>
      <w:r>
        <w:rPr>
          <w:spacing w:val="-3"/>
          <w:w w:val="90"/>
        </w:rPr>
        <w:t xml:space="preserve"> </w:t>
      </w:r>
      <w:r>
        <w:rPr>
          <w:w w:val="90"/>
        </w:rPr>
        <w:t>ограниченный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объем </w:t>
      </w:r>
      <w:r>
        <w:rPr>
          <w:spacing w:val="-6"/>
        </w:rPr>
        <w:t xml:space="preserve">очищенной воды, пригодной для заполнения котла для предотвращения появления </w:t>
      </w:r>
      <w:r>
        <w:rPr>
          <w:w w:val="85"/>
        </w:rPr>
        <w:t xml:space="preserve">отложений в его рубашке. </w:t>
      </w:r>
      <w:proofErr w:type="gramStart"/>
      <w:r>
        <w:rPr>
          <w:w w:val="85"/>
        </w:rPr>
        <w:t>Или</w:t>
      </w:r>
      <w:proofErr w:type="gramEnd"/>
      <w:r>
        <w:rPr>
          <w:w w:val="85"/>
        </w:rPr>
        <w:t xml:space="preserve"> когда в котле и системе отопления используется жидкость, </w:t>
      </w:r>
      <w:r>
        <w:rPr>
          <w:w w:val="90"/>
        </w:rPr>
        <w:t xml:space="preserve">отличающаяся по химическому составу от воды, заливаемой в </w:t>
      </w:r>
      <w:proofErr w:type="spellStart"/>
      <w:r>
        <w:rPr>
          <w:w w:val="90"/>
        </w:rPr>
        <w:t>теплоаккумулятор</w:t>
      </w:r>
      <w:proofErr w:type="spellEnd"/>
      <w:r>
        <w:rPr>
          <w:w w:val="90"/>
        </w:rPr>
        <w:t>.</w:t>
      </w:r>
    </w:p>
    <w:p w14:paraId="6C3AB99F" w14:textId="77777777" w:rsidR="0035775D" w:rsidRDefault="00000000">
      <w:pPr>
        <w:pStyle w:val="a3"/>
        <w:spacing w:before="52" w:line="223" w:lineRule="auto"/>
        <w:ind w:left="77" w:right="82" w:firstLine="462"/>
        <w:jc w:val="both"/>
      </w:pPr>
      <w:r>
        <w:rPr>
          <w:w w:val="90"/>
        </w:rPr>
        <w:t xml:space="preserve">При наличии возможности указанные схемы могут быть дополнены элементами </w:t>
      </w:r>
      <w:r>
        <w:rPr>
          <w:spacing w:val="-8"/>
        </w:rPr>
        <w:t>автоматики и дополнительными датчиками температуры.</w:t>
      </w:r>
    </w:p>
    <w:p w14:paraId="23F008D1" w14:textId="77777777" w:rsidR="0035775D" w:rsidRDefault="0035775D">
      <w:pPr>
        <w:pStyle w:val="a3"/>
        <w:spacing w:line="223" w:lineRule="auto"/>
        <w:jc w:val="both"/>
        <w:sectPr w:rsidR="0035775D">
          <w:pgSz w:w="8420" w:h="11910"/>
          <w:pgMar w:top="500" w:right="425" w:bottom="600" w:left="425" w:header="0" w:footer="402" w:gutter="0"/>
          <w:cols w:space="720"/>
        </w:sectPr>
      </w:pPr>
    </w:p>
    <w:p w14:paraId="4A8EFDBC" w14:textId="77777777" w:rsidR="0035775D" w:rsidRDefault="00000000">
      <w:pPr>
        <w:pStyle w:val="a3"/>
        <w:ind w:left="129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6FC8FF6" wp14:editId="522BBBD0">
                <wp:extent cx="3599179" cy="2426970"/>
                <wp:effectExtent l="0" t="0" r="0" b="1143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9179" cy="2426970"/>
                          <a:chOff x="0" y="0"/>
                          <a:chExt cx="3599179" cy="242697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38778" y="66611"/>
                            <a:ext cx="18161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325755">
                                <a:moveTo>
                                  <a:pt x="181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348"/>
                                </a:lnTo>
                                <a:lnTo>
                                  <a:pt x="181343" y="325348"/>
                                </a:lnTo>
                                <a:lnTo>
                                  <a:pt x="181343" y="0"/>
                                </a:lnTo>
                                <a:close/>
                              </a:path>
                            </a:pathLst>
                          </a:custGeom>
                          <a:ln w="5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4455" y="66611"/>
                            <a:ext cx="946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1605">
                                <a:moveTo>
                                  <a:pt x="94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300"/>
                                </a:lnTo>
                              </a:path>
                            </a:pathLst>
                          </a:custGeom>
                          <a:ln w="5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38791" y="229285"/>
                            <a:ext cx="466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>
                                <a:moveTo>
                                  <a:pt x="0" y="0"/>
                                </a:moveTo>
                                <a:lnTo>
                                  <a:pt x="466470" y="0"/>
                                </a:lnTo>
                              </a:path>
                            </a:pathLst>
                          </a:custGeom>
                          <a:ln w="5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18572" y="245795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>
                                <a:moveTo>
                                  <a:pt x="0" y="0"/>
                                </a:moveTo>
                                <a:lnTo>
                                  <a:pt x="44716" y="0"/>
                                </a:lnTo>
                              </a:path>
                            </a:pathLst>
                          </a:custGeom>
                          <a:ln w="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58628" y="267995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>
                                <a:moveTo>
                                  <a:pt x="0" y="0"/>
                                </a:moveTo>
                                <a:lnTo>
                                  <a:pt x="44716" y="0"/>
                                </a:lnTo>
                              </a:path>
                            </a:pathLst>
                          </a:custGeom>
                          <a:ln w="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57943" y="369773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>
                                <a:moveTo>
                                  <a:pt x="0" y="0"/>
                                </a:moveTo>
                                <a:lnTo>
                                  <a:pt x="44716" y="0"/>
                                </a:lnTo>
                              </a:path>
                            </a:pathLst>
                          </a:custGeom>
                          <a:ln w="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45154" y="299034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258" y="0"/>
                                </a:lnTo>
                              </a:path>
                            </a:pathLst>
                          </a:custGeom>
                          <a:ln w="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59086" y="256451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7630" y="0"/>
                                </a:lnTo>
                              </a:path>
                            </a:pathLst>
                          </a:custGeom>
                          <a:ln w="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65728" y="36977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7630" y="0"/>
                                </a:lnTo>
                              </a:path>
                            </a:pathLst>
                          </a:custGeom>
                          <a:ln w="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80295" y="284594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>
                                <a:moveTo>
                                  <a:pt x="0" y="0"/>
                                </a:moveTo>
                                <a:lnTo>
                                  <a:pt x="44716" y="0"/>
                                </a:lnTo>
                              </a:path>
                            </a:pathLst>
                          </a:custGeom>
                          <a:ln w="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81654" y="321322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>
                                <a:moveTo>
                                  <a:pt x="0" y="0"/>
                                </a:moveTo>
                                <a:lnTo>
                                  <a:pt x="51333" y="0"/>
                                </a:lnTo>
                              </a:path>
                            </a:pathLst>
                          </a:custGeom>
                          <a:ln w="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6947" y="350011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>
                                <a:moveTo>
                                  <a:pt x="0" y="0"/>
                                </a:moveTo>
                                <a:lnTo>
                                  <a:pt x="51320" y="0"/>
                                </a:lnTo>
                              </a:path>
                            </a:pathLst>
                          </a:custGeom>
                          <a:ln w="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36338" y="2011095"/>
                            <a:ext cx="127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140">
                                <a:moveTo>
                                  <a:pt x="0" y="0"/>
                                </a:moveTo>
                                <a:lnTo>
                                  <a:pt x="0" y="230962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46091" y="316052"/>
                            <a:ext cx="845819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884045">
                                <a:moveTo>
                                  <a:pt x="104520" y="1883638"/>
                                </a:moveTo>
                                <a:lnTo>
                                  <a:pt x="63875" y="1875411"/>
                                </a:lnTo>
                                <a:lnTo>
                                  <a:pt x="30648" y="1852990"/>
                                </a:lnTo>
                                <a:lnTo>
                                  <a:pt x="8226" y="1819762"/>
                                </a:lnTo>
                                <a:lnTo>
                                  <a:pt x="0" y="1779117"/>
                                </a:lnTo>
                                <a:lnTo>
                                  <a:pt x="0" y="104521"/>
                                </a:lnTo>
                                <a:lnTo>
                                  <a:pt x="8226" y="63875"/>
                                </a:lnTo>
                                <a:lnTo>
                                  <a:pt x="30648" y="30648"/>
                                </a:lnTo>
                                <a:lnTo>
                                  <a:pt x="63875" y="8226"/>
                                </a:lnTo>
                                <a:lnTo>
                                  <a:pt x="104520" y="0"/>
                                </a:lnTo>
                                <a:lnTo>
                                  <a:pt x="740981" y="0"/>
                                </a:lnTo>
                                <a:lnTo>
                                  <a:pt x="781626" y="8226"/>
                                </a:lnTo>
                                <a:lnTo>
                                  <a:pt x="814854" y="30648"/>
                                </a:lnTo>
                                <a:lnTo>
                                  <a:pt x="837275" y="63875"/>
                                </a:lnTo>
                                <a:lnTo>
                                  <a:pt x="845502" y="104521"/>
                                </a:lnTo>
                                <a:lnTo>
                                  <a:pt x="845502" y="1779117"/>
                                </a:lnTo>
                                <a:lnTo>
                                  <a:pt x="837275" y="1819762"/>
                                </a:lnTo>
                                <a:lnTo>
                                  <a:pt x="814854" y="1852990"/>
                                </a:lnTo>
                                <a:lnTo>
                                  <a:pt x="781626" y="1875411"/>
                                </a:lnTo>
                                <a:lnTo>
                                  <a:pt x="740981" y="1883638"/>
                                </a:lnTo>
                                <a:lnTo>
                                  <a:pt x="104520" y="1883638"/>
                                </a:lnTo>
                                <a:close/>
                              </a:path>
                            </a:pathLst>
                          </a:custGeom>
                          <a:ln w="5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530394" y="300354"/>
                            <a:ext cx="876935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 h="2124075">
                                <a:moveTo>
                                  <a:pt x="756678" y="0"/>
                                </a:moveTo>
                                <a:lnTo>
                                  <a:pt x="120218" y="0"/>
                                </a:lnTo>
                                <a:lnTo>
                                  <a:pt x="73423" y="9447"/>
                                </a:lnTo>
                                <a:lnTo>
                                  <a:pt x="35210" y="35210"/>
                                </a:lnTo>
                                <a:lnTo>
                                  <a:pt x="9447" y="73423"/>
                                </a:lnTo>
                                <a:lnTo>
                                  <a:pt x="0" y="120218"/>
                                </a:lnTo>
                                <a:lnTo>
                                  <a:pt x="0" y="1794814"/>
                                </a:lnTo>
                                <a:lnTo>
                                  <a:pt x="0" y="2123541"/>
                                </a:lnTo>
                                <a:lnTo>
                                  <a:pt x="45250" y="2123541"/>
                                </a:lnTo>
                                <a:lnTo>
                                  <a:pt x="120218" y="1915033"/>
                                </a:lnTo>
                                <a:lnTo>
                                  <a:pt x="756678" y="1915033"/>
                                </a:lnTo>
                                <a:lnTo>
                                  <a:pt x="831634" y="2123541"/>
                                </a:lnTo>
                                <a:lnTo>
                                  <a:pt x="876896" y="2123541"/>
                                </a:lnTo>
                                <a:lnTo>
                                  <a:pt x="876896" y="1794814"/>
                                </a:lnTo>
                                <a:lnTo>
                                  <a:pt x="876896" y="120218"/>
                                </a:lnTo>
                                <a:lnTo>
                                  <a:pt x="867449" y="73423"/>
                                </a:lnTo>
                                <a:lnTo>
                                  <a:pt x="841686" y="35210"/>
                                </a:lnTo>
                                <a:lnTo>
                                  <a:pt x="803473" y="9447"/>
                                </a:lnTo>
                                <a:lnTo>
                                  <a:pt x="756678" y="0"/>
                                </a:lnTo>
                                <a:close/>
                              </a:path>
                            </a:pathLst>
                          </a:custGeom>
                          <a:ln w="5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12613" y="2215388"/>
                            <a:ext cx="11303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08915">
                                <a:moveTo>
                                  <a:pt x="79209" y="208508"/>
                                </a:moveTo>
                                <a:lnTo>
                                  <a:pt x="33248" y="208508"/>
                                </a:lnTo>
                                <a:lnTo>
                                  <a:pt x="0" y="0"/>
                                </a:lnTo>
                                <a:lnTo>
                                  <a:pt x="112445" y="0"/>
                                </a:lnTo>
                                <a:lnTo>
                                  <a:pt x="79209" y="208508"/>
                                </a:lnTo>
                                <a:close/>
                              </a:path>
                            </a:pathLst>
                          </a:custGeom>
                          <a:ln w="5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972"/>
                            <a:ext cx="1546091" cy="2034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46080" y="207911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0"/>
                                </a:moveTo>
                                <a:lnTo>
                                  <a:pt x="0" y="21374"/>
                                </a:ln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46080" y="207911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21374"/>
                                </a:move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lnTo>
                                  <a:pt x="0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02646" y="207911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0"/>
                                </a:moveTo>
                                <a:lnTo>
                                  <a:pt x="0" y="42748"/>
                                </a:lnTo>
                                <a:lnTo>
                                  <a:pt x="43433" y="2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02646" y="207911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3" y="21374"/>
                                </a:moveTo>
                                <a:lnTo>
                                  <a:pt x="0" y="0"/>
                                </a:lnTo>
                                <a:lnTo>
                                  <a:pt x="0" y="42748"/>
                                </a:lnTo>
                                <a:lnTo>
                                  <a:pt x="43433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391581" y="565581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391581" y="2011095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41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423001" y="565581"/>
                            <a:ext cx="76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>
                                <a:moveTo>
                                  <a:pt x="7657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22988" y="861326"/>
                            <a:ext cx="1173480" cy="114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1149985">
                                <a:moveTo>
                                  <a:pt x="0" y="1149769"/>
                                </a:moveTo>
                                <a:lnTo>
                                  <a:pt x="1173416" y="1149769"/>
                                </a:lnTo>
                                <a:lnTo>
                                  <a:pt x="1173416" y="0"/>
                                </a:lnTo>
                                <a:lnTo>
                                  <a:pt x="1130935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694" y="265023"/>
                            <a:ext cx="94221" cy="9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100215" y="594423"/>
                            <a:ext cx="1270" cy="14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16685">
                                <a:moveTo>
                                  <a:pt x="0" y="0"/>
                                </a:moveTo>
                                <a:lnTo>
                                  <a:pt x="0" y="1416659"/>
                                </a:lnTo>
                              </a:path>
                            </a:pathLst>
                          </a:custGeom>
                          <a:ln w="5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78854" y="567512"/>
                            <a:ext cx="4318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910">
                                <a:moveTo>
                                  <a:pt x="22313" y="0"/>
                                </a:moveTo>
                                <a:lnTo>
                                  <a:pt x="20421" y="0"/>
                                </a:lnTo>
                                <a:lnTo>
                                  <a:pt x="0" y="41503"/>
                                </a:lnTo>
                                <a:lnTo>
                                  <a:pt x="42748" y="41503"/>
                                </a:lnTo>
                                <a:lnTo>
                                  <a:pt x="22974" y="1320"/>
                                </a:lnTo>
                                <a:lnTo>
                                  <a:pt x="22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78854" y="567512"/>
                            <a:ext cx="4318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910">
                                <a:moveTo>
                                  <a:pt x="22974" y="1320"/>
                                </a:moveTo>
                                <a:lnTo>
                                  <a:pt x="42748" y="41503"/>
                                </a:lnTo>
                                <a:lnTo>
                                  <a:pt x="0" y="41503"/>
                                </a:lnTo>
                                <a:lnTo>
                                  <a:pt x="19773" y="1320"/>
                                </a:lnTo>
                                <a:lnTo>
                                  <a:pt x="20421" y="0"/>
                                </a:lnTo>
                                <a:lnTo>
                                  <a:pt x="22313" y="0"/>
                                </a:lnTo>
                                <a:lnTo>
                                  <a:pt x="22974" y="1320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56782" y="544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0"/>
                                </a:move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56782" y="544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21374"/>
                                </a:moveTo>
                                <a:lnTo>
                                  <a:pt x="0" y="42748"/>
                                </a:lnTo>
                                <a:lnTo>
                                  <a:pt x="0" y="0"/>
                                </a:lnTo>
                                <a:lnTo>
                                  <a:pt x="43434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100215" y="544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0"/>
                                </a:moveTo>
                                <a:lnTo>
                                  <a:pt x="0" y="21374"/>
                                </a:ln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100215" y="544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21374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42748"/>
                                </a:lnTo>
                                <a:lnTo>
                                  <a:pt x="0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79642" y="1990521"/>
                            <a:ext cx="4127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0005">
                                <a:moveTo>
                                  <a:pt x="41160" y="1193"/>
                                </a:moveTo>
                                <a:lnTo>
                                  <a:pt x="39954" y="1193"/>
                                </a:lnTo>
                                <a:lnTo>
                                  <a:pt x="39954" y="0"/>
                                </a:lnTo>
                                <a:lnTo>
                                  <a:pt x="1181" y="0"/>
                                </a:lnTo>
                                <a:lnTo>
                                  <a:pt x="1181" y="1193"/>
                                </a:lnTo>
                                <a:lnTo>
                                  <a:pt x="0" y="1193"/>
                                </a:lnTo>
                                <a:lnTo>
                                  <a:pt x="0" y="39966"/>
                                </a:lnTo>
                                <a:lnTo>
                                  <a:pt x="41160" y="39966"/>
                                </a:lnTo>
                                <a:lnTo>
                                  <a:pt x="41160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53111" y="441756"/>
                            <a:ext cx="946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4615">
                                <a:moveTo>
                                  <a:pt x="47104" y="0"/>
                                </a:moveTo>
                                <a:lnTo>
                                  <a:pt x="28771" y="3702"/>
                                </a:lnTo>
                                <a:lnTo>
                                  <a:pt x="13798" y="13798"/>
                                </a:lnTo>
                                <a:lnTo>
                                  <a:pt x="3702" y="28771"/>
                                </a:lnTo>
                                <a:lnTo>
                                  <a:pt x="0" y="47104"/>
                                </a:lnTo>
                                <a:lnTo>
                                  <a:pt x="3702" y="65444"/>
                                </a:lnTo>
                                <a:lnTo>
                                  <a:pt x="13798" y="80421"/>
                                </a:lnTo>
                                <a:lnTo>
                                  <a:pt x="28771" y="90518"/>
                                </a:lnTo>
                                <a:lnTo>
                                  <a:pt x="47104" y="94221"/>
                                </a:lnTo>
                                <a:lnTo>
                                  <a:pt x="65444" y="90518"/>
                                </a:lnTo>
                                <a:lnTo>
                                  <a:pt x="80421" y="80421"/>
                                </a:lnTo>
                                <a:lnTo>
                                  <a:pt x="90518" y="65444"/>
                                </a:lnTo>
                                <a:lnTo>
                                  <a:pt x="94221" y="47104"/>
                                </a:lnTo>
                                <a:lnTo>
                                  <a:pt x="90518" y="28771"/>
                                </a:lnTo>
                                <a:lnTo>
                                  <a:pt x="80421" y="13798"/>
                                </a:lnTo>
                                <a:lnTo>
                                  <a:pt x="65444" y="3702"/>
                                </a:lnTo>
                                <a:lnTo>
                                  <a:pt x="47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66" y="0"/>
                            <a:ext cx="94221" cy="94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875" y="100482"/>
                            <a:ext cx="94221" cy="9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188735" y="553275"/>
                            <a:ext cx="3657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4765">
                                <a:moveTo>
                                  <a:pt x="365201" y="24612"/>
                                </a:moveTo>
                                <a:lnTo>
                                  <a:pt x="0" y="24612"/>
                                </a:lnTo>
                                <a:lnTo>
                                  <a:pt x="0" y="0"/>
                                </a:lnTo>
                                <a:lnTo>
                                  <a:pt x="365201" y="0"/>
                                </a:lnTo>
                                <a:lnTo>
                                  <a:pt x="365201" y="24612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188735" y="849020"/>
                            <a:ext cx="3657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4765">
                                <a:moveTo>
                                  <a:pt x="365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12"/>
                                </a:lnTo>
                                <a:lnTo>
                                  <a:pt x="365201" y="24612"/>
                                </a:lnTo>
                                <a:lnTo>
                                  <a:pt x="365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88735" y="849020"/>
                            <a:ext cx="3657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4765">
                                <a:moveTo>
                                  <a:pt x="365201" y="24612"/>
                                </a:moveTo>
                                <a:lnTo>
                                  <a:pt x="0" y="24612"/>
                                </a:lnTo>
                                <a:lnTo>
                                  <a:pt x="0" y="0"/>
                                </a:lnTo>
                                <a:lnTo>
                                  <a:pt x="365201" y="0"/>
                                </a:lnTo>
                                <a:lnTo>
                                  <a:pt x="365201" y="24612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202679" y="523316"/>
                            <a:ext cx="717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81635">
                                <a:moveTo>
                                  <a:pt x="35699" y="0"/>
                                </a:moveTo>
                                <a:lnTo>
                                  <a:pt x="3543" y="14973"/>
                                </a:lnTo>
                                <a:lnTo>
                                  <a:pt x="0" y="20523"/>
                                </a:lnTo>
                                <a:lnTo>
                                  <a:pt x="0" y="360565"/>
                                </a:lnTo>
                                <a:lnTo>
                                  <a:pt x="3543" y="366115"/>
                                </a:lnTo>
                                <a:lnTo>
                                  <a:pt x="35699" y="381088"/>
                                </a:lnTo>
                                <a:lnTo>
                                  <a:pt x="62331" y="368693"/>
                                </a:lnTo>
                                <a:lnTo>
                                  <a:pt x="67868" y="366115"/>
                                </a:lnTo>
                                <a:lnTo>
                                  <a:pt x="71399" y="360565"/>
                                </a:lnTo>
                                <a:lnTo>
                                  <a:pt x="71399" y="20523"/>
                                </a:lnTo>
                                <a:lnTo>
                                  <a:pt x="67868" y="14973"/>
                                </a:lnTo>
                                <a:lnTo>
                                  <a:pt x="35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202679" y="523316"/>
                            <a:ext cx="717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81635">
                                <a:moveTo>
                                  <a:pt x="62331" y="368693"/>
                                </a:moveTo>
                                <a:lnTo>
                                  <a:pt x="35699" y="381088"/>
                                </a:lnTo>
                                <a:lnTo>
                                  <a:pt x="9080" y="368693"/>
                                </a:lnTo>
                                <a:lnTo>
                                  <a:pt x="3543" y="366115"/>
                                </a:lnTo>
                                <a:lnTo>
                                  <a:pt x="0" y="360565"/>
                                </a:lnTo>
                                <a:lnTo>
                                  <a:pt x="0" y="354457"/>
                                </a:lnTo>
                                <a:lnTo>
                                  <a:pt x="0" y="26631"/>
                                </a:lnTo>
                                <a:lnTo>
                                  <a:pt x="0" y="20523"/>
                                </a:lnTo>
                                <a:lnTo>
                                  <a:pt x="3543" y="14973"/>
                                </a:lnTo>
                                <a:lnTo>
                                  <a:pt x="9080" y="12395"/>
                                </a:lnTo>
                                <a:lnTo>
                                  <a:pt x="35699" y="0"/>
                                </a:lnTo>
                                <a:lnTo>
                                  <a:pt x="62331" y="12395"/>
                                </a:lnTo>
                                <a:lnTo>
                                  <a:pt x="67868" y="14973"/>
                                </a:lnTo>
                                <a:lnTo>
                                  <a:pt x="71399" y="20523"/>
                                </a:lnTo>
                                <a:lnTo>
                                  <a:pt x="71399" y="26631"/>
                                </a:lnTo>
                                <a:lnTo>
                                  <a:pt x="71399" y="354457"/>
                                </a:lnTo>
                                <a:lnTo>
                                  <a:pt x="71399" y="360565"/>
                                </a:lnTo>
                                <a:lnTo>
                                  <a:pt x="67868" y="366115"/>
                                </a:lnTo>
                                <a:lnTo>
                                  <a:pt x="62331" y="368693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238379" y="554101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0040">
                                <a:moveTo>
                                  <a:pt x="0" y="0"/>
                                </a:moveTo>
                                <a:lnTo>
                                  <a:pt x="0" y="3195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238379" y="554101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0040">
                                <a:moveTo>
                                  <a:pt x="0" y="0"/>
                                </a:moveTo>
                                <a:lnTo>
                                  <a:pt x="0" y="319544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291313" y="523316"/>
                            <a:ext cx="717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81635">
                                <a:moveTo>
                                  <a:pt x="35699" y="0"/>
                                </a:moveTo>
                                <a:lnTo>
                                  <a:pt x="3543" y="14973"/>
                                </a:lnTo>
                                <a:lnTo>
                                  <a:pt x="0" y="20523"/>
                                </a:lnTo>
                                <a:lnTo>
                                  <a:pt x="0" y="360565"/>
                                </a:lnTo>
                                <a:lnTo>
                                  <a:pt x="3543" y="366115"/>
                                </a:lnTo>
                                <a:lnTo>
                                  <a:pt x="35699" y="381088"/>
                                </a:lnTo>
                                <a:lnTo>
                                  <a:pt x="62331" y="368693"/>
                                </a:lnTo>
                                <a:lnTo>
                                  <a:pt x="67868" y="366115"/>
                                </a:lnTo>
                                <a:lnTo>
                                  <a:pt x="71399" y="360565"/>
                                </a:lnTo>
                                <a:lnTo>
                                  <a:pt x="71399" y="20523"/>
                                </a:lnTo>
                                <a:lnTo>
                                  <a:pt x="67868" y="14973"/>
                                </a:lnTo>
                                <a:lnTo>
                                  <a:pt x="35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291313" y="523316"/>
                            <a:ext cx="717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81635">
                                <a:moveTo>
                                  <a:pt x="62331" y="368693"/>
                                </a:moveTo>
                                <a:lnTo>
                                  <a:pt x="35699" y="381088"/>
                                </a:lnTo>
                                <a:lnTo>
                                  <a:pt x="9080" y="368693"/>
                                </a:lnTo>
                                <a:lnTo>
                                  <a:pt x="3543" y="366115"/>
                                </a:lnTo>
                                <a:lnTo>
                                  <a:pt x="0" y="360565"/>
                                </a:lnTo>
                                <a:lnTo>
                                  <a:pt x="0" y="354457"/>
                                </a:lnTo>
                                <a:lnTo>
                                  <a:pt x="0" y="26631"/>
                                </a:lnTo>
                                <a:lnTo>
                                  <a:pt x="0" y="20523"/>
                                </a:lnTo>
                                <a:lnTo>
                                  <a:pt x="3543" y="14973"/>
                                </a:lnTo>
                                <a:lnTo>
                                  <a:pt x="9080" y="12395"/>
                                </a:lnTo>
                                <a:lnTo>
                                  <a:pt x="35699" y="0"/>
                                </a:lnTo>
                                <a:lnTo>
                                  <a:pt x="62331" y="12395"/>
                                </a:lnTo>
                                <a:lnTo>
                                  <a:pt x="67868" y="14973"/>
                                </a:lnTo>
                                <a:lnTo>
                                  <a:pt x="71399" y="20523"/>
                                </a:lnTo>
                                <a:lnTo>
                                  <a:pt x="71399" y="26631"/>
                                </a:lnTo>
                                <a:lnTo>
                                  <a:pt x="71399" y="354457"/>
                                </a:lnTo>
                                <a:lnTo>
                                  <a:pt x="71399" y="360565"/>
                                </a:lnTo>
                                <a:lnTo>
                                  <a:pt x="67868" y="366115"/>
                                </a:lnTo>
                                <a:lnTo>
                                  <a:pt x="62331" y="368693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327012" y="554101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0040">
                                <a:moveTo>
                                  <a:pt x="0" y="0"/>
                                </a:moveTo>
                                <a:lnTo>
                                  <a:pt x="0" y="3195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327012" y="554101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0040">
                                <a:moveTo>
                                  <a:pt x="0" y="0"/>
                                </a:moveTo>
                                <a:lnTo>
                                  <a:pt x="0" y="319544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379946" y="523316"/>
                            <a:ext cx="717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81635">
                                <a:moveTo>
                                  <a:pt x="35699" y="0"/>
                                </a:moveTo>
                                <a:lnTo>
                                  <a:pt x="3543" y="14973"/>
                                </a:lnTo>
                                <a:lnTo>
                                  <a:pt x="0" y="20523"/>
                                </a:lnTo>
                                <a:lnTo>
                                  <a:pt x="0" y="360565"/>
                                </a:lnTo>
                                <a:lnTo>
                                  <a:pt x="3543" y="366115"/>
                                </a:lnTo>
                                <a:lnTo>
                                  <a:pt x="35699" y="381088"/>
                                </a:lnTo>
                                <a:lnTo>
                                  <a:pt x="62331" y="368693"/>
                                </a:lnTo>
                                <a:lnTo>
                                  <a:pt x="67868" y="366115"/>
                                </a:lnTo>
                                <a:lnTo>
                                  <a:pt x="71399" y="360565"/>
                                </a:lnTo>
                                <a:lnTo>
                                  <a:pt x="71399" y="20523"/>
                                </a:lnTo>
                                <a:lnTo>
                                  <a:pt x="67868" y="14973"/>
                                </a:lnTo>
                                <a:lnTo>
                                  <a:pt x="35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379946" y="523316"/>
                            <a:ext cx="717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81635">
                                <a:moveTo>
                                  <a:pt x="62331" y="368693"/>
                                </a:moveTo>
                                <a:lnTo>
                                  <a:pt x="35699" y="381088"/>
                                </a:lnTo>
                                <a:lnTo>
                                  <a:pt x="9080" y="368693"/>
                                </a:lnTo>
                                <a:lnTo>
                                  <a:pt x="3543" y="366115"/>
                                </a:lnTo>
                                <a:lnTo>
                                  <a:pt x="0" y="360565"/>
                                </a:lnTo>
                                <a:lnTo>
                                  <a:pt x="0" y="354457"/>
                                </a:lnTo>
                                <a:lnTo>
                                  <a:pt x="0" y="26631"/>
                                </a:lnTo>
                                <a:lnTo>
                                  <a:pt x="0" y="20523"/>
                                </a:lnTo>
                                <a:lnTo>
                                  <a:pt x="3543" y="14973"/>
                                </a:lnTo>
                                <a:lnTo>
                                  <a:pt x="9080" y="12395"/>
                                </a:lnTo>
                                <a:lnTo>
                                  <a:pt x="35699" y="0"/>
                                </a:lnTo>
                                <a:lnTo>
                                  <a:pt x="62331" y="12395"/>
                                </a:lnTo>
                                <a:lnTo>
                                  <a:pt x="67868" y="14973"/>
                                </a:lnTo>
                                <a:lnTo>
                                  <a:pt x="71399" y="20523"/>
                                </a:lnTo>
                                <a:lnTo>
                                  <a:pt x="71399" y="26631"/>
                                </a:lnTo>
                                <a:lnTo>
                                  <a:pt x="71399" y="354457"/>
                                </a:lnTo>
                                <a:lnTo>
                                  <a:pt x="71399" y="360565"/>
                                </a:lnTo>
                                <a:lnTo>
                                  <a:pt x="67868" y="366115"/>
                                </a:lnTo>
                                <a:lnTo>
                                  <a:pt x="62331" y="368693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415645" y="554101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0040">
                                <a:moveTo>
                                  <a:pt x="0" y="0"/>
                                </a:moveTo>
                                <a:lnTo>
                                  <a:pt x="0" y="3195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415645" y="554101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0040">
                                <a:moveTo>
                                  <a:pt x="0" y="0"/>
                                </a:moveTo>
                                <a:lnTo>
                                  <a:pt x="0" y="319544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468579" y="523316"/>
                            <a:ext cx="717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81635">
                                <a:moveTo>
                                  <a:pt x="35699" y="0"/>
                                </a:moveTo>
                                <a:lnTo>
                                  <a:pt x="3543" y="14973"/>
                                </a:lnTo>
                                <a:lnTo>
                                  <a:pt x="0" y="20523"/>
                                </a:lnTo>
                                <a:lnTo>
                                  <a:pt x="0" y="360565"/>
                                </a:lnTo>
                                <a:lnTo>
                                  <a:pt x="3543" y="366115"/>
                                </a:lnTo>
                                <a:lnTo>
                                  <a:pt x="35699" y="381088"/>
                                </a:lnTo>
                                <a:lnTo>
                                  <a:pt x="62331" y="368693"/>
                                </a:lnTo>
                                <a:lnTo>
                                  <a:pt x="67868" y="366115"/>
                                </a:lnTo>
                                <a:lnTo>
                                  <a:pt x="71399" y="360565"/>
                                </a:lnTo>
                                <a:lnTo>
                                  <a:pt x="71399" y="20523"/>
                                </a:lnTo>
                                <a:lnTo>
                                  <a:pt x="67868" y="14973"/>
                                </a:lnTo>
                                <a:lnTo>
                                  <a:pt x="35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68579" y="523316"/>
                            <a:ext cx="717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81635">
                                <a:moveTo>
                                  <a:pt x="62331" y="368693"/>
                                </a:moveTo>
                                <a:lnTo>
                                  <a:pt x="35699" y="381088"/>
                                </a:lnTo>
                                <a:lnTo>
                                  <a:pt x="9080" y="368693"/>
                                </a:lnTo>
                                <a:lnTo>
                                  <a:pt x="3543" y="366115"/>
                                </a:lnTo>
                                <a:lnTo>
                                  <a:pt x="0" y="360565"/>
                                </a:lnTo>
                                <a:lnTo>
                                  <a:pt x="0" y="354457"/>
                                </a:lnTo>
                                <a:lnTo>
                                  <a:pt x="0" y="26631"/>
                                </a:lnTo>
                                <a:lnTo>
                                  <a:pt x="0" y="20523"/>
                                </a:lnTo>
                                <a:lnTo>
                                  <a:pt x="3543" y="14973"/>
                                </a:lnTo>
                                <a:lnTo>
                                  <a:pt x="9080" y="12395"/>
                                </a:lnTo>
                                <a:lnTo>
                                  <a:pt x="35699" y="0"/>
                                </a:lnTo>
                                <a:lnTo>
                                  <a:pt x="62331" y="12395"/>
                                </a:lnTo>
                                <a:lnTo>
                                  <a:pt x="67868" y="14973"/>
                                </a:lnTo>
                                <a:lnTo>
                                  <a:pt x="71399" y="20523"/>
                                </a:lnTo>
                                <a:lnTo>
                                  <a:pt x="71399" y="26631"/>
                                </a:lnTo>
                                <a:lnTo>
                                  <a:pt x="71399" y="354457"/>
                                </a:lnTo>
                                <a:lnTo>
                                  <a:pt x="71399" y="360565"/>
                                </a:lnTo>
                                <a:lnTo>
                                  <a:pt x="67868" y="366115"/>
                                </a:lnTo>
                                <a:lnTo>
                                  <a:pt x="62331" y="368693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504279" y="554101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0040">
                                <a:moveTo>
                                  <a:pt x="0" y="0"/>
                                </a:moveTo>
                                <a:lnTo>
                                  <a:pt x="0" y="3195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504279" y="554101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0040">
                                <a:moveTo>
                                  <a:pt x="0" y="0"/>
                                </a:moveTo>
                                <a:lnTo>
                                  <a:pt x="0" y="319544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967" y="419608"/>
                            <a:ext cx="94221" cy="9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472277" y="697865"/>
                            <a:ext cx="59372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58165">
                                <a:moveTo>
                                  <a:pt x="546214" y="0"/>
                                </a:moveTo>
                                <a:lnTo>
                                  <a:pt x="47117" y="0"/>
                                </a:lnTo>
                                <a:lnTo>
                                  <a:pt x="28776" y="3700"/>
                                </a:lnTo>
                                <a:lnTo>
                                  <a:pt x="13800" y="13793"/>
                                </a:lnTo>
                                <a:lnTo>
                                  <a:pt x="3702" y="28766"/>
                                </a:lnTo>
                                <a:lnTo>
                                  <a:pt x="0" y="47104"/>
                                </a:lnTo>
                                <a:lnTo>
                                  <a:pt x="0" y="510463"/>
                                </a:lnTo>
                                <a:lnTo>
                                  <a:pt x="3702" y="528796"/>
                                </a:lnTo>
                                <a:lnTo>
                                  <a:pt x="13800" y="543769"/>
                                </a:lnTo>
                                <a:lnTo>
                                  <a:pt x="28776" y="553865"/>
                                </a:lnTo>
                                <a:lnTo>
                                  <a:pt x="47117" y="557568"/>
                                </a:lnTo>
                                <a:lnTo>
                                  <a:pt x="546214" y="557568"/>
                                </a:lnTo>
                                <a:lnTo>
                                  <a:pt x="564554" y="553865"/>
                                </a:lnTo>
                                <a:lnTo>
                                  <a:pt x="579531" y="543769"/>
                                </a:lnTo>
                                <a:lnTo>
                                  <a:pt x="589628" y="528796"/>
                                </a:lnTo>
                                <a:lnTo>
                                  <a:pt x="593331" y="510463"/>
                                </a:lnTo>
                                <a:lnTo>
                                  <a:pt x="593331" y="47104"/>
                                </a:lnTo>
                                <a:lnTo>
                                  <a:pt x="589628" y="28766"/>
                                </a:lnTo>
                                <a:lnTo>
                                  <a:pt x="579531" y="13793"/>
                                </a:lnTo>
                                <a:lnTo>
                                  <a:pt x="564554" y="3700"/>
                                </a:lnTo>
                                <a:lnTo>
                                  <a:pt x="546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54790" y="750582"/>
                            <a:ext cx="75311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446405">
                                <a:moveTo>
                                  <a:pt x="752500" y="0"/>
                                </a:moveTo>
                                <a:lnTo>
                                  <a:pt x="317461" y="3521"/>
                                </a:lnTo>
                                <a:lnTo>
                                  <a:pt x="94062" y="7023"/>
                                </a:lnTo>
                                <a:lnTo>
                                  <a:pt x="11757" y="12601"/>
                                </a:lnTo>
                                <a:lnTo>
                                  <a:pt x="0" y="22352"/>
                                </a:lnTo>
                                <a:lnTo>
                                  <a:pt x="10577" y="25927"/>
                                </a:lnTo>
                                <a:lnTo>
                                  <a:pt x="84909" y="31663"/>
                                </a:lnTo>
                                <a:lnTo>
                                  <a:pt x="141802" y="34006"/>
                                </a:lnTo>
                                <a:lnTo>
                                  <a:pt x="207271" y="36121"/>
                                </a:lnTo>
                                <a:lnTo>
                                  <a:pt x="277886" y="38099"/>
                                </a:lnTo>
                                <a:lnTo>
                                  <a:pt x="350217" y="40031"/>
                                </a:lnTo>
                                <a:lnTo>
                                  <a:pt x="420832" y="42009"/>
                                </a:lnTo>
                                <a:lnTo>
                                  <a:pt x="486301" y="44124"/>
                                </a:lnTo>
                                <a:lnTo>
                                  <a:pt x="543194" y="46467"/>
                                </a:lnTo>
                                <a:lnTo>
                                  <a:pt x="588079" y="49129"/>
                                </a:lnTo>
                                <a:lnTo>
                                  <a:pt x="628103" y="55778"/>
                                </a:lnTo>
                                <a:lnTo>
                                  <a:pt x="617525" y="59356"/>
                                </a:lnTo>
                                <a:lnTo>
                                  <a:pt x="543194" y="65096"/>
                                </a:lnTo>
                                <a:lnTo>
                                  <a:pt x="486301" y="67441"/>
                                </a:lnTo>
                                <a:lnTo>
                                  <a:pt x="420832" y="69557"/>
                                </a:lnTo>
                                <a:lnTo>
                                  <a:pt x="350217" y="71536"/>
                                </a:lnTo>
                                <a:lnTo>
                                  <a:pt x="277886" y="73469"/>
                                </a:lnTo>
                                <a:lnTo>
                                  <a:pt x="207271" y="75447"/>
                                </a:lnTo>
                                <a:lnTo>
                                  <a:pt x="141802" y="77562"/>
                                </a:lnTo>
                                <a:lnTo>
                                  <a:pt x="84909" y="79906"/>
                                </a:lnTo>
                                <a:lnTo>
                                  <a:pt x="40024" y="82568"/>
                                </a:lnTo>
                                <a:lnTo>
                                  <a:pt x="0" y="89217"/>
                                </a:lnTo>
                                <a:lnTo>
                                  <a:pt x="10577" y="92792"/>
                                </a:lnTo>
                                <a:lnTo>
                                  <a:pt x="84909" y="98528"/>
                                </a:lnTo>
                                <a:lnTo>
                                  <a:pt x="141802" y="100872"/>
                                </a:lnTo>
                                <a:lnTo>
                                  <a:pt x="207271" y="102987"/>
                                </a:lnTo>
                                <a:lnTo>
                                  <a:pt x="277886" y="104965"/>
                                </a:lnTo>
                                <a:lnTo>
                                  <a:pt x="350217" y="106898"/>
                                </a:lnTo>
                                <a:lnTo>
                                  <a:pt x="420832" y="108877"/>
                                </a:lnTo>
                                <a:lnTo>
                                  <a:pt x="486301" y="110993"/>
                                </a:lnTo>
                                <a:lnTo>
                                  <a:pt x="543194" y="113338"/>
                                </a:lnTo>
                                <a:lnTo>
                                  <a:pt x="588079" y="116002"/>
                                </a:lnTo>
                                <a:lnTo>
                                  <a:pt x="628103" y="122656"/>
                                </a:lnTo>
                                <a:lnTo>
                                  <a:pt x="617525" y="126229"/>
                                </a:lnTo>
                                <a:lnTo>
                                  <a:pt x="543194" y="131960"/>
                                </a:lnTo>
                                <a:lnTo>
                                  <a:pt x="486301" y="134302"/>
                                </a:lnTo>
                                <a:lnTo>
                                  <a:pt x="420832" y="136415"/>
                                </a:lnTo>
                                <a:lnTo>
                                  <a:pt x="350217" y="138391"/>
                                </a:lnTo>
                                <a:lnTo>
                                  <a:pt x="277886" y="140322"/>
                                </a:lnTo>
                                <a:lnTo>
                                  <a:pt x="207271" y="142298"/>
                                </a:lnTo>
                                <a:lnTo>
                                  <a:pt x="141802" y="144412"/>
                                </a:lnTo>
                                <a:lnTo>
                                  <a:pt x="84909" y="146753"/>
                                </a:lnTo>
                                <a:lnTo>
                                  <a:pt x="40024" y="149413"/>
                                </a:lnTo>
                                <a:lnTo>
                                  <a:pt x="0" y="156057"/>
                                </a:lnTo>
                                <a:lnTo>
                                  <a:pt x="10577" y="159630"/>
                                </a:lnTo>
                                <a:lnTo>
                                  <a:pt x="84909" y="165361"/>
                                </a:lnTo>
                                <a:lnTo>
                                  <a:pt x="141802" y="167703"/>
                                </a:lnTo>
                                <a:lnTo>
                                  <a:pt x="207271" y="169817"/>
                                </a:lnTo>
                                <a:lnTo>
                                  <a:pt x="277886" y="171793"/>
                                </a:lnTo>
                                <a:lnTo>
                                  <a:pt x="350217" y="173725"/>
                                </a:lnTo>
                                <a:lnTo>
                                  <a:pt x="420832" y="175702"/>
                                </a:lnTo>
                                <a:lnTo>
                                  <a:pt x="486301" y="177817"/>
                                </a:lnTo>
                                <a:lnTo>
                                  <a:pt x="543194" y="180160"/>
                                </a:lnTo>
                                <a:lnTo>
                                  <a:pt x="588079" y="182822"/>
                                </a:lnTo>
                                <a:lnTo>
                                  <a:pt x="628103" y="189471"/>
                                </a:lnTo>
                                <a:lnTo>
                                  <a:pt x="617525" y="193049"/>
                                </a:lnTo>
                                <a:lnTo>
                                  <a:pt x="543194" y="198789"/>
                                </a:lnTo>
                                <a:lnTo>
                                  <a:pt x="486301" y="201134"/>
                                </a:lnTo>
                                <a:lnTo>
                                  <a:pt x="420832" y="203250"/>
                                </a:lnTo>
                                <a:lnTo>
                                  <a:pt x="350217" y="205229"/>
                                </a:lnTo>
                                <a:lnTo>
                                  <a:pt x="277886" y="207162"/>
                                </a:lnTo>
                                <a:lnTo>
                                  <a:pt x="207271" y="209140"/>
                                </a:lnTo>
                                <a:lnTo>
                                  <a:pt x="141802" y="211255"/>
                                </a:lnTo>
                                <a:lnTo>
                                  <a:pt x="84909" y="213598"/>
                                </a:lnTo>
                                <a:lnTo>
                                  <a:pt x="40024" y="216261"/>
                                </a:lnTo>
                                <a:lnTo>
                                  <a:pt x="0" y="222910"/>
                                </a:lnTo>
                                <a:lnTo>
                                  <a:pt x="10577" y="226488"/>
                                </a:lnTo>
                                <a:lnTo>
                                  <a:pt x="84909" y="232228"/>
                                </a:lnTo>
                                <a:lnTo>
                                  <a:pt x="141802" y="234573"/>
                                </a:lnTo>
                                <a:lnTo>
                                  <a:pt x="207271" y="236689"/>
                                </a:lnTo>
                                <a:lnTo>
                                  <a:pt x="277886" y="238668"/>
                                </a:lnTo>
                                <a:lnTo>
                                  <a:pt x="350217" y="240601"/>
                                </a:lnTo>
                                <a:lnTo>
                                  <a:pt x="420832" y="242579"/>
                                </a:lnTo>
                                <a:lnTo>
                                  <a:pt x="486301" y="244694"/>
                                </a:lnTo>
                                <a:lnTo>
                                  <a:pt x="543194" y="247038"/>
                                </a:lnTo>
                                <a:lnTo>
                                  <a:pt x="588079" y="249700"/>
                                </a:lnTo>
                                <a:lnTo>
                                  <a:pt x="628103" y="256349"/>
                                </a:lnTo>
                                <a:lnTo>
                                  <a:pt x="617525" y="259924"/>
                                </a:lnTo>
                                <a:lnTo>
                                  <a:pt x="543194" y="265660"/>
                                </a:lnTo>
                                <a:lnTo>
                                  <a:pt x="486301" y="268004"/>
                                </a:lnTo>
                                <a:lnTo>
                                  <a:pt x="420832" y="270119"/>
                                </a:lnTo>
                                <a:lnTo>
                                  <a:pt x="350217" y="272097"/>
                                </a:lnTo>
                                <a:lnTo>
                                  <a:pt x="277886" y="274030"/>
                                </a:lnTo>
                                <a:lnTo>
                                  <a:pt x="207271" y="276009"/>
                                </a:lnTo>
                                <a:lnTo>
                                  <a:pt x="141802" y="278125"/>
                                </a:lnTo>
                                <a:lnTo>
                                  <a:pt x="84909" y="280470"/>
                                </a:lnTo>
                                <a:lnTo>
                                  <a:pt x="40024" y="283134"/>
                                </a:lnTo>
                                <a:lnTo>
                                  <a:pt x="0" y="289788"/>
                                </a:lnTo>
                                <a:lnTo>
                                  <a:pt x="10577" y="293366"/>
                                </a:lnTo>
                                <a:lnTo>
                                  <a:pt x="84909" y="299106"/>
                                </a:lnTo>
                                <a:lnTo>
                                  <a:pt x="141802" y="301451"/>
                                </a:lnTo>
                                <a:lnTo>
                                  <a:pt x="207271" y="303567"/>
                                </a:lnTo>
                                <a:lnTo>
                                  <a:pt x="277886" y="305546"/>
                                </a:lnTo>
                                <a:lnTo>
                                  <a:pt x="350217" y="307479"/>
                                </a:lnTo>
                                <a:lnTo>
                                  <a:pt x="420832" y="309457"/>
                                </a:lnTo>
                                <a:lnTo>
                                  <a:pt x="486301" y="311572"/>
                                </a:lnTo>
                                <a:lnTo>
                                  <a:pt x="543194" y="313916"/>
                                </a:lnTo>
                                <a:lnTo>
                                  <a:pt x="588079" y="316578"/>
                                </a:lnTo>
                                <a:lnTo>
                                  <a:pt x="628103" y="323227"/>
                                </a:lnTo>
                                <a:lnTo>
                                  <a:pt x="617525" y="326803"/>
                                </a:lnTo>
                                <a:lnTo>
                                  <a:pt x="543194" y="332539"/>
                                </a:lnTo>
                                <a:lnTo>
                                  <a:pt x="486301" y="334882"/>
                                </a:lnTo>
                                <a:lnTo>
                                  <a:pt x="420832" y="336996"/>
                                </a:lnTo>
                                <a:lnTo>
                                  <a:pt x="350217" y="338974"/>
                                </a:lnTo>
                                <a:lnTo>
                                  <a:pt x="277886" y="340907"/>
                                </a:lnTo>
                                <a:lnTo>
                                  <a:pt x="207271" y="342884"/>
                                </a:lnTo>
                                <a:lnTo>
                                  <a:pt x="141802" y="344999"/>
                                </a:lnTo>
                                <a:lnTo>
                                  <a:pt x="84909" y="347342"/>
                                </a:lnTo>
                                <a:lnTo>
                                  <a:pt x="40024" y="350005"/>
                                </a:lnTo>
                                <a:lnTo>
                                  <a:pt x="0" y="356654"/>
                                </a:lnTo>
                                <a:lnTo>
                                  <a:pt x="10577" y="360232"/>
                                </a:lnTo>
                                <a:lnTo>
                                  <a:pt x="84909" y="365972"/>
                                </a:lnTo>
                                <a:lnTo>
                                  <a:pt x="141802" y="368317"/>
                                </a:lnTo>
                                <a:lnTo>
                                  <a:pt x="207271" y="370434"/>
                                </a:lnTo>
                                <a:lnTo>
                                  <a:pt x="277886" y="372414"/>
                                </a:lnTo>
                                <a:lnTo>
                                  <a:pt x="350217" y="374348"/>
                                </a:lnTo>
                                <a:lnTo>
                                  <a:pt x="420832" y="376329"/>
                                </a:lnTo>
                                <a:lnTo>
                                  <a:pt x="486301" y="378446"/>
                                </a:lnTo>
                                <a:lnTo>
                                  <a:pt x="543194" y="380793"/>
                                </a:lnTo>
                                <a:lnTo>
                                  <a:pt x="588079" y="383459"/>
                                </a:lnTo>
                                <a:lnTo>
                                  <a:pt x="628103" y="390118"/>
                                </a:lnTo>
                                <a:lnTo>
                                  <a:pt x="617525" y="393699"/>
                                </a:lnTo>
                                <a:lnTo>
                                  <a:pt x="543194" y="399444"/>
                                </a:lnTo>
                                <a:lnTo>
                                  <a:pt x="486301" y="401790"/>
                                </a:lnTo>
                                <a:lnTo>
                                  <a:pt x="420832" y="403908"/>
                                </a:lnTo>
                                <a:lnTo>
                                  <a:pt x="350217" y="405889"/>
                                </a:lnTo>
                                <a:lnTo>
                                  <a:pt x="277886" y="407824"/>
                                </a:lnTo>
                                <a:lnTo>
                                  <a:pt x="207271" y="409805"/>
                                </a:lnTo>
                                <a:lnTo>
                                  <a:pt x="141802" y="411923"/>
                                </a:lnTo>
                                <a:lnTo>
                                  <a:pt x="84909" y="414270"/>
                                </a:lnTo>
                                <a:lnTo>
                                  <a:pt x="40024" y="416936"/>
                                </a:lnTo>
                                <a:lnTo>
                                  <a:pt x="0" y="423595"/>
                                </a:lnTo>
                                <a:lnTo>
                                  <a:pt x="117578" y="434157"/>
                                </a:lnTo>
                                <a:lnTo>
                                  <a:pt x="376250" y="441074"/>
                                </a:lnTo>
                                <a:lnTo>
                                  <a:pt x="634922" y="444852"/>
                                </a:lnTo>
                                <a:lnTo>
                                  <a:pt x="752500" y="445998"/>
                                </a:lnTo>
                              </a:path>
                            </a:pathLst>
                          </a:custGeom>
                          <a:ln w="5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391581" y="750582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1160" y="0"/>
                                </a:lnTo>
                              </a:path>
                            </a:pathLst>
                          </a:custGeom>
                          <a:ln w="38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391581" y="1196581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1160" y="0"/>
                                </a:lnTo>
                              </a:path>
                            </a:pathLst>
                          </a:custGeom>
                          <a:ln w="38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440273" y="750582"/>
                            <a:ext cx="231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>
                                <a:moveTo>
                                  <a:pt x="0" y="0"/>
                                </a:moveTo>
                                <a:lnTo>
                                  <a:pt x="230962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544159" y="729208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0"/>
                                </a:moveTo>
                                <a:lnTo>
                                  <a:pt x="0" y="21374"/>
                                </a:ln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544159" y="729208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21374"/>
                                </a:move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lnTo>
                                  <a:pt x="0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00725" y="729208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0"/>
                                </a:move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500725" y="729208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21374"/>
                                </a:moveTo>
                                <a:lnTo>
                                  <a:pt x="0" y="0"/>
                                </a:ln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671248" y="729208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0"/>
                                </a:move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671248" y="729208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21374"/>
                                </a:moveTo>
                                <a:lnTo>
                                  <a:pt x="0" y="0"/>
                                </a:ln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440273" y="1196581"/>
                            <a:ext cx="231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>
                                <a:moveTo>
                                  <a:pt x="0" y="0"/>
                                </a:moveTo>
                                <a:lnTo>
                                  <a:pt x="230962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544159" y="1175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0"/>
                                </a:moveTo>
                                <a:lnTo>
                                  <a:pt x="0" y="21374"/>
                                </a:ln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544159" y="1175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21374"/>
                                </a:move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lnTo>
                                  <a:pt x="0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500725" y="1175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0"/>
                                </a:move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500725" y="1175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21374"/>
                                </a:moveTo>
                                <a:lnTo>
                                  <a:pt x="0" y="0"/>
                                </a:ln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671248" y="1175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0"/>
                                </a:moveTo>
                                <a:lnTo>
                                  <a:pt x="0" y="21374"/>
                                </a:ln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671248" y="1175207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21374"/>
                                </a:move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lnTo>
                                  <a:pt x="0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472277" y="1314792"/>
                            <a:ext cx="59372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58165">
                                <a:moveTo>
                                  <a:pt x="546214" y="0"/>
                                </a:moveTo>
                                <a:lnTo>
                                  <a:pt x="47117" y="0"/>
                                </a:lnTo>
                                <a:lnTo>
                                  <a:pt x="28776" y="3700"/>
                                </a:lnTo>
                                <a:lnTo>
                                  <a:pt x="13800" y="13793"/>
                                </a:lnTo>
                                <a:lnTo>
                                  <a:pt x="3702" y="28766"/>
                                </a:lnTo>
                                <a:lnTo>
                                  <a:pt x="0" y="47104"/>
                                </a:lnTo>
                                <a:lnTo>
                                  <a:pt x="0" y="510463"/>
                                </a:lnTo>
                                <a:lnTo>
                                  <a:pt x="3702" y="528796"/>
                                </a:lnTo>
                                <a:lnTo>
                                  <a:pt x="13800" y="543769"/>
                                </a:lnTo>
                                <a:lnTo>
                                  <a:pt x="28776" y="553865"/>
                                </a:lnTo>
                                <a:lnTo>
                                  <a:pt x="47117" y="557568"/>
                                </a:lnTo>
                                <a:lnTo>
                                  <a:pt x="546214" y="557568"/>
                                </a:lnTo>
                                <a:lnTo>
                                  <a:pt x="564554" y="553865"/>
                                </a:lnTo>
                                <a:lnTo>
                                  <a:pt x="579531" y="543769"/>
                                </a:lnTo>
                                <a:lnTo>
                                  <a:pt x="589628" y="528796"/>
                                </a:lnTo>
                                <a:lnTo>
                                  <a:pt x="593331" y="510463"/>
                                </a:lnTo>
                                <a:lnTo>
                                  <a:pt x="593331" y="47104"/>
                                </a:lnTo>
                                <a:lnTo>
                                  <a:pt x="589628" y="28766"/>
                                </a:lnTo>
                                <a:lnTo>
                                  <a:pt x="579531" y="13793"/>
                                </a:lnTo>
                                <a:lnTo>
                                  <a:pt x="564554" y="3700"/>
                                </a:lnTo>
                                <a:lnTo>
                                  <a:pt x="546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654790" y="1370583"/>
                            <a:ext cx="75311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446405">
                                <a:moveTo>
                                  <a:pt x="752500" y="0"/>
                                </a:moveTo>
                                <a:lnTo>
                                  <a:pt x="317461" y="3521"/>
                                </a:lnTo>
                                <a:lnTo>
                                  <a:pt x="94062" y="7023"/>
                                </a:lnTo>
                                <a:lnTo>
                                  <a:pt x="11757" y="12601"/>
                                </a:lnTo>
                                <a:lnTo>
                                  <a:pt x="0" y="22352"/>
                                </a:lnTo>
                                <a:lnTo>
                                  <a:pt x="10577" y="25927"/>
                                </a:lnTo>
                                <a:lnTo>
                                  <a:pt x="84909" y="31663"/>
                                </a:lnTo>
                                <a:lnTo>
                                  <a:pt x="141802" y="34006"/>
                                </a:lnTo>
                                <a:lnTo>
                                  <a:pt x="207271" y="36121"/>
                                </a:lnTo>
                                <a:lnTo>
                                  <a:pt x="277886" y="38099"/>
                                </a:lnTo>
                                <a:lnTo>
                                  <a:pt x="350217" y="40031"/>
                                </a:lnTo>
                                <a:lnTo>
                                  <a:pt x="420832" y="42009"/>
                                </a:lnTo>
                                <a:lnTo>
                                  <a:pt x="486301" y="44124"/>
                                </a:lnTo>
                                <a:lnTo>
                                  <a:pt x="543194" y="46467"/>
                                </a:lnTo>
                                <a:lnTo>
                                  <a:pt x="588079" y="49129"/>
                                </a:lnTo>
                                <a:lnTo>
                                  <a:pt x="628103" y="55778"/>
                                </a:lnTo>
                                <a:lnTo>
                                  <a:pt x="617525" y="59356"/>
                                </a:lnTo>
                                <a:lnTo>
                                  <a:pt x="543194" y="65096"/>
                                </a:lnTo>
                                <a:lnTo>
                                  <a:pt x="486301" y="67441"/>
                                </a:lnTo>
                                <a:lnTo>
                                  <a:pt x="420832" y="69557"/>
                                </a:lnTo>
                                <a:lnTo>
                                  <a:pt x="350217" y="71536"/>
                                </a:lnTo>
                                <a:lnTo>
                                  <a:pt x="277886" y="73469"/>
                                </a:lnTo>
                                <a:lnTo>
                                  <a:pt x="207271" y="75447"/>
                                </a:lnTo>
                                <a:lnTo>
                                  <a:pt x="141802" y="77562"/>
                                </a:lnTo>
                                <a:lnTo>
                                  <a:pt x="84909" y="79906"/>
                                </a:lnTo>
                                <a:lnTo>
                                  <a:pt x="40024" y="82568"/>
                                </a:lnTo>
                                <a:lnTo>
                                  <a:pt x="0" y="89217"/>
                                </a:lnTo>
                                <a:lnTo>
                                  <a:pt x="10577" y="92792"/>
                                </a:lnTo>
                                <a:lnTo>
                                  <a:pt x="84909" y="98528"/>
                                </a:lnTo>
                                <a:lnTo>
                                  <a:pt x="141802" y="100872"/>
                                </a:lnTo>
                                <a:lnTo>
                                  <a:pt x="207271" y="102987"/>
                                </a:lnTo>
                                <a:lnTo>
                                  <a:pt x="277886" y="104965"/>
                                </a:lnTo>
                                <a:lnTo>
                                  <a:pt x="350217" y="106898"/>
                                </a:lnTo>
                                <a:lnTo>
                                  <a:pt x="420832" y="108877"/>
                                </a:lnTo>
                                <a:lnTo>
                                  <a:pt x="486301" y="110993"/>
                                </a:lnTo>
                                <a:lnTo>
                                  <a:pt x="543194" y="113338"/>
                                </a:lnTo>
                                <a:lnTo>
                                  <a:pt x="588079" y="116002"/>
                                </a:lnTo>
                                <a:lnTo>
                                  <a:pt x="628103" y="122656"/>
                                </a:lnTo>
                                <a:lnTo>
                                  <a:pt x="617525" y="126229"/>
                                </a:lnTo>
                                <a:lnTo>
                                  <a:pt x="543194" y="131960"/>
                                </a:lnTo>
                                <a:lnTo>
                                  <a:pt x="486301" y="134302"/>
                                </a:lnTo>
                                <a:lnTo>
                                  <a:pt x="420832" y="136415"/>
                                </a:lnTo>
                                <a:lnTo>
                                  <a:pt x="350217" y="138391"/>
                                </a:lnTo>
                                <a:lnTo>
                                  <a:pt x="277886" y="140322"/>
                                </a:lnTo>
                                <a:lnTo>
                                  <a:pt x="207271" y="142298"/>
                                </a:lnTo>
                                <a:lnTo>
                                  <a:pt x="141802" y="144412"/>
                                </a:lnTo>
                                <a:lnTo>
                                  <a:pt x="84909" y="146753"/>
                                </a:lnTo>
                                <a:lnTo>
                                  <a:pt x="40024" y="149413"/>
                                </a:lnTo>
                                <a:lnTo>
                                  <a:pt x="0" y="156057"/>
                                </a:lnTo>
                                <a:lnTo>
                                  <a:pt x="10577" y="159633"/>
                                </a:lnTo>
                                <a:lnTo>
                                  <a:pt x="84909" y="165368"/>
                                </a:lnTo>
                                <a:lnTo>
                                  <a:pt x="141802" y="167711"/>
                                </a:lnTo>
                                <a:lnTo>
                                  <a:pt x="207271" y="169826"/>
                                </a:lnTo>
                                <a:lnTo>
                                  <a:pt x="277886" y="171804"/>
                                </a:lnTo>
                                <a:lnTo>
                                  <a:pt x="350217" y="173736"/>
                                </a:lnTo>
                                <a:lnTo>
                                  <a:pt x="420832" y="175714"/>
                                </a:lnTo>
                                <a:lnTo>
                                  <a:pt x="486301" y="177829"/>
                                </a:lnTo>
                                <a:lnTo>
                                  <a:pt x="543194" y="180172"/>
                                </a:lnTo>
                                <a:lnTo>
                                  <a:pt x="588079" y="182835"/>
                                </a:lnTo>
                                <a:lnTo>
                                  <a:pt x="628103" y="189484"/>
                                </a:lnTo>
                                <a:lnTo>
                                  <a:pt x="617525" y="193059"/>
                                </a:lnTo>
                                <a:lnTo>
                                  <a:pt x="543194" y="198795"/>
                                </a:lnTo>
                                <a:lnTo>
                                  <a:pt x="486301" y="201138"/>
                                </a:lnTo>
                                <a:lnTo>
                                  <a:pt x="420832" y="203253"/>
                                </a:lnTo>
                                <a:lnTo>
                                  <a:pt x="350217" y="205231"/>
                                </a:lnTo>
                                <a:lnTo>
                                  <a:pt x="277886" y="207163"/>
                                </a:lnTo>
                                <a:lnTo>
                                  <a:pt x="207271" y="209141"/>
                                </a:lnTo>
                                <a:lnTo>
                                  <a:pt x="141802" y="211256"/>
                                </a:lnTo>
                                <a:lnTo>
                                  <a:pt x="84909" y="213599"/>
                                </a:lnTo>
                                <a:lnTo>
                                  <a:pt x="40024" y="216261"/>
                                </a:lnTo>
                                <a:lnTo>
                                  <a:pt x="0" y="222910"/>
                                </a:lnTo>
                                <a:lnTo>
                                  <a:pt x="10577" y="226488"/>
                                </a:lnTo>
                                <a:lnTo>
                                  <a:pt x="84909" y="232228"/>
                                </a:lnTo>
                                <a:lnTo>
                                  <a:pt x="141802" y="234573"/>
                                </a:lnTo>
                                <a:lnTo>
                                  <a:pt x="207271" y="236689"/>
                                </a:lnTo>
                                <a:lnTo>
                                  <a:pt x="277886" y="238668"/>
                                </a:lnTo>
                                <a:lnTo>
                                  <a:pt x="350217" y="240601"/>
                                </a:lnTo>
                                <a:lnTo>
                                  <a:pt x="420832" y="242579"/>
                                </a:lnTo>
                                <a:lnTo>
                                  <a:pt x="486301" y="244694"/>
                                </a:lnTo>
                                <a:lnTo>
                                  <a:pt x="543194" y="247038"/>
                                </a:lnTo>
                                <a:lnTo>
                                  <a:pt x="588079" y="249700"/>
                                </a:lnTo>
                                <a:lnTo>
                                  <a:pt x="628103" y="256349"/>
                                </a:lnTo>
                                <a:lnTo>
                                  <a:pt x="617525" y="259924"/>
                                </a:lnTo>
                                <a:lnTo>
                                  <a:pt x="543194" y="265660"/>
                                </a:lnTo>
                                <a:lnTo>
                                  <a:pt x="486301" y="268004"/>
                                </a:lnTo>
                                <a:lnTo>
                                  <a:pt x="420832" y="270119"/>
                                </a:lnTo>
                                <a:lnTo>
                                  <a:pt x="350217" y="272097"/>
                                </a:lnTo>
                                <a:lnTo>
                                  <a:pt x="277886" y="274030"/>
                                </a:lnTo>
                                <a:lnTo>
                                  <a:pt x="207271" y="276009"/>
                                </a:lnTo>
                                <a:lnTo>
                                  <a:pt x="141802" y="278125"/>
                                </a:lnTo>
                                <a:lnTo>
                                  <a:pt x="84909" y="280470"/>
                                </a:lnTo>
                                <a:lnTo>
                                  <a:pt x="40024" y="283134"/>
                                </a:lnTo>
                                <a:lnTo>
                                  <a:pt x="0" y="289788"/>
                                </a:lnTo>
                                <a:lnTo>
                                  <a:pt x="10577" y="293366"/>
                                </a:lnTo>
                                <a:lnTo>
                                  <a:pt x="84909" y="299106"/>
                                </a:lnTo>
                                <a:lnTo>
                                  <a:pt x="141802" y="301451"/>
                                </a:lnTo>
                                <a:lnTo>
                                  <a:pt x="207271" y="303567"/>
                                </a:lnTo>
                                <a:lnTo>
                                  <a:pt x="277886" y="305546"/>
                                </a:lnTo>
                                <a:lnTo>
                                  <a:pt x="350217" y="307479"/>
                                </a:lnTo>
                                <a:lnTo>
                                  <a:pt x="420832" y="309457"/>
                                </a:lnTo>
                                <a:lnTo>
                                  <a:pt x="486301" y="311572"/>
                                </a:lnTo>
                                <a:lnTo>
                                  <a:pt x="543194" y="313916"/>
                                </a:lnTo>
                                <a:lnTo>
                                  <a:pt x="588079" y="316578"/>
                                </a:lnTo>
                                <a:lnTo>
                                  <a:pt x="628103" y="323227"/>
                                </a:lnTo>
                                <a:lnTo>
                                  <a:pt x="617525" y="326803"/>
                                </a:lnTo>
                                <a:lnTo>
                                  <a:pt x="543194" y="332539"/>
                                </a:lnTo>
                                <a:lnTo>
                                  <a:pt x="486301" y="334882"/>
                                </a:lnTo>
                                <a:lnTo>
                                  <a:pt x="420832" y="336996"/>
                                </a:lnTo>
                                <a:lnTo>
                                  <a:pt x="350217" y="338974"/>
                                </a:lnTo>
                                <a:lnTo>
                                  <a:pt x="277886" y="340907"/>
                                </a:lnTo>
                                <a:lnTo>
                                  <a:pt x="207271" y="342884"/>
                                </a:lnTo>
                                <a:lnTo>
                                  <a:pt x="141802" y="344999"/>
                                </a:lnTo>
                                <a:lnTo>
                                  <a:pt x="84909" y="347342"/>
                                </a:lnTo>
                                <a:lnTo>
                                  <a:pt x="40024" y="350005"/>
                                </a:lnTo>
                                <a:lnTo>
                                  <a:pt x="0" y="356654"/>
                                </a:lnTo>
                                <a:lnTo>
                                  <a:pt x="10577" y="360232"/>
                                </a:lnTo>
                                <a:lnTo>
                                  <a:pt x="84909" y="365972"/>
                                </a:lnTo>
                                <a:lnTo>
                                  <a:pt x="141802" y="368317"/>
                                </a:lnTo>
                                <a:lnTo>
                                  <a:pt x="207271" y="370434"/>
                                </a:lnTo>
                                <a:lnTo>
                                  <a:pt x="277886" y="372414"/>
                                </a:lnTo>
                                <a:lnTo>
                                  <a:pt x="350217" y="374348"/>
                                </a:lnTo>
                                <a:lnTo>
                                  <a:pt x="420832" y="376329"/>
                                </a:lnTo>
                                <a:lnTo>
                                  <a:pt x="486301" y="378446"/>
                                </a:lnTo>
                                <a:lnTo>
                                  <a:pt x="543194" y="380793"/>
                                </a:lnTo>
                                <a:lnTo>
                                  <a:pt x="588079" y="383459"/>
                                </a:lnTo>
                                <a:lnTo>
                                  <a:pt x="628103" y="390118"/>
                                </a:lnTo>
                                <a:lnTo>
                                  <a:pt x="617525" y="393699"/>
                                </a:lnTo>
                                <a:lnTo>
                                  <a:pt x="543194" y="399444"/>
                                </a:lnTo>
                                <a:lnTo>
                                  <a:pt x="486301" y="401790"/>
                                </a:lnTo>
                                <a:lnTo>
                                  <a:pt x="420832" y="403908"/>
                                </a:lnTo>
                                <a:lnTo>
                                  <a:pt x="350217" y="405889"/>
                                </a:lnTo>
                                <a:lnTo>
                                  <a:pt x="277886" y="407824"/>
                                </a:lnTo>
                                <a:lnTo>
                                  <a:pt x="207271" y="409805"/>
                                </a:lnTo>
                                <a:lnTo>
                                  <a:pt x="141802" y="411923"/>
                                </a:lnTo>
                                <a:lnTo>
                                  <a:pt x="84909" y="414270"/>
                                </a:lnTo>
                                <a:lnTo>
                                  <a:pt x="40024" y="416936"/>
                                </a:lnTo>
                                <a:lnTo>
                                  <a:pt x="0" y="423595"/>
                                </a:lnTo>
                                <a:lnTo>
                                  <a:pt x="117578" y="434157"/>
                                </a:lnTo>
                                <a:lnTo>
                                  <a:pt x="376250" y="441074"/>
                                </a:lnTo>
                                <a:lnTo>
                                  <a:pt x="634922" y="444852"/>
                                </a:lnTo>
                                <a:lnTo>
                                  <a:pt x="752500" y="445998"/>
                                </a:lnTo>
                              </a:path>
                            </a:pathLst>
                          </a:custGeom>
                          <a:ln w="5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391581" y="1370583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1160" y="0"/>
                                </a:lnTo>
                              </a:path>
                            </a:pathLst>
                          </a:custGeom>
                          <a:ln w="38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391581" y="1816569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1160" y="0"/>
                                </a:lnTo>
                              </a:path>
                            </a:pathLst>
                          </a:custGeom>
                          <a:ln w="38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440273" y="1370583"/>
                            <a:ext cx="231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>
                                <a:moveTo>
                                  <a:pt x="0" y="0"/>
                                </a:moveTo>
                                <a:lnTo>
                                  <a:pt x="230962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544159" y="1349209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0"/>
                                </a:moveTo>
                                <a:lnTo>
                                  <a:pt x="0" y="21374"/>
                                </a:ln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544159" y="1349209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21374"/>
                                </a:move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lnTo>
                                  <a:pt x="0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500725" y="1349209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0"/>
                                </a:move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500725" y="1349209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21374"/>
                                </a:moveTo>
                                <a:lnTo>
                                  <a:pt x="0" y="0"/>
                                </a:ln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671248" y="1349209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0"/>
                                </a:move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671248" y="1349209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21374"/>
                                </a:moveTo>
                                <a:lnTo>
                                  <a:pt x="0" y="0"/>
                                </a:ln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440273" y="1816569"/>
                            <a:ext cx="231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>
                                <a:moveTo>
                                  <a:pt x="0" y="0"/>
                                </a:moveTo>
                                <a:lnTo>
                                  <a:pt x="230962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544159" y="1795195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0"/>
                                </a:moveTo>
                                <a:lnTo>
                                  <a:pt x="0" y="21374"/>
                                </a:ln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544159" y="1795195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21374"/>
                                </a:move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lnTo>
                                  <a:pt x="0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00725" y="1795195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0"/>
                                </a:move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500725" y="1795195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21374"/>
                                </a:moveTo>
                                <a:lnTo>
                                  <a:pt x="0" y="0"/>
                                </a:lnTo>
                                <a:lnTo>
                                  <a:pt x="0" y="42748"/>
                                </a:lnTo>
                                <a:lnTo>
                                  <a:pt x="43434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671248" y="1795195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3434" y="0"/>
                                </a:moveTo>
                                <a:lnTo>
                                  <a:pt x="0" y="21374"/>
                                </a:ln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671248" y="1795195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21374"/>
                                </a:move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lnTo>
                                  <a:pt x="0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05249" y="207911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0" y="21374"/>
                                </a:moveTo>
                                <a:lnTo>
                                  <a:pt x="43434" y="42748"/>
                                </a:lnTo>
                                <a:lnTo>
                                  <a:pt x="43434" y="0"/>
                                </a:lnTo>
                                <a:lnTo>
                                  <a:pt x="0" y="2137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23081" y="207568"/>
                            <a:ext cx="4318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815">
                                <a:moveTo>
                                  <a:pt x="21374" y="43433"/>
                                </a:moveTo>
                                <a:lnTo>
                                  <a:pt x="42748" y="0"/>
                                </a:lnTo>
                                <a:lnTo>
                                  <a:pt x="0" y="0"/>
                                </a:lnTo>
                                <a:lnTo>
                                  <a:pt x="21374" y="43433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608" y="732840"/>
                            <a:ext cx="94221" cy="94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595" y="1347482"/>
                            <a:ext cx="94221" cy="9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572014" y="3327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33E66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709936" y="103810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9545D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933913" y="147982"/>
                            <a:ext cx="98679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1B702" w14:textId="5CD9F0FD" w:rsidR="0035775D" w:rsidRDefault="00B320E5">
                              <w:pPr>
                                <w:spacing w:line="143" w:lineRule="exact"/>
                                <w:rPr>
                                  <w:rFonts w:ascii="Arial Narrow" w:hAnsi="Arial Narrow"/>
                                  <w:sz w:val="13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3"/>
                                </w:rPr>
                                <w:t xml:space="preserve">Расширительный бак системы отопления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432742" y="268364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30543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083172" y="445097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8F3F3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355028" y="422935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9A93B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964669" y="736181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3BD45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909707" y="826300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169FA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565546" y="933946"/>
                            <a:ext cx="13716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AA0D7" w14:textId="77777777" w:rsidR="0035775D" w:rsidRDefault="00000000">
                              <w:pPr>
                                <w:spacing w:line="154" w:lineRule="exact"/>
                                <w:rPr>
                                  <w:rFonts w:ascii="Arial Narrow" w:hAns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pacing w:val="-9"/>
                                  <w:w w:val="90"/>
                                  <w:sz w:val="16"/>
                                </w:rPr>
                                <w:t>ГВС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498210" y="1350836"/>
                            <a:ext cx="54419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8B5EF" w14:textId="77777777" w:rsidR="0035775D" w:rsidRDefault="00000000">
                              <w:pPr>
                                <w:spacing w:before="4"/>
                                <w:ind w:right="39"/>
                                <w:jc w:val="righ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  <w:p w14:paraId="4F1DE4D4" w14:textId="6A4DBDCB" w:rsidR="0035775D" w:rsidRDefault="00B320E5" w:rsidP="00B320E5">
                              <w:pPr>
                                <w:spacing w:before="59"/>
                                <w:rPr>
                                  <w:rFonts w:ascii="Arial Narrow" w:hAnsi="Arial Narrow"/>
                                  <w:sz w:val="11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w w:val="90"/>
                                  <w:sz w:val="11"/>
                                </w:rPr>
                                <w:t xml:space="preserve">Нагрев ТА от альтернативного источника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956075" y="1889671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3282F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390872" y="1889671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BC9CA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193742" y="2071294"/>
                            <a:ext cx="469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D4F1A" w14:textId="77777777" w:rsidR="0035775D" w:rsidRDefault="00000000">
                              <w:pPr>
                                <w:spacing w:before="4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C8FF6" id="Group 33" o:spid="_x0000_s1039" style="width:283.4pt;height:191.1pt;mso-position-horizontal-relative:char;mso-position-vertical-relative:line" coordsize="35991,2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">
                <v:shape id="Graphic 34" o:spid="_x0000_s1040" style="position:absolute;left:3387;top:666;width:1816;height:3257;visibility:visible;mso-wrap-style:square;v-text-anchor:top" coordsize="18161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" path="m181343,l,,,325348r181343,l181343,xe" filled="f" strokeweight=".15275mm">
                  <v:path arrowok="t"/>
                </v:shape>
                <v:shape id="Graphic 35" o:spid="_x0000_s1041" style="position:absolute;left:2444;top:666;width:946;height:1416;visibility:visible;mso-wrap-style:square;v-text-anchor:top" coordsize="9461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" path="m94335,l,,,141300e" filled="f" strokeweight=".15275mm">
                  <v:path arrowok="t"/>
                </v:shape>
                <v:shape id="Graphic 36" o:spid="_x0000_s1042" style="position:absolute;left:3387;top:2292;width:4668;height:13;visibility:visible;mso-wrap-style:square;v-text-anchor:top" coordsize="466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" path="m,l466470,e" filled="f" strokeweight=".15275mm">
                  <v:path arrowok="t"/>
                </v:shape>
                <v:shape id="Graphic 37" o:spid="_x0000_s1043" style="position:absolute;left:4185;top:2457;width:451;height:13;visibility:visible;mso-wrap-style:square;v-text-anchor:top" coordsize="45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" path="m,l44716,e" filled="f" strokeweight=".06525mm">
                  <v:path arrowok="t"/>
                </v:shape>
                <v:shape id="Graphic 38" o:spid="_x0000_s1044" style="position:absolute;left:4586;top:2679;width:451;height:13;visibility:visible;mso-wrap-style:square;v-text-anchor:top" coordsize="45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" path="m,l44716,e" filled="f" strokeweight=".06525mm">
                  <v:path arrowok="t"/>
                </v:shape>
                <v:shape id="Graphic 39" o:spid="_x0000_s1045" style="position:absolute;left:3579;top:3697;width:451;height:13;visibility:visible;mso-wrap-style:square;v-text-anchor:top" coordsize="45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" path="m,l44716,e" filled="f" strokeweight=".06525mm">
                  <v:path arrowok="t"/>
                </v:shape>
                <v:shape id="Graphic 40" o:spid="_x0000_s1046" style="position:absolute;left:4451;top:2990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" path="m,l36258,e" filled="f" strokeweight=".06525mm">
                  <v:path arrowok="t"/>
                </v:shape>
                <v:shape id="Graphic 41" o:spid="_x0000_s1047" style="position:absolute;left:3590;top:2564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" path="m,l37630,e" filled="f" strokeweight=".06525mm">
                  <v:path arrowok="t"/>
                </v:shape>
                <v:shape id="Graphic 42" o:spid="_x0000_s1048" style="position:absolute;left:4657;top:3697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" path="m,l37630,e" filled="f" strokeweight=".06525mm">
                  <v:path arrowok="t"/>
                </v:shape>
                <v:shape id="Graphic 43" o:spid="_x0000_s1049" style="position:absolute;left:3802;top:2845;width:451;height:13;visibility:visible;mso-wrap-style:square;v-text-anchor:top" coordsize="45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" path="m,l44716,e" filled="f" strokeweight=".06525mm">
                  <v:path arrowok="t"/>
                </v:shape>
                <v:shape id="Graphic 44" o:spid="_x0000_s1050" style="position:absolute;left:3816;top:3213;width:514;height:12;visibility:visible;mso-wrap-style:square;v-text-anchor:top" coordsize="51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" path="m,l51333,e" filled="f" strokeweight=".06525mm">
                  <v:path arrowok="t"/>
                </v:shape>
                <v:shape id="Graphic 45" o:spid="_x0000_s1051" style="position:absolute;left:4169;top:3500;width:514;height:12;visibility:visible;mso-wrap-style:square;v-text-anchor:top" coordsize="51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" path="m,l51320,e" filled="f" strokeweight=".06525mm">
                  <v:path arrowok="t"/>
                </v:shape>
                <v:shape id="Graphic 46" o:spid="_x0000_s1052" style="position:absolute;left:11363;top:20110;width:13;height:2312;visibility:visible;mso-wrap-style:square;v-text-anchor:top" coordsize="127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" path="m,l,230962e" filled="f" strokeweight=".15381mm">
                  <v:path arrowok="t"/>
                </v:shape>
                <v:shape id="Graphic 47" o:spid="_x0000_s1053" style="position:absolute;left:15460;top:3160;width:8459;height:18840;visibility:visible;mso-wrap-style:square;v-text-anchor:top" coordsize="845819,188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" path="m104520,1883638r-40645,-8227l30648,1852990,8226,1819762,,1779117,,104521,8226,63875,30648,30648,63875,8226,104520,,740981,r40645,8226l814854,30648r22421,33227l845502,104521r,1674596l837275,1819762r-22421,33228l781626,1875411r-40645,8227l104520,1883638xe" filled="f" strokeweight=".15275mm">
                  <v:path arrowok="t"/>
                </v:shape>
                <v:shape id="Graphic 48" o:spid="_x0000_s1054" style="position:absolute;left:15303;top:3003;width:8770;height:21241;visibility:visible;mso-wrap-style:square;v-text-anchor:top" coordsize="876935,212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" path="m756678,l120218,,73423,9447,35210,35210,9447,73423,,120218,,1794814r,328727l45250,2123541r74968,-208508l756678,1915033r74956,208508l876896,2123541r,-328727l876896,120218,867449,73423,841686,35210,803473,9447,756678,xe" filled="f" strokeweight=".15275mm">
                  <v:path arrowok="t"/>
                </v:shape>
                <v:shape id="Graphic 49" o:spid="_x0000_s1055" style="position:absolute;left:19126;top:22153;width:1130;height:2090;visibility:visible;mso-wrap-style:square;v-text-anchor:top" coordsize="11303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" path="m79209,208508r-45961,l,,112445,,79209,208508xe" filled="f" strokeweight=".1527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0" o:spid="_x0000_s1056" type="#_x0000_t75" style="position:absolute;top:3919;width:15460;height:20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">
                  <v:imagedata r:id="rId22" o:title=""/>
                </v:shape>
                <v:shape id="Graphic 51" o:spid="_x0000_s1057" style="position:absolute;left:6460;top:2079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" path="m43434,l,21374,43434,42748,43434,xe" stroked="f">
                  <v:path arrowok="t"/>
                </v:shape>
                <v:shape id="Graphic 52" o:spid="_x0000_s1058" style="position:absolute;left:6460;top:2079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" path="m,21374l43434,42748,43434,,,21374xe" filled="f" strokeweight=".15381mm">
                  <v:path arrowok="t"/>
                </v:shape>
                <v:shape id="Graphic 53" o:spid="_x0000_s1059" style="position:absolute;left:6026;top:2079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" path="m,l,42748,43433,21374,,xe" stroked="f">
                  <v:path arrowok="t"/>
                </v:shape>
                <v:shape id="Graphic 54" o:spid="_x0000_s1060" style="position:absolute;left:6026;top:2079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" path="m43433,21374l,,,42748,43433,21374xe" filled="f" strokeweight=".15381mm">
                  <v:path arrowok="t"/>
                </v:shape>
                <v:shape id="Graphic 55" o:spid="_x0000_s1061" style="position:absolute;left:23915;top:5655;width:413;height:13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" path="m41160,l,e" filled="f" strokeweight="1.077mm">
                  <v:path arrowok="t"/>
                </v:shape>
                <v:shape id="Graphic 56" o:spid="_x0000_s1062" style="position:absolute;left:23915;top:20110;width:413;height:13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" path="m41160,l,e" filled="f" strokeweight="1.077mm">
                  <v:path arrowok="t"/>
                </v:shape>
                <v:shape id="Graphic 57" o:spid="_x0000_s1063" style="position:absolute;left:24230;top:5655;width:7658;height:13;visibility:visible;mso-wrap-style:square;v-text-anchor:top" coordsize="765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" path="m765733,l,e" filled="f" strokeweight=".15381mm">
                  <v:path arrowok="t"/>
                </v:shape>
                <v:shape id="Graphic 58" o:spid="_x0000_s1064" style="position:absolute;left:24229;top:8613;width:11735;height:11500;visibility:visible;mso-wrap-style:square;v-text-anchor:top" coordsize="1173480,114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" path="m,1149769r1173416,l1173416,r-42481,e" filled="f" strokeweight=".15381mm">
                  <v:path arrowok="t"/>
                </v:shape>
                <v:shape id="Image 59" o:spid="_x0000_s1065" type="#_x0000_t75" style="position:absolute;left:24026;top:2650;width:943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">
                  <v:imagedata r:id="rId23" o:title=""/>
                </v:shape>
                <v:shape id="Graphic 60" o:spid="_x0000_s1066" style="position:absolute;left:31002;top:5944;width:12;height:14167;visibility:visible;mso-wrap-style:square;v-text-anchor:top" coordsize="1270,14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" path="m,l,1416659e" filled="f" strokeweight=".15275mm">
                  <v:path arrowok="t"/>
                </v:shape>
                <v:shape id="Graphic 61" o:spid="_x0000_s1067" style="position:absolute;left:30788;top:5675;width:432;height:419;visibility:visible;mso-wrap-style:square;v-text-anchor:top" coordsize="4318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" path="m22313,l20421,,,41503r42748,l22974,1320,22313,xe" stroked="f">
                  <v:path arrowok="t"/>
                </v:shape>
                <v:shape id="Graphic 62" o:spid="_x0000_s1068" style="position:absolute;left:30788;top:5675;width:432;height:419;visibility:visible;mso-wrap-style:square;v-text-anchor:top" coordsize="4318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" path="m22974,1320l42748,41503,,41503,19773,1320,20421,r1892,l22974,1320xe" filled="f" strokeweight=".15381mm">
                  <v:path arrowok="t"/>
                </v:shape>
                <v:shape id="Graphic 63" o:spid="_x0000_s1069" style="position:absolute;left:30567;top:544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" path="m,l,42748,43434,21374,,xe" stroked="f">
                  <v:path arrowok="t"/>
                </v:shape>
                <v:shape id="Graphic 64" o:spid="_x0000_s1070" style="position:absolute;left:30567;top:544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" path="m43434,21374l,42748,,,43434,21374xe" filled="f" strokeweight=".15381mm">
                  <v:path arrowok="t"/>
                </v:shape>
                <v:shape id="Graphic 65" o:spid="_x0000_s1071" style="position:absolute;left:31002;top:544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" path="m43434,l,21374,43434,42748,43434,xe" stroked="f">
                  <v:path arrowok="t"/>
                </v:shape>
                <v:shape id="Graphic 66" o:spid="_x0000_s1072" style="position:absolute;left:31002;top:544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" path="m,21374l43434,r,42748l,21374xe" filled="f" strokeweight=".15381mm">
                  <v:path arrowok="t"/>
                </v:shape>
                <v:shape id="Graphic 67" o:spid="_x0000_s1073" style="position:absolute;left:30796;top:19905;width:413;height:400;visibility:visible;mso-wrap-style:square;v-text-anchor:top" coordsize="4127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" path="m41160,1193r-1206,l39954,,1181,r,1193l,1193,,39966r41160,l41160,1193xe" fillcolor="black" stroked="f">
                  <v:path arrowok="t"/>
                </v:shape>
                <v:shape id="Graphic 68" o:spid="_x0000_s1074" style="position:absolute;left:30531;top:4417;width:946;height:946;visibility:visible;mso-wrap-style:square;v-text-anchor:top" coordsize="9461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" path="m47104,l28771,3702,13798,13798,3702,28771,,47104,3702,65444,13798,80421,28771,90518r18333,3703l65444,90518,80421,80421,90518,65444,94221,47104,90518,28771,80421,13798,65444,3702,47104,xe" fillcolor="black" stroked="f">
                  <v:path arrowok="t"/>
                </v:shape>
                <v:shape id="Image 69" o:spid="_x0000_s1075" type="#_x0000_t75" style="position:absolute;left:5419;width:942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">
                  <v:imagedata r:id="rId24" o:title=""/>
                </v:shape>
                <v:shape id="Image 70" o:spid="_x0000_s1076" type="#_x0000_t75" style="position:absolute;left:6798;top:1004;width:942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">
                  <v:imagedata r:id="rId24" o:title=""/>
                </v:shape>
                <v:shape id="Graphic 71" o:spid="_x0000_s1077" style="position:absolute;left:31887;top:5532;width:3657;height:248;visibility:visible;mso-wrap-style:square;v-text-anchor:top" coordsize="3657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" path="m365201,24612l,24612,,,365201,r,24612xe" filled="f" strokeweight=".15381mm">
                  <v:path arrowok="t"/>
                </v:shape>
                <v:shape id="Graphic 72" o:spid="_x0000_s1078" style="position:absolute;left:31887;top:8490;width:3657;height:247;visibility:visible;mso-wrap-style:square;v-text-anchor:top" coordsize="3657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" path="m365201,l,,,24612r365201,l365201,xe" stroked="f">
                  <v:path arrowok="t"/>
                </v:shape>
                <v:shape id="Graphic 73" o:spid="_x0000_s1079" style="position:absolute;left:31887;top:8490;width:3657;height:247;visibility:visible;mso-wrap-style:square;v-text-anchor:top" coordsize="3657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" path="m365201,24612l,24612,,,365201,r,24612xe" filled="f" strokeweight=".15381mm">
                  <v:path arrowok="t"/>
                </v:shape>
                <v:shape id="Graphic 74" o:spid="_x0000_s1080" style="position:absolute;left:32026;top:5233;width:718;height:3816;visibility:visible;mso-wrap-style:square;v-text-anchor:top" coordsize="7175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" path="m35699,l3543,14973,,20523,,360565r3543,5550l35699,381088,62331,368693r5537,-2578l71399,360565r,-340042l67868,14973,35699,xe" stroked="f">
                  <v:path arrowok="t"/>
                </v:shape>
                <v:shape id="Graphic 75" o:spid="_x0000_s1081" style="position:absolute;left:32026;top:5233;width:718;height:3816;visibility:visible;mso-wrap-style:square;v-text-anchor:top" coordsize="7175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" path="m62331,368693l35699,381088,9080,368693,3543,366115,,360565r,-6108l,26631,,20523,3543,14973,9080,12395,35699,,62331,12395r5537,2578l71399,20523r,6108l71399,354457r,6108l67868,366115r-5537,2578xe" filled="f" strokeweight=".15381mm">
                  <v:path arrowok="t"/>
                </v:shape>
                <v:shape id="Graphic 76" o:spid="_x0000_s1082" style="position:absolute;left:32383;top:5541;width:13;height:3200;visibility:visible;mso-wrap-style:square;v-text-anchor:top" coordsize="12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" path="m,l,319544e" stroked="f">
                  <v:path arrowok="t"/>
                </v:shape>
                <v:shape id="Graphic 77" o:spid="_x0000_s1083" style="position:absolute;left:32383;top:5541;width:13;height:3200;visibility:visible;mso-wrap-style:square;v-text-anchor:top" coordsize="12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" path="m,l,319544e" filled="f" strokeweight=".15381mm">
                  <v:path arrowok="t"/>
                </v:shape>
                <v:shape id="Graphic 78" o:spid="_x0000_s1084" style="position:absolute;left:32913;top:5233;width:717;height:3816;visibility:visible;mso-wrap-style:square;v-text-anchor:top" coordsize="7175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" path="m35699,l3543,14973,,20523,,360565r3543,5550l35699,381088,62331,368693r5537,-2578l71399,360565r,-340042l67868,14973,35699,xe" stroked="f">
                  <v:path arrowok="t"/>
                </v:shape>
                <v:shape id="Graphic 79" o:spid="_x0000_s1085" style="position:absolute;left:32913;top:5233;width:717;height:3816;visibility:visible;mso-wrap-style:square;v-text-anchor:top" coordsize="7175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" path="m62331,368693l35699,381088,9080,368693,3543,366115,,360565r,-6108l,26631,,20523,3543,14973,9080,12395,35699,,62331,12395r5537,2578l71399,20523r,6108l71399,354457r,6108l67868,366115r-5537,2578xe" filled="f" strokeweight=".15381mm">
                  <v:path arrowok="t"/>
                </v:shape>
                <v:shape id="Graphic 80" o:spid="_x0000_s1086" style="position:absolute;left:33270;top:5541;width:12;height:3200;visibility:visible;mso-wrap-style:square;v-text-anchor:top" coordsize="12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" path="m,l,319544e" stroked="f">
                  <v:path arrowok="t"/>
                </v:shape>
                <v:shape id="Graphic 81" o:spid="_x0000_s1087" style="position:absolute;left:33270;top:5541;width:12;height:3200;visibility:visible;mso-wrap-style:square;v-text-anchor:top" coordsize="12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" path="m,l,319544e" filled="f" strokeweight=".15381mm">
                  <v:path arrowok="t"/>
                </v:shape>
                <v:shape id="Graphic 82" o:spid="_x0000_s1088" style="position:absolute;left:33799;top:5233;width:718;height:3816;visibility:visible;mso-wrap-style:square;v-text-anchor:top" coordsize="7175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" path="m35699,l3543,14973,,20523,,360565r3543,5550l35699,381088,62331,368693r5537,-2578l71399,360565r,-340042l67868,14973,35699,xe" stroked="f">
                  <v:path arrowok="t"/>
                </v:shape>
                <v:shape id="Graphic 83" o:spid="_x0000_s1089" style="position:absolute;left:33799;top:5233;width:718;height:3816;visibility:visible;mso-wrap-style:square;v-text-anchor:top" coordsize="7175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" path="m62331,368693l35699,381088,9080,368693,3543,366115,,360565r,-6108l,26631,,20523,3543,14973,9080,12395,35699,,62331,12395r5537,2578l71399,20523r,6108l71399,354457r,6108l67868,366115r-5537,2578xe" filled="f" strokeweight=".15381mm">
                  <v:path arrowok="t"/>
                </v:shape>
                <v:shape id="Graphic 84" o:spid="_x0000_s1090" style="position:absolute;left:34156;top:5541;width:13;height:3200;visibility:visible;mso-wrap-style:square;v-text-anchor:top" coordsize="12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" path="m,l,319544e" stroked="f">
                  <v:path arrowok="t"/>
                </v:shape>
                <v:shape id="Graphic 85" o:spid="_x0000_s1091" style="position:absolute;left:34156;top:5541;width:13;height:3200;visibility:visible;mso-wrap-style:square;v-text-anchor:top" coordsize="12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" path="m,l,319544e" filled="f" strokeweight=".15381mm">
                  <v:path arrowok="t"/>
                </v:shape>
                <v:shape id="Graphic 86" o:spid="_x0000_s1092" style="position:absolute;left:34685;top:5233;width:718;height:3816;visibility:visible;mso-wrap-style:square;v-text-anchor:top" coordsize="7175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" path="m35699,l3543,14973,,20523,,360565r3543,5550l35699,381088,62331,368693r5537,-2578l71399,360565r,-340042l67868,14973,35699,xe" stroked="f">
                  <v:path arrowok="t"/>
                </v:shape>
                <v:shape id="Graphic 87" o:spid="_x0000_s1093" style="position:absolute;left:34685;top:5233;width:718;height:3816;visibility:visible;mso-wrap-style:square;v-text-anchor:top" coordsize="7175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" path="m62331,368693l35699,381088,9080,368693,3543,366115,,360565r,-6108l,26631,,20523,3543,14973,9080,12395,35699,,62331,12395r5537,2578l71399,20523r,6108l71399,354457r,6108l67868,366115r-5537,2578xe" filled="f" strokeweight=".15381mm">
                  <v:path arrowok="t"/>
                </v:shape>
                <v:shape id="Graphic 88" o:spid="_x0000_s1094" style="position:absolute;left:35042;top:5541;width:13;height:3200;visibility:visible;mso-wrap-style:square;v-text-anchor:top" coordsize="12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" path="m,l,319544e" stroked="f">
                  <v:path arrowok="t"/>
                </v:shape>
                <v:shape id="Graphic 89" o:spid="_x0000_s1095" style="position:absolute;left:35042;top:5541;width:13;height:3200;visibility:visible;mso-wrap-style:square;v-text-anchor:top" coordsize="12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" path="m,l,319544e" filled="f" strokeweight=".15381mm">
                  <v:path arrowok="t"/>
                </v:shape>
                <v:shape id="Image 90" o:spid="_x0000_s1096" type="#_x0000_t75" style="position:absolute;left:33249;top:4196;width:942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">
                  <v:imagedata r:id="rId25" o:title=""/>
                </v:shape>
                <v:shape id="Graphic 91" o:spid="_x0000_s1097" style="position:absolute;left:24722;top:6978;width:5938;height:5582;visibility:visible;mso-wrap-style:square;v-text-anchor:top" coordsize="59372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" path="m546214,l47117,,28776,3700,13800,13793,3702,28766,,47104,,510463r3702,18333l13800,543769r14976,10096l47117,557568r499097,l564554,553865r14977,-10096l589628,528796r3703,-18333l593331,47104,589628,28766,579531,13793,564554,3700,546214,xe" fillcolor="#ededed" stroked="f">
                  <v:path arrowok="t"/>
                </v:shape>
                <v:shape id="Graphic 92" o:spid="_x0000_s1098" style="position:absolute;left:16547;top:7505;width:7532;height:4464;visibility:visible;mso-wrap-style:square;v-text-anchor:top" coordsize="75311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" path="m752500,l317461,3521,94062,7023,11757,12601,,22352r10577,3575l84909,31663r56893,2343l207271,36121r70615,1978l350217,40031r70615,1978l486301,44124r56893,2343l588079,49129r40024,6649l617525,59356r-74331,5740l486301,67441r-65469,2116l350217,71536r-72331,1933l207271,75447r-65469,2115l84909,79906,40024,82568,,89217r10577,3575l84909,98528r56893,2344l207271,102987r70615,1978l350217,106898r70615,1979l486301,110993r56893,2345l588079,116002r40024,6654l617525,126229r-74331,5731l486301,134302r-65469,2113l350217,138391r-72331,1931l207271,142298r-65469,2114l84909,146753r-44885,2660l,156057r10577,3573l84909,165361r56893,2342l207271,169817r70615,1976l350217,173725r70615,1977l486301,177817r56893,2343l588079,182822r40024,6649l617525,193049r-74331,5740l486301,201134r-65469,2116l350217,205229r-72331,1933l207271,209140r-65469,2115l84909,213598r-44885,2663l,222910r10577,3578l84909,232228r56893,2345l207271,236689r70615,1979l350217,240601r70615,1978l486301,244694r56893,2344l588079,249700r40024,6649l617525,259924r-74331,5736l486301,268004r-65469,2115l350217,272097r-72331,1933l207271,276009r-65469,2116l84909,280470r-44885,2664l,289788r10577,3578l84909,299106r56893,2345l207271,303567r70615,1979l350217,307479r70615,1978l486301,311572r56893,2344l588079,316578r40024,6649l617525,326803r-74331,5736l486301,334882r-65469,2114l350217,338974r-72331,1933l207271,342884r-65469,2115l84909,347342r-44885,2663l,356654r10577,3578l84909,365972r56893,2345l207271,370434r70615,1980l350217,374348r70615,1981l486301,378446r56893,2347l588079,383459r40024,6659l617525,393699r-74331,5745l486301,401790r-65469,2118l350217,405889r-72331,1935l207271,409805r-65469,2118l84909,414270r-44885,2666l,423595r117578,10562l376250,441074r258672,3778l752500,445998e" filled="f" strokeweight=".15275mm">
                  <v:path arrowok="t"/>
                </v:shape>
                <v:shape id="Graphic 93" o:spid="_x0000_s1099" style="position:absolute;left:23915;top:7505;width:413;height:13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" path="m,l41160,e" filled="f" strokeweight="1.077mm">
                  <v:path arrowok="t"/>
                </v:shape>
                <v:shape id="Graphic 94" o:spid="_x0000_s1100" style="position:absolute;left:23915;top:11965;width:413;height:13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" path="m,l41160,e" filled="f" strokeweight="1.077mm">
                  <v:path arrowok="t"/>
                </v:shape>
                <v:shape id="Graphic 95" o:spid="_x0000_s1101" style="position:absolute;left:24402;top:7505;width:2312;height:13;visibility:visible;mso-wrap-style:square;v-text-anchor:top" coordsize="231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" path="m,l230962,e" filled="f" strokeweight=".15381mm">
                  <v:path arrowok="t"/>
                </v:shape>
                <v:shape id="Graphic 96" o:spid="_x0000_s1102" style="position:absolute;left:25441;top:72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" path="m43434,l,21374,43434,42748,43434,xe" stroked="f">
                  <v:path arrowok="t"/>
                </v:shape>
                <v:shape id="Graphic 97" o:spid="_x0000_s1103" style="position:absolute;left:25441;top:72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" path="m,21374l43434,42748,43434,,,21374xe" filled="f" strokeweight=".15381mm">
                  <v:path arrowok="t"/>
                </v:shape>
                <v:shape id="Graphic 98" o:spid="_x0000_s1104" style="position:absolute;left:25007;top:72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" path="m,l,42748,43434,21374,,xe" stroked="f">
                  <v:path arrowok="t"/>
                </v:shape>
                <v:shape id="Graphic 99" o:spid="_x0000_s1105" style="position:absolute;left:25007;top:72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" path="m43434,21374l,,,42748,43434,21374xe" filled="f" strokeweight=".15381mm">
                  <v:path arrowok="t"/>
                </v:shape>
                <v:shape id="Graphic 100" o:spid="_x0000_s1106" style="position:absolute;left:26712;top:72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" path="m,l,42748,43434,21374,,xe" stroked="f">
                  <v:path arrowok="t"/>
                </v:shape>
                <v:shape id="Graphic 101" o:spid="_x0000_s1107" style="position:absolute;left:26712;top:72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" path="m43434,21374l,,,42748,43434,21374xe" filled="f" strokeweight=".15381mm">
                  <v:path arrowok="t"/>
                </v:shape>
                <v:shape id="Graphic 102" o:spid="_x0000_s1108" style="position:absolute;left:24402;top:11965;width:2312;height:13;visibility:visible;mso-wrap-style:square;v-text-anchor:top" coordsize="231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" path="m,l230962,e" filled="f" strokeweight=".15381mm">
                  <v:path arrowok="t"/>
                </v:shape>
                <v:shape id="Graphic 103" o:spid="_x0000_s1109" style="position:absolute;left:25441;top:1175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" path="m43434,l,21374,43434,42748,43434,xe" stroked="f">
                  <v:path arrowok="t"/>
                </v:shape>
                <v:shape id="Graphic 104" o:spid="_x0000_s1110" style="position:absolute;left:25441;top:1175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" path="m,21374l43434,42748,43434,,,21374xe" filled="f" strokeweight=".15381mm">
                  <v:path arrowok="t"/>
                </v:shape>
                <v:shape id="Graphic 105" o:spid="_x0000_s1111" style="position:absolute;left:25007;top:1175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" path="m,l,42748,43434,21374,,xe" stroked="f">
                  <v:path arrowok="t"/>
                </v:shape>
                <v:shape id="Graphic 106" o:spid="_x0000_s1112" style="position:absolute;left:25007;top:1175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" path="m43434,21374l,,,42748,43434,21374xe" filled="f" strokeweight=".15381mm">
                  <v:path arrowok="t"/>
                </v:shape>
                <v:shape id="Graphic 107" o:spid="_x0000_s1113" style="position:absolute;left:26712;top:1175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" path="m43434,l,21374,43434,42748,43434,xe" stroked="f">
                  <v:path arrowok="t"/>
                </v:shape>
                <v:shape id="Graphic 108" o:spid="_x0000_s1114" style="position:absolute;left:26712;top:1175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" path="m,21374l43434,42748,43434,,,21374xe" filled="f" strokeweight=".15381mm">
                  <v:path arrowok="t"/>
                </v:shape>
                <v:shape id="Graphic 109" o:spid="_x0000_s1115" style="position:absolute;left:24722;top:13147;width:5938;height:5582;visibility:visible;mso-wrap-style:square;v-text-anchor:top" coordsize="59372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" path="m546214,l47117,,28776,3700,13800,13793,3702,28766,,47104,,510463r3702,18333l13800,543769r14976,10096l47117,557568r499097,l564554,553865r14977,-10096l589628,528796r3703,-18333l593331,47104,589628,28766,579531,13793,564554,3700,546214,xe" fillcolor="#ededed" stroked="f">
                  <v:path arrowok="t"/>
                </v:shape>
                <v:shape id="Graphic 110" o:spid="_x0000_s1116" style="position:absolute;left:16547;top:13705;width:7532;height:4464;visibility:visible;mso-wrap-style:square;v-text-anchor:top" coordsize="75311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" path="m752500,l317461,3521,94062,7023,11757,12601,,22352r10577,3575l84909,31663r56893,2343l207271,36121r70615,1978l350217,40031r70615,1978l486301,44124r56893,2343l588079,49129r40024,6649l617525,59356r-74331,5740l486301,67441r-65469,2116l350217,71536r-72331,1933l207271,75447r-65469,2115l84909,79906,40024,82568,,89217r10577,3575l84909,98528r56893,2344l207271,102987r70615,1978l350217,106898r70615,1979l486301,110993r56893,2345l588079,116002r40024,6654l617525,126229r-74331,5731l486301,134302r-65469,2113l350217,138391r-72331,1931l207271,142298r-65469,2114l84909,146753r-44885,2660l,156057r10577,3576l84909,165368r56893,2343l207271,169826r70615,1978l350217,173736r70615,1978l486301,177829r56893,2343l588079,182835r40024,6649l617525,193059r-74331,5736l486301,201138r-65469,2115l350217,205231r-72331,1932l207271,209141r-65469,2115l84909,213599r-44885,2662l,222910r10577,3578l84909,232228r56893,2345l207271,236689r70615,1979l350217,240601r70615,1978l486301,244694r56893,2344l588079,249700r40024,6649l617525,259924r-74331,5736l486301,268004r-65469,2115l350217,272097r-72331,1933l207271,276009r-65469,2116l84909,280470r-44885,2664l,289788r10577,3578l84909,299106r56893,2345l207271,303567r70615,1979l350217,307479r70615,1978l486301,311572r56893,2344l588079,316578r40024,6649l617525,326803r-74331,5736l486301,334882r-65469,2114l350217,338974r-72331,1933l207271,342884r-65469,2115l84909,347342r-44885,2663l,356654r10577,3578l84909,365972r56893,2345l207271,370434r70615,1980l350217,374348r70615,1981l486301,378446r56893,2347l588079,383459r40024,6659l617525,393699r-74331,5745l486301,401790r-65469,2118l350217,405889r-72331,1935l207271,409805r-65469,2118l84909,414270r-44885,2666l,423595r117578,10562l376250,441074r258672,3778l752500,445998e" filled="f" strokeweight=".15275mm">
                  <v:path arrowok="t"/>
                </v:shape>
                <v:shape id="Graphic 111" o:spid="_x0000_s1117" style="position:absolute;left:23915;top:13705;width:413;height:13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" path="m,l41160,e" filled="f" strokeweight="1.077mm">
                  <v:path arrowok="t"/>
                </v:shape>
                <v:shape id="Graphic 112" o:spid="_x0000_s1118" style="position:absolute;left:23915;top:18165;width:413;height:13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" path="m,l41160,e" filled="f" strokeweight="1.077mm">
                  <v:path arrowok="t"/>
                </v:shape>
                <v:shape id="Graphic 113" o:spid="_x0000_s1119" style="position:absolute;left:24402;top:13705;width:2312;height:13;visibility:visible;mso-wrap-style:square;v-text-anchor:top" coordsize="231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" path="m,l230962,e" filled="f" strokeweight=".15381mm">
                  <v:path arrowok="t"/>
                </v:shape>
                <v:shape id="Graphic 114" o:spid="_x0000_s1120" style="position:absolute;left:25441;top:134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" path="m43434,l,21374,43434,42748,43434,xe" stroked="f">
                  <v:path arrowok="t"/>
                </v:shape>
                <v:shape id="Graphic 115" o:spid="_x0000_s1121" style="position:absolute;left:25441;top:134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" path="m,21374l43434,42748,43434,,,21374xe" filled="f" strokeweight=".15381mm">
                  <v:path arrowok="t"/>
                </v:shape>
                <v:shape id="Graphic 116" o:spid="_x0000_s1122" style="position:absolute;left:25007;top:134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" path="m,l,42748,43434,21374,,xe" stroked="f">
                  <v:path arrowok="t"/>
                </v:shape>
                <v:shape id="Graphic 117" o:spid="_x0000_s1123" style="position:absolute;left:25007;top:134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" path="m43434,21374l,,,42748,43434,21374xe" filled="f" strokeweight=".15381mm">
                  <v:path arrowok="t"/>
                </v:shape>
                <v:shape id="Graphic 118" o:spid="_x0000_s1124" style="position:absolute;left:26712;top:134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" path="m,l,42748,43434,21374,,xe" stroked="f">
                  <v:path arrowok="t"/>
                </v:shape>
                <v:shape id="Graphic 119" o:spid="_x0000_s1125" style="position:absolute;left:26712;top:13492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" path="m43434,21374l,,,42748,43434,21374xe" filled="f" strokeweight=".15381mm">
                  <v:path arrowok="t"/>
                </v:shape>
                <v:shape id="Graphic 120" o:spid="_x0000_s1126" style="position:absolute;left:24402;top:18165;width:2312;height:13;visibility:visible;mso-wrap-style:square;v-text-anchor:top" coordsize="231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" path="m,l230962,e" filled="f" strokeweight=".15381mm">
                  <v:path arrowok="t"/>
                </v:shape>
                <v:shape id="Graphic 121" o:spid="_x0000_s1127" style="position:absolute;left:25441;top:17951;width:438;height:432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" path="m43434,l,21374,43434,42748,43434,xe" stroked="f">
                  <v:path arrowok="t"/>
                </v:shape>
                <v:shape id="Graphic 122" o:spid="_x0000_s1128" style="position:absolute;left:25441;top:17951;width:438;height:432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" path="m,21374l43434,42748,43434,,,21374xe" filled="f" strokeweight=".15381mm">
                  <v:path arrowok="t"/>
                </v:shape>
                <v:shape id="Graphic 123" o:spid="_x0000_s1129" style="position:absolute;left:25007;top:17951;width:438;height:432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" path="m,l,42748,43434,21374,,xe" stroked="f">
                  <v:path arrowok="t"/>
                </v:shape>
                <v:shape id="Graphic 124" o:spid="_x0000_s1130" style="position:absolute;left:25007;top:17951;width:438;height:432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" path="m43434,21374l,,,42748,43434,21374xe" filled="f" strokeweight=".15381mm">
                  <v:path arrowok="t"/>
                </v:shape>
                <v:shape id="Graphic 125" o:spid="_x0000_s1131" style="position:absolute;left:26712;top:17951;width:438;height:432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" path="m43434,l,21374,43434,42748,43434,xe" stroked="f">
                  <v:path arrowok="t"/>
                </v:shape>
                <v:shape id="Graphic 126" o:spid="_x0000_s1132" style="position:absolute;left:26712;top:17951;width:438;height:432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" path="m,21374l43434,42748,43434,,,21374xe" filled="f" strokeweight=".15381mm">
                  <v:path arrowok="t"/>
                </v:shape>
                <v:shape id="Graphic 127" o:spid="_x0000_s1133" style="position:absolute;left:8052;top:2079;width:438;height:431;visibility:visible;mso-wrap-style:square;v-text-anchor:top" coordsize="438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" path="m,21374l43434,42748,43434,,,21374xe" filled="f" strokeweight=".15381mm">
                  <v:path arrowok="t"/>
                </v:shape>
                <v:shape id="Graphic 128" o:spid="_x0000_s1134" style="position:absolute;left:2230;top:2075;width:432;height:438;visibility:visible;mso-wrap-style:square;v-text-anchor:top" coordsize="4318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" path="m21374,43433l42748,,,,21374,43433xe" filled="f" strokeweight=".15381mm">
                  <v:path arrowok="t"/>
                </v:shape>
                <v:shape id="Image 129" o:spid="_x0000_s1135" type="#_x0000_t75" style="position:absolute;left:29346;top:7328;width:942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">
                  <v:imagedata r:id="rId26" o:title=""/>
                </v:shape>
                <v:shape id="Image 130" o:spid="_x0000_s1136" type="#_x0000_t75" style="position:absolute;left:29345;top:13474;width:943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">
                  <v:imagedata r:id="rId27" o:title=""/>
                </v:shape>
                <v:shape id="Textbox 131" o:spid="_x0000_s1137" type="#_x0000_t202" style="position:absolute;left:5720;top:33;width:47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5333E66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box 132" o:spid="_x0000_s1138" type="#_x0000_t202" style="position:absolute;left:7099;top:1038;width:47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F69545D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box 133" o:spid="_x0000_s1139" type="#_x0000_t202" style="position:absolute;left:9339;top:1479;width:9868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2C1B702" w14:textId="5CD9F0FD" w:rsidR="0035775D" w:rsidRDefault="00B320E5">
                        <w:pPr>
                          <w:spacing w:line="143" w:lineRule="exact"/>
                          <w:rPr>
                            <w:rFonts w:ascii="Arial Narrow" w:hAnsi="Arial Narrow"/>
                            <w:sz w:val="13"/>
                          </w:rPr>
                        </w:pPr>
                        <w:r>
                          <w:rPr>
                            <w:rFonts w:ascii="Arial Narrow" w:hAnsi="Arial Narrow"/>
                            <w:sz w:val="13"/>
                          </w:rPr>
                          <w:t xml:space="preserve">Расширительный бак системы отопления </w:t>
                        </w:r>
                      </w:p>
                    </w:txbxContent>
                  </v:textbox>
                </v:shape>
                <v:shape id="Textbox 134" o:spid="_x0000_s1140" type="#_x0000_t202" style="position:absolute;left:24327;top:2683;width:47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CE30543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box 135" o:spid="_x0000_s1141" type="#_x0000_t202" style="position:absolute;left:30831;top:4450;width:47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3208F3F3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136" o:spid="_x0000_s1142" type="#_x0000_t202" style="position:absolute;left:33550;top:4229;width:47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E09A93B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box 137" o:spid="_x0000_s1143" type="#_x0000_t202" style="position:absolute;left:29646;top:7361;width:47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5CC3BD45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9</w:t>
                        </w:r>
                      </w:p>
                    </w:txbxContent>
                  </v:textbox>
                </v:shape>
                <v:shape id="Textbox 138" o:spid="_x0000_s1144" type="#_x0000_t202" style="position:absolute;left:9097;top:8263;width:469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1D169FA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box 139" o:spid="_x0000_s1145" type="#_x0000_t202" style="position:absolute;left:25655;top:9339;width:1372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10EAA0D7" w14:textId="77777777" w:rsidR="0035775D" w:rsidRDefault="00000000">
                        <w:pPr>
                          <w:spacing w:line="154" w:lineRule="exact"/>
                          <w:rPr>
                            <w:rFonts w:ascii="Arial Narrow" w:hAnsi="Arial Narrow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spacing w:val="-9"/>
                            <w:w w:val="90"/>
                            <w:sz w:val="16"/>
                          </w:rPr>
                          <w:t>ГВС</w:t>
                        </w:r>
                      </w:p>
                    </w:txbxContent>
                  </v:textbox>
                </v:shape>
                <v:shape id="Textbox 140" o:spid="_x0000_s1146" type="#_x0000_t202" style="position:absolute;left:24982;top:13508;width:5442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06F8B5EF" w14:textId="77777777" w:rsidR="0035775D" w:rsidRDefault="00000000">
                        <w:pPr>
                          <w:spacing w:before="4"/>
                          <w:ind w:right="39"/>
                          <w:jc w:val="righ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  <w:p w14:paraId="4F1DE4D4" w14:textId="6A4DBDCB" w:rsidR="0035775D" w:rsidRDefault="00B320E5" w:rsidP="00B320E5">
                        <w:pPr>
                          <w:spacing w:before="59"/>
                          <w:rPr>
                            <w:rFonts w:ascii="Arial Narrow" w:hAnsi="Arial Narrow"/>
                            <w:sz w:val="11"/>
                          </w:rPr>
                        </w:pPr>
                        <w:r>
                          <w:rPr>
                            <w:rFonts w:ascii="Arial Narrow" w:hAnsi="Arial Narrow"/>
                            <w:w w:val="90"/>
                            <w:sz w:val="11"/>
                          </w:rPr>
                          <w:t xml:space="preserve">Нагрев ТА от альтернативного источника </w:t>
                        </w:r>
                      </w:p>
                    </w:txbxContent>
                  </v:textbox>
                </v:shape>
                <v:shape id="Textbox 141" o:spid="_x0000_s1147" type="#_x0000_t202" style="position:absolute;left:9560;top:18896;width:47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6613282F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8</w:t>
                        </w:r>
                      </w:p>
                    </w:txbxContent>
                  </v:textbox>
                </v:shape>
                <v:shape id="Textbox 142" o:spid="_x0000_s1148" type="#_x0000_t202" style="position:absolute;left:13908;top:18896;width:47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0B6BC9CA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143" o:spid="_x0000_s1149" type="#_x0000_t202" style="position:absolute;left:11937;top:20712;width:47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5CED4F1A" w14:textId="77777777" w:rsidR="0035775D" w:rsidRDefault="00000000">
                        <w:pPr>
                          <w:spacing w:before="4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A8FDE5" w14:textId="77777777" w:rsidR="0035775D" w:rsidRDefault="00000000">
      <w:pPr>
        <w:pStyle w:val="a3"/>
        <w:spacing w:before="98"/>
        <w:ind w:left="482"/>
      </w:pPr>
      <w:r>
        <w:rPr>
          <w:w w:val="90"/>
        </w:rPr>
        <w:t>Рис.</w:t>
      </w:r>
      <w:r>
        <w:rPr>
          <w:spacing w:val="-8"/>
          <w:w w:val="90"/>
        </w:rPr>
        <w:t xml:space="preserve"> </w:t>
      </w:r>
      <w:r>
        <w:rPr>
          <w:w w:val="90"/>
        </w:rPr>
        <w:t>3.</w:t>
      </w:r>
      <w:r>
        <w:rPr>
          <w:spacing w:val="-7"/>
          <w:w w:val="90"/>
        </w:rPr>
        <w:t xml:space="preserve"> </w:t>
      </w:r>
      <w:r>
        <w:rPr>
          <w:w w:val="90"/>
        </w:rPr>
        <w:t>Вариант</w:t>
      </w:r>
      <w:r>
        <w:rPr>
          <w:spacing w:val="-7"/>
          <w:w w:val="90"/>
        </w:rPr>
        <w:t xml:space="preserve"> </w:t>
      </w:r>
      <w:r>
        <w:rPr>
          <w:w w:val="90"/>
        </w:rPr>
        <w:t>подключения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теплоаккумулятора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к</w:t>
      </w:r>
      <w:r>
        <w:rPr>
          <w:spacing w:val="-7"/>
          <w:w w:val="90"/>
        </w:rPr>
        <w:t xml:space="preserve"> </w:t>
      </w:r>
      <w:r>
        <w:rPr>
          <w:w w:val="90"/>
        </w:rPr>
        <w:t>энергонезависимому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котлу</w:t>
      </w:r>
    </w:p>
    <w:p w14:paraId="702129E8" w14:textId="77777777" w:rsidR="0035775D" w:rsidRDefault="0035775D">
      <w:pPr>
        <w:pStyle w:val="a3"/>
        <w:sectPr w:rsidR="0035775D">
          <w:pgSz w:w="8420" w:h="11910"/>
          <w:pgMar w:top="440" w:right="425" w:bottom="600" w:left="425" w:header="0" w:footer="402" w:gutter="0"/>
          <w:cols w:space="720"/>
        </w:sectPr>
      </w:pPr>
    </w:p>
    <w:p w14:paraId="4351A2D1" w14:textId="77777777" w:rsidR="0035775D" w:rsidRDefault="00000000">
      <w:pPr>
        <w:spacing w:before="112" w:line="204" w:lineRule="exact"/>
        <w:ind w:left="452"/>
        <w:rPr>
          <w:sz w:val="18"/>
        </w:rPr>
      </w:pPr>
      <w:proofErr w:type="gramStart"/>
      <w:r>
        <w:rPr>
          <w:spacing w:val="-2"/>
          <w:w w:val="90"/>
          <w:sz w:val="18"/>
        </w:rPr>
        <w:t>1</w:t>
      </w:r>
      <w:r>
        <w:rPr>
          <w:spacing w:val="-28"/>
          <w:w w:val="90"/>
          <w:sz w:val="18"/>
        </w:rPr>
        <w:t xml:space="preserve"> </w:t>
      </w:r>
      <w:r>
        <w:rPr>
          <w:spacing w:val="-2"/>
          <w:w w:val="80"/>
          <w:sz w:val="18"/>
        </w:rPr>
        <w:t>.</w:t>
      </w:r>
      <w:proofErr w:type="gramEnd"/>
      <w:r>
        <w:rPr>
          <w:spacing w:val="12"/>
          <w:sz w:val="18"/>
        </w:rPr>
        <w:t xml:space="preserve"> </w:t>
      </w:r>
      <w:proofErr w:type="spellStart"/>
      <w:r>
        <w:rPr>
          <w:spacing w:val="-2"/>
          <w:w w:val="90"/>
          <w:sz w:val="18"/>
        </w:rPr>
        <w:t>Теплоаккумулятор</w:t>
      </w:r>
      <w:proofErr w:type="spellEnd"/>
      <w:r>
        <w:rPr>
          <w:spacing w:val="-8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«</w:t>
      </w:r>
      <w:proofErr w:type="spellStart"/>
      <w:r>
        <w:rPr>
          <w:spacing w:val="-2"/>
          <w:w w:val="90"/>
          <w:sz w:val="18"/>
        </w:rPr>
        <w:t>ТеплоБанк</w:t>
      </w:r>
      <w:proofErr w:type="spellEnd"/>
      <w:r>
        <w:rPr>
          <w:spacing w:val="-2"/>
          <w:w w:val="90"/>
          <w:sz w:val="18"/>
        </w:rPr>
        <w:t>»;</w:t>
      </w:r>
    </w:p>
    <w:p w14:paraId="2DDFF761" w14:textId="77777777" w:rsidR="0035775D" w:rsidRDefault="00000000">
      <w:pPr>
        <w:spacing w:line="200" w:lineRule="exact"/>
        <w:ind w:left="452"/>
        <w:rPr>
          <w:sz w:val="18"/>
        </w:rPr>
      </w:pPr>
      <w:proofErr w:type="gramStart"/>
      <w:r>
        <w:rPr>
          <w:w w:val="90"/>
          <w:sz w:val="18"/>
        </w:rPr>
        <w:t>2</w:t>
      </w:r>
      <w:r>
        <w:rPr>
          <w:spacing w:val="-28"/>
          <w:w w:val="90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-4"/>
          <w:sz w:val="18"/>
        </w:rPr>
        <w:t xml:space="preserve"> </w:t>
      </w:r>
      <w:r>
        <w:rPr>
          <w:w w:val="90"/>
          <w:sz w:val="18"/>
        </w:rPr>
        <w:t>Твердотопливный</w:t>
      </w:r>
      <w:r>
        <w:rPr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котел;</w:t>
      </w:r>
    </w:p>
    <w:p w14:paraId="04221AB6" w14:textId="77777777" w:rsidR="0035775D" w:rsidRDefault="00000000">
      <w:pPr>
        <w:spacing w:line="200" w:lineRule="exact"/>
        <w:ind w:left="452"/>
        <w:rPr>
          <w:sz w:val="18"/>
        </w:rPr>
      </w:pPr>
      <w:proofErr w:type="gramStart"/>
      <w:r>
        <w:rPr>
          <w:w w:val="90"/>
          <w:sz w:val="18"/>
        </w:rPr>
        <w:t>3</w:t>
      </w:r>
      <w:r>
        <w:rPr>
          <w:spacing w:val="-28"/>
          <w:w w:val="90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6"/>
          <w:sz w:val="18"/>
        </w:rPr>
        <w:t xml:space="preserve"> </w:t>
      </w:r>
      <w:r>
        <w:rPr>
          <w:w w:val="90"/>
          <w:sz w:val="18"/>
        </w:rPr>
        <w:t>Контур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радиаторного</w:t>
      </w:r>
      <w:r>
        <w:rPr>
          <w:spacing w:val="-8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отопления;</w:t>
      </w:r>
    </w:p>
    <w:p w14:paraId="2B675CC2" w14:textId="77777777" w:rsidR="0035775D" w:rsidRDefault="00000000">
      <w:pPr>
        <w:spacing w:line="200" w:lineRule="exact"/>
        <w:ind w:left="455"/>
        <w:rPr>
          <w:sz w:val="18"/>
        </w:rPr>
      </w:pPr>
      <w:proofErr w:type="gramStart"/>
      <w:r>
        <w:rPr>
          <w:spacing w:val="-4"/>
          <w:w w:val="90"/>
          <w:sz w:val="18"/>
        </w:rPr>
        <w:t>4</w:t>
      </w:r>
      <w:r>
        <w:rPr>
          <w:spacing w:val="-26"/>
          <w:w w:val="90"/>
          <w:sz w:val="18"/>
        </w:rPr>
        <w:t xml:space="preserve"> </w:t>
      </w:r>
      <w:r>
        <w:rPr>
          <w:spacing w:val="-4"/>
          <w:w w:val="80"/>
          <w:sz w:val="18"/>
        </w:rPr>
        <w:t>.</w:t>
      </w:r>
      <w:proofErr w:type="gramEnd"/>
      <w:r>
        <w:rPr>
          <w:spacing w:val="25"/>
          <w:sz w:val="18"/>
        </w:rPr>
        <w:t xml:space="preserve"> </w:t>
      </w:r>
      <w:r>
        <w:rPr>
          <w:spacing w:val="-4"/>
          <w:w w:val="90"/>
          <w:sz w:val="18"/>
        </w:rPr>
        <w:t>Трехходовой</w:t>
      </w:r>
      <w:r>
        <w:rPr>
          <w:spacing w:val="-10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термостатический</w:t>
      </w:r>
      <w:r>
        <w:rPr>
          <w:spacing w:val="-10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клапан;</w:t>
      </w:r>
    </w:p>
    <w:p w14:paraId="375E517F" w14:textId="77777777" w:rsidR="0035775D" w:rsidRDefault="00000000">
      <w:pPr>
        <w:spacing w:line="204" w:lineRule="exact"/>
        <w:ind w:left="452"/>
        <w:rPr>
          <w:sz w:val="18"/>
        </w:rPr>
      </w:pPr>
      <w:proofErr w:type="gramStart"/>
      <w:r>
        <w:rPr>
          <w:w w:val="90"/>
          <w:sz w:val="18"/>
        </w:rPr>
        <w:t>5</w:t>
      </w:r>
      <w:r>
        <w:rPr>
          <w:spacing w:val="-28"/>
          <w:w w:val="90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35"/>
          <w:sz w:val="18"/>
        </w:rPr>
        <w:t xml:space="preserve"> </w:t>
      </w:r>
      <w:r>
        <w:rPr>
          <w:w w:val="90"/>
          <w:sz w:val="18"/>
        </w:rPr>
        <w:t>Расширительный</w:t>
      </w:r>
      <w:r>
        <w:rPr>
          <w:spacing w:val="-9"/>
          <w:w w:val="90"/>
          <w:sz w:val="18"/>
        </w:rPr>
        <w:t xml:space="preserve"> </w:t>
      </w:r>
      <w:r>
        <w:rPr>
          <w:w w:val="90"/>
          <w:sz w:val="18"/>
        </w:rPr>
        <w:t>бак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открытого</w:t>
      </w:r>
      <w:r>
        <w:rPr>
          <w:spacing w:val="-8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типа;</w:t>
      </w:r>
    </w:p>
    <w:p w14:paraId="386958DE" w14:textId="77777777" w:rsidR="0035775D" w:rsidRDefault="00000000">
      <w:pPr>
        <w:spacing w:before="119" w:line="230" w:lineRule="auto"/>
        <w:ind w:left="314" w:right="1535"/>
        <w:rPr>
          <w:sz w:val="18"/>
        </w:rPr>
      </w:pPr>
      <w:r>
        <w:br w:type="column"/>
      </w:r>
      <w:proofErr w:type="gramStart"/>
      <w:r>
        <w:rPr>
          <w:w w:val="90"/>
          <w:sz w:val="18"/>
        </w:rPr>
        <w:t>6</w:t>
      </w:r>
      <w:r>
        <w:rPr>
          <w:spacing w:val="-28"/>
          <w:w w:val="90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2"/>
          <w:sz w:val="18"/>
        </w:rPr>
        <w:t xml:space="preserve"> </w:t>
      </w:r>
      <w:r>
        <w:rPr>
          <w:w w:val="90"/>
          <w:sz w:val="18"/>
        </w:rPr>
        <w:t>Заливной</w:t>
      </w:r>
      <w:r>
        <w:rPr>
          <w:spacing w:val="-9"/>
          <w:w w:val="90"/>
          <w:sz w:val="18"/>
        </w:rPr>
        <w:t xml:space="preserve"> </w:t>
      </w:r>
      <w:r>
        <w:rPr>
          <w:w w:val="90"/>
          <w:sz w:val="18"/>
        </w:rPr>
        <w:t>кран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 xml:space="preserve">системы; </w:t>
      </w:r>
      <w:proofErr w:type="gramStart"/>
      <w:r>
        <w:rPr>
          <w:w w:val="90"/>
          <w:sz w:val="18"/>
        </w:rPr>
        <w:t>7</w:t>
      </w:r>
      <w:r>
        <w:rPr>
          <w:spacing w:val="-25"/>
          <w:w w:val="90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40"/>
          <w:sz w:val="18"/>
        </w:rPr>
        <w:t xml:space="preserve"> </w:t>
      </w:r>
      <w:r>
        <w:rPr>
          <w:w w:val="90"/>
          <w:sz w:val="18"/>
        </w:rPr>
        <w:t>Сливной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кран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 xml:space="preserve">системы; </w:t>
      </w:r>
      <w:proofErr w:type="gramStart"/>
      <w:r>
        <w:rPr>
          <w:w w:val="90"/>
          <w:sz w:val="18"/>
        </w:rPr>
        <w:t>8</w:t>
      </w:r>
      <w:r>
        <w:rPr>
          <w:spacing w:val="-13"/>
          <w:w w:val="90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40"/>
          <w:sz w:val="18"/>
        </w:rPr>
        <w:t xml:space="preserve"> </w:t>
      </w:r>
      <w:r>
        <w:rPr>
          <w:w w:val="90"/>
          <w:sz w:val="18"/>
        </w:rPr>
        <w:t>Кран обратки;</w:t>
      </w:r>
    </w:p>
    <w:p w14:paraId="3C830D6C" w14:textId="77777777" w:rsidR="0035775D" w:rsidRDefault="00000000">
      <w:pPr>
        <w:spacing w:line="196" w:lineRule="exact"/>
        <w:ind w:left="314"/>
        <w:rPr>
          <w:sz w:val="18"/>
        </w:rPr>
      </w:pPr>
      <w:proofErr w:type="gramStart"/>
      <w:r>
        <w:rPr>
          <w:spacing w:val="-2"/>
          <w:w w:val="90"/>
          <w:sz w:val="18"/>
        </w:rPr>
        <w:t>9</w:t>
      </w:r>
      <w:r>
        <w:rPr>
          <w:spacing w:val="-28"/>
          <w:w w:val="90"/>
          <w:sz w:val="18"/>
        </w:rPr>
        <w:t xml:space="preserve"> </w:t>
      </w:r>
      <w:r>
        <w:rPr>
          <w:spacing w:val="-2"/>
          <w:w w:val="80"/>
          <w:sz w:val="18"/>
        </w:rPr>
        <w:t>.</w:t>
      </w:r>
      <w:proofErr w:type="gramEnd"/>
      <w:r>
        <w:rPr>
          <w:spacing w:val="24"/>
          <w:sz w:val="18"/>
        </w:rPr>
        <w:t xml:space="preserve"> </w:t>
      </w:r>
      <w:r>
        <w:rPr>
          <w:spacing w:val="-2"/>
          <w:w w:val="90"/>
          <w:sz w:val="18"/>
        </w:rPr>
        <w:t>Контур</w:t>
      </w:r>
      <w:r>
        <w:rPr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горячего</w:t>
      </w:r>
      <w:r>
        <w:rPr>
          <w:spacing w:val="-7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водоснабжения;</w:t>
      </w:r>
    </w:p>
    <w:p w14:paraId="0AA6BABC" w14:textId="77777777" w:rsidR="0035775D" w:rsidRDefault="00000000">
      <w:pPr>
        <w:spacing w:line="204" w:lineRule="exact"/>
        <w:ind w:left="243"/>
        <w:rPr>
          <w:sz w:val="18"/>
        </w:rPr>
      </w:pPr>
      <w:r>
        <w:rPr>
          <w:w w:val="90"/>
          <w:sz w:val="18"/>
        </w:rPr>
        <w:t>10.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Контур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альтернативного</w:t>
      </w:r>
      <w:r>
        <w:rPr>
          <w:spacing w:val="-9"/>
          <w:w w:val="90"/>
          <w:sz w:val="18"/>
        </w:rPr>
        <w:t xml:space="preserve"> </w:t>
      </w:r>
      <w:r>
        <w:rPr>
          <w:w w:val="90"/>
          <w:sz w:val="18"/>
        </w:rPr>
        <w:t>подогрева</w:t>
      </w:r>
      <w:r>
        <w:rPr>
          <w:spacing w:val="-11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ТА.</w:t>
      </w:r>
    </w:p>
    <w:p w14:paraId="39567140" w14:textId="77777777" w:rsidR="0035775D" w:rsidRDefault="0035775D">
      <w:pPr>
        <w:spacing w:line="204" w:lineRule="exact"/>
        <w:rPr>
          <w:sz w:val="18"/>
        </w:rPr>
        <w:sectPr w:rsidR="0035775D">
          <w:type w:val="continuous"/>
          <w:pgSz w:w="8420" w:h="11910"/>
          <w:pgMar w:top="1340" w:right="425" w:bottom="0" w:left="425" w:header="0" w:footer="402" w:gutter="0"/>
          <w:cols w:num="2" w:space="720" w:equalWidth="0">
            <w:col w:w="3588" w:space="40"/>
            <w:col w:w="3942"/>
          </w:cols>
        </w:sectPr>
      </w:pPr>
    </w:p>
    <w:p w14:paraId="44436B82" w14:textId="77777777" w:rsidR="0035775D" w:rsidRDefault="0035775D">
      <w:pPr>
        <w:pStyle w:val="a3"/>
        <w:spacing w:before="10"/>
        <w:rPr>
          <w:sz w:val="12"/>
        </w:rPr>
      </w:pPr>
    </w:p>
    <w:p w14:paraId="69802A19" w14:textId="77777777" w:rsidR="0035775D" w:rsidRDefault="00000000">
      <w:pPr>
        <w:pStyle w:val="a3"/>
        <w:ind w:left="887"/>
      </w:pPr>
      <w:r>
        <w:rPr>
          <w:noProof/>
        </w:rPr>
        <mc:AlternateContent>
          <mc:Choice Requires="wpg">
            <w:drawing>
              <wp:inline distT="0" distB="0" distL="0" distR="0" wp14:anchorId="72D106AE" wp14:editId="57FA4588">
                <wp:extent cx="3803015" cy="2357120"/>
                <wp:effectExtent l="0" t="0" r="0" b="508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3015" cy="2357120"/>
                          <a:chOff x="0" y="0"/>
                          <a:chExt cx="3803015" cy="235712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3211303" y="137959"/>
                            <a:ext cx="591185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1186180">
                                <a:moveTo>
                                  <a:pt x="591146" y="614781"/>
                                </a:moveTo>
                                <a:lnTo>
                                  <a:pt x="585774" y="611149"/>
                                </a:lnTo>
                                <a:lnTo>
                                  <a:pt x="566737" y="607301"/>
                                </a:lnTo>
                                <a:lnTo>
                                  <a:pt x="48882" y="607301"/>
                                </a:lnTo>
                                <a:lnTo>
                                  <a:pt x="29870" y="611149"/>
                                </a:lnTo>
                                <a:lnTo>
                                  <a:pt x="14325" y="621626"/>
                                </a:lnTo>
                                <a:lnTo>
                                  <a:pt x="3848" y="637159"/>
                                </a:lnTo>
                                <a:lnTo>
                                  <a:pt x="0" y="656183"/>
                                </a:lnTo>
                                <a:lnTo>
                                  <a:pt x="0" y="1136929"/>
                                </a:lnTo>
                                <a:lnTo>
                                  <a:pt x="3848" y="1155966"/>
                                </a:lnTo>
                                <a:lnTo>
                                  <a:pt x="14325" y="1171498"/>
                                </a:lnTo>
                                <a:lnTo>
                                  <a:pt x="29870" y="1181976"/>
                                </a:lnTo>
                                <a:lnTo>
                                  <a:pt x="48882" y="1185811"/>
                                </a:lnTo>
                                <a:lnTo>
                                  <a:pt x="566737" y="1185811"/>
                                </a:lnTo>
                                <a:lnTo>
                                  <a:pt x="585774" y="1181976"/>
                                </a:lnTo>
                                <a:lnTo>
                                  <a:pt x="591146" y="1178344"/>
                                </a:lnTo>
                                <a:lnTo>
                                  <a:pt x="591146" y="614781"/>
                                </a:lnTo>
                                <a:close/>
                              </a:path>
                              <a:path w="591185" h="1186180">
                                <a:moveTo>
                                  <a:pt x="591146" y="7480"/>
                                </a:moveTo>
                                <a:lnTo>
                                  <a:pt x="585774" y="3848"/>
                                </a:lnTo>
                                <a:lnTo>
                                  <a:pt x="566737" y="0"/>
                                </a:lnTo>
                                <a:lnTo>
                                  <a:pt x="48882" y="0"/>
                                </a:lnTo>
                                <a:lnTo>
                                  <a:pt x="29870" y="3848"/>
                                </a:lnTo>
                                <a:lnTo>
                                  <a:pt x="14325" y="14325"/>
                                </a:lnTo>
                                <a:lnTo>
                                  <a:pt x="3848" y="29857"/>
                                </a:lnTo>
                                <a:lnTo>
                                  <a:pt x="0" y="48882"/>
                                </a:lnTo>
                                <a:lnTo>
                                  <a:pt x="0" y="529628"/>
                                </a:lnTo>
                                <a:lnTo>
                                  <a:pt x="3848" y="548665"/>
                                </a:lnTo>
                                <a:lnTo>
                                  <a:pt x="14325" y="564197"/>
                                </a:lnTo>
                                <a:lnTo>
                                  <a:pt x="29870" y="574675"/>
                                </a:lnTo>
                                <a:lnTo>
                                  <a:pt x="48882" y="578510"/>
                                </a:lnTo>
                                <a:lnTo>
                                  <a:pt x="566737" y="578510"/>
                                </a:lnTo>
                                <a:lnTo>
                                  <a:pt x="585774" y="574675"/>
                                </a:lnTo>
                                <a:lnTo>
                                  <a:pt x="591146" y="571042"/>
                                </a:lnTo>
                                <a:lnTo>
                                  <a:pt x="591146" y="7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792" y="951058"/>
                            <a:ext cx="293560" cy="414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015333" y="1777238"/>
                            <a:ext cx="279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6510">
                                <a:moveTo>
                                  <a:pt x="0" y="8255"/>
                                </a:moveTo>
                                <a:lnTo>
                                  <a:pt x="27825" y="16510"/>
                                </a:lnTo>
                                <a:lnTo>
                                  <a:pt x="27825" y="0"/>
                                </a:ln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043146" y="1785492"/>
                            <a:ext cx="8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>
                                <a:moveTo>
                                  <a:pt x="88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103725" y="1412608"/>
                            <a:ext cx="279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6510">
                                <a:moveTo>
                                  <a:pt x="27825" y="8255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27825" y="8255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15333" y="1420875"/>
                            <a:ext cx="8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>
                                <a:moveTo>
                                  <a:pt x="0" y="0"/>
                                </a:moveTo>
                                <a:lnTo>
                                  <a:pt x="88404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47667" y="1827834"/>
                            <a:ext cx="12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215">
                                <a:moveTo>
                                  <a:pt x="0" y="0"/>
                                </a:moveTo>
                                <a:lnTo>
                                  <a:pt x="0" y="323176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84470" y="1365084"/>
                            <a:ext cx="127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2915">
                                <a:moveTo>
                                  <a:pt x="0" y="0"/>
                                </a:moveTo>
                                <a:lnTo>
                                  <a:pt x="0" y="462749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784701" y="2220785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29933" y="22174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"/>
                                </a:lnTo>
                                <a:lnTo>
                                  <a:pt x="29933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10" y="1652200"/>
                            <a:ext cx="83921" cy="175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875" y="1652200"/>
                            <a:ext cx="83769" cy="175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881894" y="1827834"/>
                            <a:ext cx="137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235">
                                <a:moveTo>
                                  <a:pt x="0" y="0"/>
                                </a:moveTo>
                                <a:lnTo>
                                  <a:pt x="1372235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881894" y="1365084"/>
                            <a:ext cx="137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235">
                                <a:moveTo>
                                  <a:pt x="0" y="0"/>
                                </a:moveTo>
                                <a:lnTo>
                                  <a:pt x="1372235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025493" y="2053666"/>
                            <a:ext cx="444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0480">
                                <a:moveTo>
                                  <a:pt x="44348" y="0"/>
                                </a:moveTo>
                                <a:lnTo>
                                  <a:pt x="0" y="0"/>
                                </a:lnTo>
                                <a:lnTo>
                                  <a:pt x="22174" y="29921"/>
                                </a:lnTo>
                                <a:lnTo>
                                  <a:pt x="44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025493" y="2053666"/>
                            <a:ext cx="444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0480">
                                <a:moveTo>
                                  <a:pt x="22174" y="29921"/>
                                </a:moveTo>
                                <a:lnTo>
                                  <a:pt x="44348" y="0"/>
                                </a:lnTo>
                                <a:lnTo>
                                  <a:pt x="0" y="0"/>
                                </a:lnTo>
                                <a:lnTo>
                                  <a:pt x="22174" y="29921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025493" y="2083587"/>
                            <a:ext cx="444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0480">
                                <a:moveTo>
                                  <a:pt x="22174" y="0"/>
                                </a:moveTo>
                                <a:lnTo>
                                  <a:pt x="0" y="29921"/>
                                </a:lnTo>
                                <a:lnTo>
                                  <a:pt x="44348" y="29921"/>
                                </a:lnTo>
                                <a:lnTo>
                                  <a:pt x="2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025493" y="2083587"/>
                            <a:ext cx="444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0480">
                                <a:moveTo>
                                  <a:pt x="22174" y="0"/>
                                </a:moveTo>
                                <a:lnTo>
                                  <a:pt x="0" y="29921"/>
                                </a:lnTo>
                                <a:lnTo>
                                  <a:pt x="44348" y="29921"/>
                                </a:lnTo>
                                <a:lnTo>
                                  <a:pt x="22174" y="0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777" y="1607483"/>
                            <a:ext cx="227799" cy="9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945189" y="1491640"/>
                            <a:ext cx="14414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94005">
                                <a:moveTo>
                                  <a:pt x="71843" y="293852"/>
                                </a:moveTo>
                                <a:lnTo>
                                  <a:pt x="43880" y="288206"/>
                                </a:lnTo>
                                <a:lnTo>
                                  <a:pt x="21043" y="272808"/>
                                </a:lnTo>
                                <a:lnTo>
                                  <a:pt x="5646" y="249972"/>
                                </a:lnTo>
                                <a:lnTo>
                                  <a:pt x="0" y="222008"/>
                                </a:lnTo>
                                <a:lnTo>
                                  <a:pt x="0" y="71856"/>
                                </a:lnTo>
                                <a:lnTo>
                                  <a:pt x="5646" y="43885"/>
                                </a:lnTo>
                                <a:lnTo>
                                  <a:pt x="21043" y="21045"/>
                                </a:lnTo>
                                <a:lnTo>
                                  <a:pt x="43880" y="5646"/>
                                </a:lnTo>
                                <a:lnTo>
                                  <a:pt x="71843" y="0"/>
                                </a:lnTo>
                                <a:lnTo>
                                  <a:pt x="99807" y="5646"/>
                                </a:lnTo>
                                <a:lnTo>
                                  <a:pt x="122643" y="21045"/>
                                </a:lnTo>
                                <a:lnTo>
                                  <a:pt x="138041" y="43885"/>
                                </a:lnTo>
                                <a:lnTo>
                                  <a:pt x="143687" y="71856"/>
                                </a:lnTo>
                                <a:lnTo>
                                  <a:pt x="143687" y="222008"/>
                                </a:lnTo>
                                <a:lnTo>
                                  <a:pt x="138041" y="249972"/>
                                </a:lnTo>
                                <a:lnTo>
                                  <a:pt x="122643" y="272808"/>
                                </a:lnTo>
                                <a:lnTo>
                                  <a:pt x="99807" y="288206"/>
                                </a:lnTo>
                                <a:lnTo>
                                  <a:pt x="71843" y="293852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062346" y="1485544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0" y="22212"/>
                                </a:moveTo>
                                <a:lnTo>
                                  <a:pt x="22212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017033" y="1785505"/>
                            <a:ext cx="127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545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946624" y="1638579"/>
                            <a:ext cx="142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>
                                <a:moveTo>
                                  <a:pt x="0" y="0"/>
                                </a:moveTo>
                                <a:lnTo>
                                  <a:pt x="142252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006911" y="1659407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>
                                <a:moveTo>
                                  <a:pt x="0" y="0"/>
                                </a:moveTo>
                                <a:lnTo>
                                  <a:pt x="22275" y="0"/>
                                </a:lnTo>
                              </a:path>
                            </a:pathLst>
                          </a:custGeom>
                          <a:ln w="24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002123" y="1756765"/>
                            <a:ext cx="2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>
                                <a:moveTo>
                                  <a:pt x="0" y="0"/>
                                </a:moveTo>
                                <a:lnTo>
                                  <a:pt x="27063" y="0"/>
                                </a:lnTo>
                              </a:path>
                            </a:pathLst>
                          </a:custGeom>
                          <a:ln w="24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015648" y="1735213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>
                                <a:moveTo>
                                  <a:pt x="0" y="0"/>
                                </a:moveTo>
                                <a:lnTo>
                                  <a:pt x="49936" y="0"/>
                                </a:lnTo>
                              </a:path>
                            </a:pathLst>
                          </a:custGeom>
                          <a:ln w="24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038165" y="168060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>
                                <a:moveTo>
                                  <a:pt x="0" y="0"/>
                                </a:moveTo>
                                <a:lnTo>
                                  <a:pt x="27419" y="0"/>
                                </a:lnTo>
                              </a:path>
                            </a:pathLst>
                          </a:custGeom>
                          <a:ln w="24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969674" y="1716049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77" y="0"/>
                                </a:lnTo>
                              </a:path>
                            </a:pathLst>
                          </a:custGeom>
                          <a:ln w="24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988115" y="1705521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>
                                <a:moveTo>
                                  <a:pt x="0" y="0"/>
                                </a:moveTo>
                                <a:lnTo>
                                  <a:pt x="31368" y="0"/>
                                </a:lnTo>
                              </a:path>
                            </a:pathLst>
                          </a:custGeom>
                          <a:ln w="24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968468" y="1680133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>
                                <a:moveTo>
                                  <a:pt x="0" y="0"/>
                                </a:moveTo>
                                <a:lnTo>
                                  <a:pt x="39281" y="0"/>
                                </a:lnTo>
                              </a:path>
                            </a:pathLst>
                          </a:custGeom>
                          <a:ln w="24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254142" y="69126"/>
                            <a:ext cx="877569" cy="195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954530">
                                <a:moveTo>
                                  <a:pt x="108445" y="1954377"/>
                                </a:moveTo>
                                <a:lnTo>
                                  <a:pt x="66276" y="1945841"/>
                                </a:lnTo>
                                <a:lnTo>
                                  <a:pt x="31800" y="1922576"/>
                                </a:lnTo>
                                <a:lnTo>
                                  <a:pt x="8536" y="1888101"/>
                                </a:lnTo>
                                <a:lnTo>
                                  <a:pt x="0" y="1845932"/>
                                </a:lnTo>
                                <a:lnTo>
                                  <a:pt x="0" y="108445"/>
                                </a:lnTo>
                                <a:lnTo>
                                  <a:pt x="8536" y="66270"/>
                                </a:lnTo>
                                <a:lnTo>
                                  <a:pt x="31800" y="31796"/>
                                </a:lnTo>
                                <a:lnTo>
                                  <a:pt x="66276" y="8534"/>
                                </a:lnTo>
                                <a:lnTo>
                                  <a:pt x="108445" y="0"/>
                                </a:lnTo>
                                <a:lnTo>
                                  <a:pt x="768807" y="0"/>
                                </a:lnTo>
                                <a:lnTo>
                                  <a:pt x="810981" y="8534"/>
                                </a:lnTo>
                                <a:lnTo>
                                  <a:pt x="845456" y="31796"/>
                                </a:lnTo>
                                <a:lnTo>
                                  <a:pt x="868717" y="66270"/>
                                </a:lnTo>
                                <a:lnTo>
                                  <a:pt x="877252" y="108445"/>
                                </a:lnTo>
                                <a:lnTo>
                                  <a:pt x="877252" y="1845932"/>
                                </a:lnTo>
                                <a:lnTo>
                                  <a:pt x="868717" y="1888101"/>
                                </a:lnTo>
                                <a:lnTo>
                                  <a:pt x="845456" y="1922576"/>
                                </a:lnTo>
                                <a:lnTo>
                                  <a:pt x="810981" y="1945841"/>
                                </a:lnTo>
                                <a:lnTo>
                                  <a:pt x="768807" y="1954377"/>
                                </a:lnTo>
                                <a:lnTo>
                                  <a:pt x="108445" y="1954377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237847" y="52831"/>
                            <a:ext cx="909955" cy="230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2301240">
                                <a:moveTo>
                                  <a:pt x="785101" y="0"/>
                                </a:moveTo>
                                <a:lnTo>
                                  <a:pt x="124739" y="0"/>
                                </a:lnTo>
                                <a:lnTo>
                                  <a:pt x="76182" y="9801"/>
                                </a:lnTo>
                                <a:lnTo>
                                  <a:pt x="36533" y="36533"/>
                                </a:lnTo>
                                <a:lnTo>
                                  <a:pt x="9801" y="76182"/>
                                </a:lnTo>
                                <a:lnTo>
                                  <a:pt x="0" y="124739"/>
                                </a:lnTo>
                                <a:lnTo>
                                  <a:pt x="0" y="1862226"/>
                                </a:lnTo>
                                <a:lnTo>
                                  <a:pt x="0" y="2301011"/>
                                </a:lnTo>
                                <a:lnTo>
                                  <a:pt x="46951" y="2301011"/>
                                </a:lnTo>
                                <a:lnTo>
                                  <a:pt x="124739" y="1986965"/>
                                </a:lnTo>
                                <a:lnTo>
                                  <a:pt x="785101" y="1986965"/>
                                </a:lnTo>
                                <a:lnTo>
                                  <a:pt x="862876" y="2301011"/>
                                </a:lnTo>
                                <a:lnTo>
                                  <a:pt x="909840" y="2301011"/>
                                </a:lnTo>
                                <a:lnTo>
                                  <a:pt x="909840" y="1862226"/>
                                </a:lnTo>
                                <a:lnTo>
                                  <a:pt x="909840" y="124739"/>
                                </a:lnTo>
                                <a:lnTo>
                                  <a:pt x="900037" y="76182"/>
                                </a:lnTo>
                                <a:lnTo>
                                  <a:pt x="873302" y="36533"/>
                                </a:lnTo>
                                <a:lnTo>
                                  <a:pt x="833652" y="9801"/>
                                </a:lnTo>
                                <a:lnTo>
                                  <a:pt x="785101" y="0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634430" y="2039797"/>
                            <a:ext cx="116839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314325">
                                <a:moveTo>
                                  <a:pt x="82181" y="314045"/>
                                </a:moveTo>
                                <a:lnTo>
                                  <a:pt x="34493" y="314045"/>
                                </a:lnTo>
                                <a:lnTo>
                                  <a:pt x="0" y="0"/>
                                </a:lnTo>
                                <a:lnTo>
                                  <a:pt x="116662" y="0"/>
                                </a:lnTo>
                                <a:lnTo>
                                  <a:pt x="82181" y="314045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366918" y="797699"/>
                            <a:ext cx="78105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462915">
                                <a:moveTo>
                                  <a:pt x="780770" y="0"/>
                                </a:moveTo>
                                <a:lnTo>
                                  <a:pt x="329387" y="3655"/>
                                </a:lnTo>
                                <a:lnTo>
                                  <a:pt x="97596" y="7291"/>
                                </a:lnTo>
                                <a:lnTo>
                                  <a:pt x="12199" y="13081"/>
                                </a:lnTo>
                                <a:lnTo>
                                  <a:pt x="0" y="23202"/>
                                </a:lnTo>
                                <a:lnTo>
                                  <a:pt x="9500" y="26664"/>
                                </a:lnTo>
                                <a:lnTo>
                                  <a:pt x="76950" y="32300"/>
                                </a:lnTo>
                                <a:lnTo>
                                  <a:pt x="129200" y="34625"/>
                                </a:lnTo>
                                <a:lnTo>
                                  <a:pt x="190000" y="36722"/>
                                </a:lnTo>
                                <a:lnTo>
                                  <a:pt x="256500" y="38668"/>
                                </a:lnTo>
                                <a:lnTo>
                                  <a:pt x="325850" y="40538"/>
                                </a:lnTo>
                                <a:lnTo>
                                  <a:pt x="395200" y="42408"/>
                                </a:lnTo>
                                <a:lnTo>
                                  <a:pt x="461700" y="44354"/>
                                </a:lnTo>
                                <a:lnTo>
                                  <a:pt x="522500" y="46451"/>
                                </a:lnTo>
                                <a:lnTo>
                                  <a:pt x="574750" y="48776"/>
                                </a:lnTo>
                                <a:lnTo>
                                  <a:pt x="615600" y="51404"/>
                                </a:lnTo>
                                <a:lnTo>
                                  <a:pt x="651700" y="57873"/>
                                </a:lnTo>
                                <a:lnTo>
                                  <a:pt x="642200" y="61338"/>
                                </a:lnTo>
                                <a:lnTo>
                                  <a:pt x="574750" y="66977"/>
                                </a:lnTo>
                                <a:lnTo>
                                  <a:pt x="522500" y="69304"/>
                                </a:lnTo>
                                <a:lnTo>
                                  <a:pt x="461700" y="71403"/>
                                </a:lnTo>
                                <a:lnTo>
                                  <a:pt x="395200" y="73350"/>
                                </a:lnTo>
                                <a:lnTo>
                                  <a:pt x="325850" y="75222"/>
                                </a:lnTo>
                                <a:lnTo>
                                  <a:pt x="256500" y="77093"/>
                                </a:lnTo>
                                <a:lnTo>
                                  <a:pt x="190000" y="79040"/>
                                </a:lnTo>
                                <a:lnTo>
                                  <a:pt x="129200" y="81139"/>
                                </a:lnTo>
                                <a:lnTo>
                                  <a:pt x="76950" y="83466"/>
                                </a:lnTo>
                                <a:lnTo>
                                  <a:pt x="36100" y="86096"/>
                                </a:lnTo>
                                <a:lnTo>
                                  <a:pt x="0" y="92570"/>
                                </a:lnTo>
                                <a:lnTo>
                                  <a:pt x="9500" y="96032"/>
                                </a:lnTo>
                                <a:lnTo>
                                  <a:pt x="76950" y="101667"/>
                                </a:lnTo>
                                <a:lnTo>
                                  <a:pt x="129200" y="103992"/>
                                </a:lnTo>
                                <a:lnTo>
                                  <a:pt x="190000" y="106090"/>
                                </a:lnTo>
                                <a:lnTo>
                                  <a:pt x="256500" y="108036"/>
                                </a:lnTo>
                                <a:lnTo>
                                  <a:pt x="325850" y="109907"/>
                                </a:lnTo>
                                <a:lnTo>
                                  <a:pt x="395200" y="111778"/>
                                </a:lnTo>
                                <a:lnTo>
                                  <a:pt x="461700" y="113725"/>
                                </a:lnTo>
                                <a:lnTo>
                                  <a:pt x="522500" y="115823"/>
                                </a:lnTo>
                                <a:lnTo>
                                  <a:pt x="574750" y="118150"/>
                                </a:lnTo>
                                <a:lnTo>
                                  <a:pt x="615600" y="120780"/>
                                </a:lnTo>
                                <a:lnTo>
                                  <a:pt x="651700" y="127254"/>
                                </a:lnTo>
                                <a:lnTo>
                                  <a:pt x="642200" y="130716"/>
                                </a:lnTo>
                                <a:lnTo>
                                  <a:pt x="574750" y="136351"/>
                                </a:lnTo>
                                <a:lnTo>
                                  <a:pt x="522500" y="138675"/>
                                </a:lnTo>
                                <a:lnTo>
                                  <a:pt x="461700" y="140773"/>
                                </a:lnTo>
                                <a:lnTo>
                                  <a:pt x="395200" y="142718"/>
                                </a:lnTo>
                                <a:lnTo>
                                  <a:pt x="325850" y="144587"/>
                                </a:lnTo>
                                <a:lnTo>
                                  <a:pt x="256500" y="146457"/>
                                </a:lnTo>
                                <a:lnTo>
                                  <a:pt x="190000" y="148401"/>
                                </a:lnTo>
                                <a:lnTo>
                                  <a:pt x="129200" y="150498"/>
                                </a:lnTo>
                                <a:lnTo>
                                  <a:pt x="76950" y="152821"/>
                                </a:lnTo>
                                <a:lnTo>
                                  <a:pt x="36100" y="155447"/>
                                </a:lnTo>
                                <a:lnTo>
                                  <a:pt x="0" y="161912"/>
                                </a:lnTo>
                                <a:lnTo>
                                  <a:pt x="9500" y="165374"/>
                                </a:lnTo>
                                <a:lnTo>
                                  <a:pt x="76950" y="171009"/>
                                </a:lnTo>
                                <a:lnTo>
                                  <a:pt x="129200" y="173334"/>
                                </a:lnTo>
                                <a:lnTo>
                                  <a:pt x="190000" y="175432"/>
                                </a:lnTo>
                                <a:lnTo>
                                  <a:pt x="256500" y="177378"/>
                                </a:lnTo>
                                <a:lnTo>
                                  <a:pt x="325850" y="179249"/>
                                </a:lnTo>
                                <a:lnTo>
                                  <a:pt x="395200" y="181120"/>
                                </a:lnTo>
                                <a:lnTo>
                                  <a:pt x="461700" y="183067"/>
                                </a:lnTo>
                                <a:lnTo>
                                  <a:pt x="522500" y="185165"/>
                                </a:lnTo>
                                <a:lnTo>
                                  <a:pt x="574750" y="187492"/>
                                </a:lnTo>
                                <a:lnTo>
                                  <a:pt x="615600" y="190122"/>
                                </a:lnTo>
                                <a:lnTo>
                                  <a:pt x="651700" y="196596"/>
                                </a:lnTo>
                                <a:lnTo>
                                  <a:pt x="642200" y="200060"/>
                                </a:lnTo>
                                <a:lnTo>
                                  <a:pt x="574750" y="205699"/>
                                </a:lnTo>
                                <a:lnTo>
                                  <a:pt x="522500" y="208026"/>
                                </a:lnTo>
                                <a:lnTo>
                                  <a:pt x="461700" y="210124"/>
                                </a:lnTo>
                                <a:lnTo>
                                  <a:pt x="395200" y="212071"/>
                                </a:lnTo>
                                <a:lnTo>
                                  <a:pt x="325850" y="213942"/>
                                </a:lnTo>
                                <a:lnTo>
                                  <a:pt x="256500" y="215813"/>
                                </a:lnTo>
                                <a:lnTo>
                                  <a:pt x="190000" y="217759"/>
                                </a:lnTo>
                                <a:lnTo>
                                  <a:pt x="129200" y="219857"/>
                                </a:lnTo>
                                <a:lnTo>
                                  <a:pt x="76950" y="222182"/>
                                </a:lnTo>
                                <a:lnTo>
                                  <a:pt x="36100" y="224810"/>
                                </a:lnTo>
                                <a:lnTo>
                                  <a:pt x="0" y="231279"/>
                                </a:lnTo>
                                <a:lnTo>
                                  <a:pt x="9500" y="234746"/>
                                </a:lnTo>
                                <a:lnTo>
                                  <a:pt x="76950" y="240390"/>
                                </a:lnTo>
                                <a:lnTo>
                                  <a:pt x="129200" y="242718"/>
                                </a:lnTo>
                                <a:lnTo>
                                  <a:pt x="190000" y="244818"/>
                                </a:lnTo>
                                <a:lnTo>
                                  <a:pt x="256500" y="246765"/>
                                </a:lnTo>
                                <a:lnTo>
                                  <a:pt x="325850" y="248637"/>
                                </a:lnTo>
                                <a:lnTo>
                                  <a:pt x="395200" y="250508"/>
                                </a:lnTo>
                                <a:lnTo>
                                  <a:pt x="461700" y="252455"/>
                                </a:lnTo>
                                <a:lnTo>
                                  <a:pt x="522500" y="254553"/>
                                </a:lnTo>
                                <a:lnTo>
                                  <a:pt x="574750" y="256878"/>
                                </a:lnTo>
                                <a:lnTo>
                                  <a:pt x="615600" y="259506"/>
                                </a:lnTo>
                                <a:lnTo>
                                  <a:pt x="651700" y="265976"/>
                                </a:lnTo>
                                <a:lnTo>
                                  <a:pt x="642200" y="269440"/>
                                </a:lnTo>
                                <a:lnTo>
                                  <a:pt x="574750" y="275080"/>
                                </a:lnTo>
                                <a:lnTo>
                                  <a:pt x="522500" y="277406"/>
                                </a:lnTo>
                                <a:lnTo>
                                  <a:pt x="461700" y="279505"/>
                                </a:lnTo>
                                <a:lnTo>
                                  <a:pt x="395200" y="281452"/>
                                </a:lnTo>
                                <a:lnTo>
                                  <a:pt x="325850" y="283324"/>
                                </a:lnTo>
                                <a:lnTo>
                                  <a:pt x="256500" y="285195"/>
                                </a:lnTo>
                                <a:lnTo>
                                  <a:pt x="190000" y="287142"/>
                                </a:lnTo>
                                <a:lnTo>
                                  <a:pt x="129200" y="289241"/>
                                </a:lnTo>
                                <a:lnTo>
                                  <a:pt x="76950" y="291568"/>
                                </a:lnTo>
                                <a:lnTo>
                                  <a:pt x="36100" y="294198"/>
                                </a:lnTo>
                                <a:lnTo>
                                  <a:pt x="0" y="300672"/>
                                </a:lnTo>
                                <a:lnTo>
                                  <a:pt x="9500" y="304137"/>
                                </a:lnTo>
                                <a:lnTo>
                                  <a:pt x="76950" y="309776"/>
                                </a:lnTo>
                                <a:lnTo>
                                  <a:pt x="129200" y="312103"/>
                                </a:lnTo>
                                <a:lnTo>
                                  <a:pt x="190000" y="314202"/>
                                </a:lnTo>
                                <a:lnTo>
                                  <a:pt x="256500" y="316149"/>
                                </a:lnTo>
                                <a:lnTo>
                                  <a:pt x="325850" y="318020"/>
                                </a:lnTo>
                                <a:lnTo>
                                  <a:pt x="395200" y="319892"/>
                                </a:lnTo>
                                <a:lnTo>
                                  <a:pt x="461700" y="321839"/>
                                </a:lnTo>
                                <a:lnTo>
                                  <a:pt x="522500" y="323938"/>
                                </a:lnTo>
                                <a:lnTo>
                                  <a:pt x="574750" y="326264"/>
                                </a:lnTo>
                                <a:lnTo>
                                  <a:pt x="615600" y="328894"/>
                                </a:lnTo>
                                <a:lnTo>
                                  <a:pt x="651700" y="335368"/>
                                </a:lnTo>
                                <a:lnTo>
                                  <a:pt x="642200" y="338833"/>
                                </a:lnTo>
                                <a:lnTo>
                                  <a:pt x="574750" y="344472"/>
                                </a:lnTo>
                                <a:lnTo>
                                  <a:pt x="522500" y="346799"/>
                                </a:lnTo>
                                <a:lnTo>
                                  <a:pt x="461700" y="348897"/>
                                </a:lnTo>
                                <a:lnTo>
                                  <a:pt x="395200" y="350844"/>
                                </a:lnTo>
                                <a:lnTo>
                                  <a:pt x="325850" y="352715"/>
                                </a:lnTo>
                                <a:lnTo>
                                  <a:pt x="256500" y="354586"/>
                                </a:lnTo>
                                <a:lnTo>
                                  <a:pt x="190000" y="356532"/>
                                </a:lnTo>
                                <a:lnTo>
                                  <a:pt x="129200" y="358630"/>
                                </a:lnTo>
                                <a:lnTo>
                                  <a:pt x="76950" y="360955"/>
                                </a:lnTo>
                                <a:lnTo>
                                  <a:pt x="36100" y="363583"/>
                                </a:lnTo>
                                <a:lnTo>
                                  <a:pt x="0" y="370052"/>
                                </a:lnTo>
                                <a:lnTo>
                                  <a:pt x="9500" y="373519"/>
                                </a:lnTo>
                                <a:lnTo>
                                  <a:pt x="76950" y="379163"/>
                                </a:lnTo>
                                <a:lnTo>
                                  <a:pt x="129200" y="381491"/>
                                </a:lnTo>
                                <a:lnTo>
                                  <a:pt x="190000" y="383592"/>
                                </a:lnTo>
                                <a:lnTo>
                                  <a:pt x="256500" y="385540"/>
                                </a:lnTo>
                                <a:lnTo>
                                  <a:pt x="325850" y="387413"/>
                                </a:lnTo>
                                <a:lnTo>
                                  <a:pt x="395200" y="389286"/>
                                </a:lnTo>
                                <a:lnTo>
                                  <a:pt x="461700" y="391234"/>
                                </a:lnTo>
                                <a:lnTo>
                                  <a:pt x="522500" y="393335"/>
                                </a:lnTo>
                                <a:lnTo>
                                  <a:pt x="574750" y="395663"/>
                                </a:lnTo>
                                <a:lnTo>
                                  <a:pt x="615600" y="398295"/>
                                </a:lnTo>
                                <a:lnTo>
                                  <a:pt x="651700" y="404774"/>
                                </a:lnTo>
                                <a:lnTo>
                                  <a:pt x="642200" y="408241"/>
                                </a:lnTo>
                                <a:lnTo>
                                  <a:pt x="574750" y="413885"/>
                                </a:lnTo>
                                <a:lnTo>
                                  <a:pt x="522500" y="416213"/>
                                </a:lnTo>
                                <a:lnTo>
                                  <a:pt x="461700" y="418314"/>
                                </a:lnTo>
                                <a:lnTo>
                                  <a:pt x="395200" y="420263"/>
                                </a:lnTo>
                                <a:lnTo>
                                  <a:pt x="325850" y="422136"/>
                                </a:lnTo>
                                <a:lnTo>
                                  <a:pt x="256500" y="424010"/>
                                </a:lnTo>
                                <a:lnTo>
                                  <a:pt x="190000" y="425960"/>
                                </a:lnTo>
                                <a:lnTo>
                                  <a:pt x="129200" y="428061"/>
                                </a:lnTo>
                                <a:lnTo>
                                  <a:pt x="76950" y="430391"/>
                                </a:lnTo>
                                <a:lnTo>
                                  <a:pt x="36100" y="433025"/>
                                </a:lnTo>
                                <a:lnTo>
                                  <a:pt x="0" y="439508"/>
                                </a:lnTo>
                                <a:lnTo>
                                  <a:pt x="121995" y="450464"/>
                                </a:lnTo>
                                <a:lnTo>
                                  <a:pt x="390385" y="457639"/>
                                </a:lnTo>
                                <a:lnTo>
                                  <a:pt x="658775" y="461559"/>
                                </a:lnTo>
                                <a:lnTo>
                                  <a:pt x="780770" y="462749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131394" y="797699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2710" y="0"/>
                                </a:lnTo>
                              </a:path>
                            </a:pathLst>
                          </a:custGeom>
                          <a:ln w="40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131394" y="1260449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2710" y="0"/>
                                </a:lnTo>
                              </a:path>
                            </a:pathLst>
                          </a:custGeom>
                          <a:ln w="40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366918" y="195834"/>
                            <a:ext cx="78105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462915">
                                <a:moveTo>
                                  <a:pt x="780770" y="0"/>
                                </a:moveTo>
                                <a:lnTo>
                                  <a:pt x="329387" y="3655"/>
                                </a:lnTo>
                                <a:lnTo>
                                  <a:pt x="97596" y="7289"/>
                                </a:lnTo>
                                <a:lnTo>
                                  <a:pt x="12199" y="13076"/>
                                </a:lnTo>
                                <a:lnTo>
                                  <a:pt x="0" y="23190"/>
                                </a:lnTo>
                                <a:lnTo>
                                  <a:pt x="9500" y="26654"/>
                                </a:lnTo>
                                <a:lnTo>
                                  <a:pt x="76950" y="32294"/>
                                </a:lnTo>
                                <a:lnTo>
                                  <a:pt x="129200" y="34620"/>
                                </a:lnTo>
                                <a:lnTo>
                                  <a:pt x="190000" y="36719"/>
                                </a:lnTo>
                                <a:lnTo>
                                  <a:pt x="256500" y="38666"/>
                                </a:lnTo>
                                <a:lnTo>
                                  <a:pt x="325850" y="40536"/>
                                </a:lnTo>
                                <a:lnTo>
                                  <a:pt x="395200" y="42407"/>
                                </a:lnTo>
                                <a:lnTo>
                                  <a:pt x="461700" y="44353"/>
                                </a:lnTo>
                                <a:lnTo>
                                  <a:pt x="522500" y="46451"/>
                                </a:lnTo>
                                <a:lnTo>
                                  <a:pt x="574750" y="48776"/>
                                </a:lnTo>
                                <a:lnTo>
                                  <a:pt x="615600" y="51404"/>
                                </a:lnTo>
                                <a:lnTo>
                                  <a:pt x="651700" y="57873"/>
                                </a:lnTo>
                                <a:lnTo>
                                  <a:pt x="642200" y="61338"/>
                                </a:lnTo>
                                <a:lnTo>
                                  <a:pt x="574750" y="66977"/>
                                </a:lnTo>
                                <a:lnTo>
                                  <a:pt x="522500" y="69304"/>
                                </a:lnTo>
                                <a:lnTo>
                                  <a:pt x="461700" y="71403"/>
                                </a:lnTo>
                                <a:lnTo>
                                  <a:pt x="395200" y="73350"/>
                                </a:lnTo>
                                <a:lnTo>
                                  <a:pt x="325850" y="75222"/>
                                </a:lnTo>
                                <a:lnTo>
                                  <a:pt x="256500" y="77093"/>
                                </a:lnTo>
                                <a:lnTo>
                                  <a:pt x="190000" y="79040"/>
                                </a:lnTo>
                                <a:lnTo>
                                  <a:pt x="129200" y="81139"/>
                                </a:lnTo>
                                <a:lnTo>
                                  <a:pt x="76950" y="83466"/>
                                </a:lnTo>
                                <a:lnTo>
                                  <a:pt x="36100" y="86096"/>
                                </a:lnTo>
                                <a:lnTo>
                                  <a:pt x="0" y="92570"/>
                                </a:lnTo>
                                <a:lnTo>
                                  <a:pt x="9500" y="96034"/>
                                </a:lnTo>
                                <a:lnTo>
                                  <a:pt x="76950" y="101674"/>
                                </a:lnTo>
                                <a:lnTo>
                                  <a:pt x="129200" y="104000"/>
                                </a:lnTo>
                                <a:lnTo>
                                  <a:pt x="190000" y="106099"/>
                                </a:lnTo>
                                <a:lnTo>
                                  <a:pt x="256500" y="108046"/>
                                </a:lnTo>
                                <a:lnTo>
                                  <a:pt x="325850" y="109916"/>
                                </a:lnTo>
                                <a:lnTo>
                                  <a:pt x="395200" y="111787"/>
                                </a:lnTo>
                                <a:lnTo>
                                  <a:pt x="461700" y="113733"/>
                                </a:lnTo>
                                <a:lnTo>
                                  <a:pt x="522500" y="115831"/>
                                </a:lnTo>
                                <a:lnTo>
                                  <a:pt x="574750" y="118156"/>
                                </a:lnTo>
                                <a:lnTo>
                                  <a:pt x="615600" y="120784"/>
                                </a:lnTo>
                                <a:lnTo>
                                  <a:pt x="651700" y="127254"/>
                                </a:lnTo>
                                <a:lnTo>
                                  <a:pt x="642200" y="130716"/>
                                </a:lnTo>
                                <a:lnTo>
                                  <a:pt x="574750" y="136351"/>
                                </a:lnTo>
                                <a:lnTo>
                                  <a:pt x="522500" y="138675"/>
                                </a:lnTo>
                                <a:lnTo>
                                  <a:pt x="461700" y="140773"/>
                                </a:lnTo>
                                <a:lnTo>
                                  <a:pt x="395200" y="142718"/>
                                </a:lnTo>
                                <a:lnTo>
                                  <a:pt x="325850" y="144587"/>
                                </a:lnTo>
                                <a:lnTo>
                                  <a:pt x="256500" y="146457"/>
                                </a:lnTo>
                                <a:lnTo>
                                  <a:pt x="190000" y="148401"/>
                                </a:lnTo>
                                <a:lnTo>
                                  <a:pt x="129200" y="150498"/>
                                </a:lnTo>
                                <a:lnTo>
                                  <a:pt x="76950" y="152821"/>
                                </a:lnTo>
                                <a:lnTo>
                                  <a:pt x="36100" y="155447"/>
                                </a:lnTo>
                                <a:lnTo>
                                  <a:pt x="0" y="161912"/>
                                </a:lnTo>
                                <a:lnTo>
                                  <a:pt x="9500" y="165374"/>
                                </a:lnTo>
                                <a:lnTo>
                                  <a:pt x="76950" y="171009"/>
                                </a:lnTo>
                                <a:lnTo>
                                  <a:pt x="129200" y="173334"/>
                                </a:lnTo>
                                <a:lnTo>
                                  <a:pt x="190000" y="175432"/>
                                </a:lnTo>
                                <a:lnTo>
                                  <a:pt x="256500" y="177378"/>
                                </a:lnTo>
                                <a:lnTo>
                                  <a:pt x="325850" y="179249"/>
                                </a:lnTo>
                                <a:lnTo>
                                  <a:pt x="395200" y="181120"/>
                                </a:lnTo>
                                <a:lnTo>
                                  <a:pt x="461700" y="183067"/>
                                </a:lnTo>
                                <a:lnTo>
                                  <a:pt x="522500" y="185165"/>
                                </a:lnTo>
                                <a:lnTo>
                                  <a:pt x="574750" y="187492"/>
                                </a:lnTo>
                                <a:lnTo>
                                  <a:pt x="615600" y="190122"/>
                                </a:lnTo>
                                <a:lnTo>
                                  <a:pt x="651700" y="196596"/>
                                </a:lnTo>
                                <a:lnTo>
                                  <a:pt x="642200" y="200060"/>
                                </a:lnTo>
                                <a:lnTo>
                                  <a:pt x="574750" y="205699"/>
                                </a:lnTo>
                                <a:lnTo>
                                  <a:pt x="522500" y="208026"/>
                                </a:lnTo>
                                <a:lnTo>
                                  <a:pt x="461700" y="210124"/>
                                </a:lnTo>
                                <a:lnTo>
                                  <a:pt x="395200" y="212071"/>
                                </a:lnTo>
                                <a:lnTo>
                                  <a:pt x="325850" y="213942"/>
                                </a:lnTo>
                                <a:lnTo>
                                  <a:pt x="256500" y="215813"/>
                                </a:lnTo>
                                <a:lnTo>
                                  <a:pt x="190000" y="217759"/>
                                </a:lnTo>
                                <a:lnTo>
                                  <a:pt x="129200" y="219857"/>
                                </a:lnTo>
                                <a:lnTo>
                                  <a:pt x="76950" y="222182"/>
                                </a:lnTo>
                                <a:lnTo>
                                  <a:pt x="36100" y="224810"/>
                                </a:lnTo>
                                <a:lnTo>
                                  <a:pt x="0" y="231279"/>
                                </a:lnTo>
                                <a:lnTo>
                                  <a:pt x="9500" y="234744"/>
                                </a:lnTo>
                                <a:lnTo>
                                  <a:pt x="76950" y="240383"/>
                                </a:lnTo>
                                <a:lnTo>
                                  <a:pt x="129200" y="242710"/>
                                </a:lnTo>
                                <a:lnTo>
                                  <a:pt x="190000" y="244809"/>
                                </a:lnTo>
                                <a:lnTo>
                                  <a:pt x="256500" y="246756"/>
                                </a:lnTo>
                                <a:lnTo>
                                  <a:pt x="325850" y="248627"/>
                                </a:lnTo>
                                <a:lnTo>
                                  <a:pt x="395200" y="250499"/>
                                </a:lnTo>
                                <a:lnTo>
                                  <a:pt x="461700" y="252446"/>
                                </a:lnTo>
                                <a:lnTo>
                                  <a:pt x="522500" y="254545"/>
                                </a:lnTo>
                                <a:lnTo>
                                  <a:pt x="574750" y="256872"/>
                                </a:lnTo>
                                <a:lnTo>
                                  <a:pt x="615600" y="259502"/>
                                </a:lnTo>
                                <a:lnTo>
                                  <a:pt x="651700" y="265976"/>
                                </a:lnTo>
                                <a:lnTo>
                                  <a:pt x="642200" y="269440"/>
                                </a:lnTo>
                                <a:lnTo>
                                  <a:pt x="574750" y="275080"/>
                                </a:lnTo>
                                <a:lnTo>
                                  <a:pt x="522500" y="277406"/>
                                </a:lnTo>
                                <a:lnTo>
                                  <a:pt x="461700" y="279505"/>
                                </a:lnTo>
                                <a:lnTo>
                                  <a:pt x="395200" y="281452"/>
                                </a:lnTo>
                                <a:lnTo>
                                  <a:pt x="325850" y="283324"/>
                                </a:lnTo>
                                <a:lnTo>
                                  <a:pt x="256500" y="285195"/>
                                </a:lnTo>
                                <a:lnTo>
                                  <a:pt x="190000" y="287142"/>
                                </a:lnTo>
                                <a:lnTo>
                                  <a:pt x="129200" y="289241"/>
                                </a:lnTo>
                                <a:lnTo>
                                  <a:pt x="76950" y="291568"/>
                                </a:lnTo>
                                <a:lnTo>
                                  <a:pt x="36100" y="294198"/>
                                </a:lnTo>
                                <a:lnTo>
                                  <a:pt x="0" y="300672"/>
                                </a:lnTo>
                                <a:lnTo>
                                  <a:pt x="9500" y="304137"/>
                                </a:lnTo>
                                <a:lnTo>
                                  <a:pt x="76950" y="309776"/>
                                </a:lnTo>
                                <a:lnTo>
                                  <a:pt x="129200" y="312103"/>
                                </a:lnTo>
                                <a:lnTo>
                                  <a:pt x="190000" y="314202"/>
                                </a:lnTo>
                                <a:lnTo>
                                  <a:pt x="256500" y="316149"/>
                                </a:lnTo>
                                <a:lnTo>
                                  <a:pt x="325850" y="318020"/>
                                </a:lnTo>
                                <a:lnTo>
                                  <a:pt x="395200" y="319892"/>
                                </a:lnTo>
                                <a:lnTo>
                                  <a:pt x="461700" y="321839"/>
                                </a:lnTo>
                                <a:lnTo>
                                  <a:pt x="522500" y="323938"/>
                                </a:lnTo>
                                <a:lnTo>
                                  <a:pt x="574750" y="326264"/>
                                </a:lnTo>
                                <a:lnTo>
                                  <a:pt x="615600" y="328894"/>
                                </a:lnTo>
                                <a:lnTo>
                                  <a:pt x="651700" y="335368"/>
                                </a:lnTo>
                                <a:lnTo>
                                  <a:pt x="642200" y="338830"/>
                                </a:lnTo>
                                <a:lnTo>
                                  <a:pt x="574750" y="344466"/>
                                </a:lnTo>
                                <a:lnTo>
                                  <a:pt x="522500" y="346791"/>
                                </a:lnTo>
                                <a:lnTo>
                                  <a:pt x="461700" y="348889"/>
                                </a:lnTo>
                                <a:lnTo>
                                  <a:pt x="395200" y="350835"/>
                                </a:lnTo>
                                <a:lnTo>
                                  <a:pt x="325850" y="352705"/>
                                </a:lnTo>
                                <a:lnTo>
                                  <a:pt x="256500" y="354576"/>
                                </a:lnTo>
                                <a:lnTo>
                                  <a:pt x="190000" y="356523"/>
                                </a:lnTo>
                                <a:lnTo>
                                  <a:pt x="129200" y="358622"/>
                                </a:lnTo>
                                <a:lnTo>
                                  <a:pt x="76950" y="360948"/>
                                </a:lnTo>
                                <a:lnTo>
                                  <a:pt x="36100" y="363578"/>
                                </a:lnTo>
                                <a:lnTo>
                                  <a:pt x="0" y="370052"/>
                                </a:lnTo>
                                <a:lnTo>
                                  <a:pt x="9500" y="373519"/>
                                </a:lnTo>
                                <a:lnTo>
                                  <a:pt x="76950" y="379163"/>
                                </a:lnTo>
                                <a:lnTo>
                                  <a:pt x="129200" y="381491"/>
                                </a:lnTo>
                                <a:lnTo>
                                  <a:pt x="190000" y="383591"/>
                                </a:lnTo>
                                <a:lnTo>
                                  <a:pt x="256500" y="385539"/>
                                </a:lnTo>
                                <a:lnTo>
                                  <a:pt x="325850" y="387411"/>
                                </a:lnTo>
                                <a:lnTo>
                                  <a:pt x="395200" y="389283"/>
                                </a:lnTo>
                                <a:lnTo>
                                  <a:pt x="461700" y="391231"/>
                                </a:lnTo>
                                <a:lnTo>
                                  <a:pt x="522500" y="393330"/>
                                </a:lnTo>
                                <a:lnTo>
                                  <a:pt x="574750" y="395657"/>
                                </a:lnTo>
                                <a:lnTo>
                                  <a:pt x="615600" y="398287"/>
                                </a:lnTo>
                                <a:lnTo>
                                  <a:pt x="651700" y="404761"/>
                                </a:lnTo>
                                <a:lnTo>
                                  <a:pt x="642200" y="408231"/>
                                </a:lnTo>
                                <a:lnTo>
                                  <a:pt x="574750" y="413879"/>
                                </a:lnTo>
                                <a:lnTo>
                                  <a:pt x="522500" y="416209"/>
                                </a:lnTo>
                                <a:lnTo>
                                  <a:pt x="461700" y="418311"/>
                                </a:lnTo>
                                <a:lnTo>
                                  <a:pt x="395200" y="420261"/>
                                </a:lnTo>
                                <a:lnTo>
                                  <a:pt x="325850" y="422135"/>
                                </a:lnTo>
                                <a:lnTo>
                                  <a:pt x="256500" y="424009"/>
                                </a:lnTo>
                                <a:lnTo>
                                  <a:pt x="190000" y="425959"/>
                                </a:lnTo>
                                <a:lnTo>
                                  <a:pt x="129200" y="428061"/>
                                </a:lnTo>
                                <a:lnTo>
                                  <a:pt x="76950" y="430391"/>
                                </a:lnTo>
                                <a:lnTo>
                                  <a:pt x="36100" y="433025"/>
                                </a:lnTo>
                                <a:lnTo>
                                  <a:pt x="0" y="439508"/>
                                </a:lnTo>
                                <a:lnTo>
                                  <a:pt x="121995" y="450464"/>
                                </a:lnTo>
                                <a:lnTo>
                                  <a:pt x="390385" y="457639"/>
                                </a:lnTo>
                                <a:lnTo>
                                  <a:pt x="658775" y="461559"/>
                                </a:lnTo>
                                <a:lnTo>
                                  <a:pt x="780770" y="462749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131394" y="195834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2710" y="0"/>
                                </a:lnTo>
                              </a:path>
                            </a:pathLst>
                          </a:custGeom>
                          <a:ln w="40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131394" y="658583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2710" y="0"/>
                                </a:lnTo>
                              </a:path>
                            </a:pathLst>
                          </a:custGeom>
                          <a:ln w="40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480365" y="173659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29933" y="22174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"/>
                                </a:lnTo>
                                <a:lnTo>
                                  <a:pt x="29933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346227" y="173659"/>
                            <a:ext cx="603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44450">
                                <a:moveTo>
                                  <a:pt x="29921" y="22174"/>
                                </a:moveTo>
                                <a:lnTo>
                                  <a:pt x="59855" y="44348"/>
                                </a:lnTo>
                                <a:lnTo>
                                  <a:pt x="59855" y="0"/>
                                </a:lnTo>
                                <a:lnTo>
                                  <a:pt x="29921" y="22174"/>
                                </a:lnTo>
                                <a:close/>
                              </a:path>
                              <a:path w="60325" h="44450">
                                <a:moveTo>
                                  <a:pt x="29921" y="22174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"/>
                                </a:lnTo>
                                <a:lnTo>
                                  <a:pt x="29921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174091" y="195834"/>
                            <a:ext cx="17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>
                                <a:moveTo>
                                  <a:pt x="1721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406082" y="195834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742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480365" y="636409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0" y="22174"/>
                                </a:moveTo>
                                <a:lnTo>
                                  <a:pt x="29933" y="44348"/>
                                </a:lnTo>
                                <a:lnTo>
                                  <a:pt x="29933" y="0"/>
                                </a:lnTo>
                                <a:lnTo>
                                  <a:pt x="0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346227" y="636409"/>
                            <a:ext cx="603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44450">
                                <a:moveTo>
                                  <a:pt x="29921" y="22174"/>
                                </a:moveTo>
                                <a:lnTo>
                                  <a:pt x="59855" y="44348"/>
                                </a:lnTo>
                                <a:lnTo>
                                  <a:pt x="59855" y="0"/>
                                </a:lnTo>
                                <a:lnTo>
                                  <a:pt x="29921" y="22174"/>
                                </a:lnTo>
                                <a:close/>
                              </a:path>
                              <a:path w="60325" h="44450">
                                <a:moveTo>
                                  <a:pt x="29921" y="22174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"/>
                                </a:lnTo>
                                <a:lnTo>
                                  <a:pt x="29921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174091" y="658583"/>
                            <a:ext cx="17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>
                                <a:moveTo>
                                  <a:pt x="1721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406082" y="658583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742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480365" y="775525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29933" y="22174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"/>
                                </a:lnTo>
                                <a:lnTo>
                                  <a:pt x="29933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346227" y="775525"/>
                            <a:ext cx="603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44450">
                                <a:moveTo>
                                  <a:pt x="29921" y="22174"/>
                                </a:moveTo>
                                <a:lnTo>
                                  <a:pt x="59855" y="44348"/>
                                </a:lnTo>
                                <a:lnTo>
                                  <a:pt x="59855" y="0"/>
                                </a:lnTo>
                                <a:lnTo>
                                  <a:pt x="29921" y="22174"/>
                                </a:lnTo>
                                <a:close/>
                              </a:path>
                              <a:path w="60325" h="44450">
                                <a:moveTo>
                                  <a:pt x="29921" y="22174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"/>
                                </a:lnTo>
                                <a:lnTo>
                                  <a:pt x="29921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174091" y="797699"/>
                            <a:ext cx="17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>
                                <a:moveTo>
                                  <a:pt x="1721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406082" y="797699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742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480365" y="1238275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0" y="22174"/>
                                </a:moveTo>
                                <a:lnTo>
                                  <a:pt x="29933" y="44348"/>
                                </a:lnTo>
                                <a:lnTo>
                                  <a:pt x="29933" y="0"/>
                                </a:lnTo>
                                <a:lnTo>
                                  <a:pt x="0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346227" y="1238275"/>
                            <a:ext cx="603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44450">
                                <a:moveTo>
                                  <a:pt x="29921" y="22174"/>
                                </a:moveTo>
                                <a:lnTo>
                                  <a:pt x="59855" y="44348"/>
                                </a:lnTo>
                                <a:lnTo>
                                  <a:pt x="59855" y="0"/>
                                </a:lnTo>
                                <a:lnTo>
                                  <a:pt x="29921" y="22174"/>
                                </a:lnTo>
                                <a:close/>
                              </a:path>
                              <a:path w="60325" h="44450">
                                <a:moveTo>
                                  <a:pt x="29921" y="22174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"/>
                                </a:lnTo>
                                <a:lnTo>
                                  <a:pt x="29921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174091" y="1260449"/>
                            <a:ext cx="17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>
                                <a:moveTo>
                                  <a:pt x="1721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406082" y="1260449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742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772"/>
                            <a:ext cx="1276076" cy="1663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237847" y="1365084"/>
                            <a:ext cx="78105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462915">
                                <a:moveTo>
                                  <a:pt x="0" y="0"/>
                                </a:moveTo>
                                <a:lnTo>
                                  <a:pt x="451383" y="3655"/>
                                </a:lnTo>
                                <a:lnTo>
                                  <a:pt x="683174" y="7291"/>
                                </a:lnTo>
                                <a:lnTo>
                                  <a:pt x="768571" y="13081"/>
                                </a:lnTo>
                                <a:lnTo>
                                  <a:pt x="780770" y="23202"/>
                                </a:lnTo>
                                <a:lnTo>
                                  <a:pt x="771270" y="26664"/>
                                </a:lnTo>
                                <a:lnTo>
                                  <a:pt x="703820" y="32300"/>
                                </a:lnTo>
                                <a:lnTo>
                                  <a:pt x="651570" y="34625"/>
                                </a:lnTo>
                                <a:lnTo>
                                  <a:pt x="590770" y="36722"/>
                                </a:lnTo>
                                <a:lnTo>
                                  <a:pt x="524270" y="38668"/>
                                </a:lnTo>
                                <a:lnTo>
                                  <a:pt x="454920" y="40538"/>
                                </a:lnTo>
                                <a:lnTo>
                                  <a:pt x="385570" y="42408"/>
                                </a:lnTo>
                                <a:lnTo>
                                  <a:pt x="319070" y="44354"/>
                                </a:lnTo>
                                <a:lnTo>
                                  <a:pt x="258270" y="46451"/>
                                </a:lnTo>
                                <a:lnTo>
                                  <a:pt x="206020" y="48776"/>
                                </a:lnTo>
                                <a:lnTo>
                                  <a:pt x="165170" y="51404"/>
                                </a:lnTo>
                                <a:lnTo>
                                  <a:pt x="129070" y="57873"/>
                                </a:lnTo>
                                <a:lnTo>
                                  <a:pt x="138570" y="61338"/>
                                </a:lnTo>
                                <a:lnTo>
                                  <a:pt x="206020" y="66977"/>
                                </a:lnTo>
                                <a:lnTo>
                                  <a:pt x="258270" y="69304"/>
                                </a:lnTo>
                                <a:lnTo>
                                  <a:pt x="319070" y="71403"/>
                                </a:lnTo>
                                <a:lnTo>
                                  <a:pt x="385570" y="73350"/>
                                </a:lnTo>
                                <a:lnTo>
                                  <a:pt x="454920" y="75222"/>
                                </a:lnTo>
                                <a:lnTo>
                                  <a:pt x="524270" y="77093"/>
                                </a:lnTo>
                                <a:lnTo>
                                  <a:pt x="590770" y="79040"/>
                                </a:lnTo>
                                <a:lnTo>
                                  <a:pt x="651570" y="81139"/>
                                </a:lnTo>
                                <a:lnTo>
                                  <a:pt x="703820" y="83466"/>
                                </a:lnTo>
                                <a:lnTo>
                                  <a:pt x="744670" y="86096"/>
                                </a:lnTo>
                                <a:lnTo>
                                  <a:pt x="780770" y="92570"/>
                                </a:lnTo>
                                <a:lnTo>
                                  <a:pt x="771270" y="96032"/>
                                </a:lnTo>
                                <a:lnTo>
                                  <a:pt x="703820" y="101667"/>
                                </a:lnTo>
                                <a:lnTo>
                                  <a:pt x="651570" y="103993"/>
                                </a:lnTo>
                                <a:lnTo>
                                  <a:pt x="590770" y="106091"/>
                                </a:lnTo>
                                <a:lnTo>
                                  <a:pt x="524270" y="108037"/>
                                </a:lnTo>
                                <a:lnTo>
                                  <a:pt x="454920" y="109908"/>
                                </a:lnTo>
                                <a:lnTo>
                                  <a:pt x="385570" y="111780"/>
                                </a:lnTo>
                                <a:lnTo>
                                  <a:pt x="319070" y="113728"/>
                                </a:lnTo>
                                <a:lnTo>
                                  <a:pt x="258270" y="115828"/>
                                </a:lnTo>
                                <a:lnTo>
                                  <a:pt x="206020" y="118156"/>
                                </a:lnTo>
                                <a:lnTo>
                                  <a:pt x="165170" y="120788"/>
                                </a:lnTo>
                                <a:lnTo>
                                  <a:pt x="129070" y="127266"/>
                                </a:lnTo>
                                <a:lnTo>
                                  <a:pt x="138570" y="130726"/>
                                </a:lnTo>
                                <a:lnTo>
                                  <a:pt x="206020" y="136357"/>
                                </a:lnTo>
                                <a:lnTo>
                                  <a:pt x="258270" y="138680"/>
                                </a:lnTo>
                                <a:lnTo>
                                  <a:pt x="319070" y="140777"/>
                                </a:lnTo>
                                <a:lnTo>
                                  <a:pt x="385570" y="142721"/>
                                </a:lnTo>
                                <a:lnTo>
                                  <a:pt x="454920" y="144591"/>
                                </a:lnTo>
                                <a:lnTo>
                                  <a:pt x="524270" y="146460"/>
                                </a:lnTo>
                                <a:lnTo>
                                  <a:pt x="590770" y="148405"/>
                                </a:lnTo>
                                <a:lnTo>
                                  <a:pt x="651570" y="150503"/>
                                </a:lnTo>
                                <a:lnTo>
                                  <a:pt x="703820" y="152827"/>
                                </a:lnTo>
                                <a:lnTo>
                                  <a:pt x="744670" y="155455"/>
                                </a:lnTo>
                                <a:lnTo>
                                  <a:pt x="780770" y="161925"/>
                                </a:lnTo>
                                <a:lnTo>
                                  <a:pt x="771270" y="165387"/>
                                </a:lnTo>
                                <a:lnTo>
                                  <a:pt x="703820" y="171022"/>
                                </a:lnTo>
                                <a:lnTo>
                                  <a:pt x="651570" y="173347"/>
                                </a:lnTo>
                                <a:lnTo>
                                  <a:pt x="590770" y="175444"/>
                                </a:lnTo>
                                <a:lnTo>
                                  <a:pt x="524270" y="177390"/>
                                </a:lnTo>
                                <a:lnTo>
                                  <a:pt x="454920" y="179260"/>
                                </a:lnTo>
                                <a:lnTo>
                                  <a:pt x="385570" y="181130"/>
                                </a:lnTo>
                                <a:lnTo>
                                  <a:pt x="319070" y="183076"/>
                                </a:lnTo>
                                <a:lnTo>
                                  <a:pt x="258270" y="185173"/>
                                </a:lnTo>
                                <a:lnTo>
                                  <a:pt x="206020" y="187498"/>
                                </a:lnTo>
                                <a:lnTo>
                                  <a:pt x="165170" y="190126"/>
                                </a:lnTo>
                                <a:lnTo>
                                  <a:pt x="129070" y="196596"/>
                                </a:lnTo>
                                <a:lnTo>
                                  <a:pt x="138570" y="200060"/>
                                </a:lnTo>
                                <a:lnTo>
                                  <a:pt x="206020" y="205699"/>
                                </a:lnTo>
                                <a:lnTo>
                                  <a:pt x="258270" y="208026"/>
                                </a:lnTo>
                                <a:lnTo>
                                  <a:pt x="319070" y="210124"/>
                                </a:lnTo>
                                <a:lnTo>
                                  <a:pt x="385570" y="212071"/>
                                </a:lnTo>
                                <a:lnTo>
                                  <a:pt x="454920" y="213942"/>
                                </a:lnTo>
                                <a:lnTo>
                                  <a:pt x="524270" y="215813"/>
                                </a:lnTo>
                                <a:lnTo>
                                  <a:pt x="590770" y="217759"/>
                                </a:lnTo>
                                <a:lnTo>
                                  <a:pt x="651570" y="219857"/>
                                </a:lnTo>
                                <a:lnTo>
                                  <a:pt x="703820" y="222182"/>
                                </a:lnTo>
                                <a:lnTo>
                                  <a:pt x="744670" y="224810"/>
                                </a:lnTo>
                                <a:lnTo>
                                  <a:pt x="780770" y="231279"/>
                                </a:lnTo>
                                <a:lnTo>
                                  <a:pt x="771270" y="234746"/>
                                </a:lnTo>
                                <a:lnTo>
                                  <a:pt x="703820" y="240390"/>
                                </a:lnTo>
                                <a:lnTo>
                                  <a:pt x="651570" y="242718"/>
                                </a:lnTo>
                                <a:lnTo>
                                  <a:pt x="590770" y="244818"/>
                                </a:lnTo>
                                <a:lnTo>
                                  <a:pt x="524270" y="246765"/>
                                </a:lnTo>
                                <a:lnTo>
                                  <a:pt x="454920" y="248637"/>
                                </a:lnTo>
                                <a:lnTo>
                                  <a:pt x="385570" y="250508"/>
                                </a:lnTo>
                                <a:lnTo>
                                  <a:pt x="319070" y="252455"/>
                                </a:lnTo>
                                <a:lnTo>
                                  <a:pt x="258270" y="254553"/>
                                </a:lnTo>
                                <a:lnTo>
                                  <a:pt x="206020" y="256878"/>
                                </a:lnTo>
                                <a:lnTo>
                                  <a:pt x="165170" y="259506"/>
                                </a:lnTo>
                                <a:lnTo>
                                  <a:pt x="129070" y="265976"/>
                                </a:lnTo>
                                <a:lnTo>
                                  <a:pt x="138570" y="269440"/>
                                </a:lnTo>
                                <a:lnTo>
                                  <a:pt x="206020" y="275080"/>
                                </a:lnTo>
                                <a:lnTo>
                                  <a:pt x="258270" y="277406"/>
                                </a:lnTo>
                                <a:lnTo>
                                  <a:pt x="319070" y="279505"/>
                                </a:lnTo>
                                <a:lnTo>
                                  <a:pt x="385570" y="281452"/>
                                </a:lnTo>
                                <a:lnTo>
                                  <a:pt x="454920" y="283324"/>
                                </a:lnTo>
                                <a:lnTo>
                                  <a:pt x="524270" y="285195"/>
                                </a:lnTo>
                                <a:lnTo>
                                  <a:pt x="590770" y="287142"/>
                                </a:lnTo>
                                <a:lnTo>
                                  <a:pt x="651570" y="289241"/>
                                </a:lnTo>
                                <a:lnTo>
                                  <a:pt x="703820" y="291568"/>
                                </a:lnTo>
                                <a:lnTo>
                                  <a:pt x="744670" y="294198"/>
                                </a:lnTo>
                                <a:lnTo>
                                  <a:pt x="780770" y="300672"/>
                                </a:lnTo>
                                <a:lnTo>
                                  <a:pt x="771270" y="304137"/>
                                </a:lnTo>
                                <a:lnTo>
                                  <a:pt x="703820" y="309776"/>
                                </a:lnTo>
                                <a:lnTo>
                                  <a:pt x="651570" y="312103"/>
                                </a:lnTo>
                                <a:lnTo>
                                  <a:pt x="590770" y="314202"/>
                                </a:lnTo>
                                <a:lnTo>
                                  <a:pt x="524270" y="316149"/>
                                </a:lnTo>
                                <a:lnTo>
                                  <a:pt x="454920" y="318020"/>
                                </a:lnTo>
                                <a:lnTo>
                                  <a:pt x="385570" y="319892"/>
                                </a:lnTo>
                                <a:lnTo>
                                  <a:pt x="319070" y="321839"/>
                                </a:lnTo>
                                <a:lnTo>
                                  <a:pt x="258270" y="323938"/>
                                </a:lnTo>
                                <a:lnTo>
                                  <a:pt x="206020" y="326264"/>
                                </a:lnTo>
                                <a:lnTo>
                                  <a:pt x="165170" y="328894"/>
                                </a:lnTo>
                                <a:lnTo>
                                  <a:pt x="129070" y="335368"/>
                                </a:lnTo>
                                <a:lnTo>
                                  <a:pt x="138570" y="338833"/>
                                </a:lnTo>
                                <a:lnTo>
                                  <a:pt x="206020" y="344472"/>
                                </a:lnTo>
                                <a:lnTo>
                                  <a:pt x="258270" y="346799"/>
                                </a:lnTo>
                                <a:lnTo>
                                  <a:pt x="319070" y="348897"/>
                                </a:lnTo>
                                <a:lnTo>
                                  <a:pt x="385570" y="350844"/>
                                </a:lnTo>
                                <a:lnTo>
                                  <a:pt x="454920" y="352715"/>
                                </a:lnTo>
                                <a:lnTo>
                                  <a:pt x="524270" y="354586"/>
                                </a:lnTo>
                                <a:lnTo>
                                  <a:pt x="590770" y="356532"/>
                                </a:lnTo>
                                <a:lnTo>
                                  <a:pt x="651570" y="358630"/>
                                </a:lnTo>
                                <a:lnTo>
                                  <a:pt x="703820" y="360955"/>
                                </a:lnTo>
                                <a:lnTo>
                                  <a:pt x="744670" y="363583"/>
                                </a:lnTo>
                                <a:lnTo>
                                  <a:pt x="780770" y="370052"/>
                                </a:lnTo>
                                <a:lnTo>
                                  <a:pt x="771270" y="373519"/>
                                </a:lnTo>
                                <a:lnTo>
                                  <a:pt x="703820" y="379163"/>
                                </a:lnTo>
                                <a:lnTo>
                                  <a:pt x="651570" y="381491"/>
                                </a:lnTo>
                                <a:lnTo>
                                  <a:pt x="590770" y="383592"/>
                                </a:lnTo>
                                <a:lnTo>
                                  <a:pt x="524270" y="385540"/>
                                </a:lnTo>
                                <a:lnTo>
                                  <a:pt x="454920" y="387413"/>
                                </a:lnTo>
                                <a:lnTo>
                                  <a:pt x="385570" y="389286"/>
                                </a:lnTo>
                                <a:lnTo>
                                  <a:pt x="319070" y="391234"/>
                                </a:lnTo>
                                <a:lnTo>
                                  <a:pt x="258270" y="393335"/>
                                </a:lnTo>
                                <a:lnTo>
                                  <a:pt x="206020" y="395663"/>
                                </a:lnTo>
                                <a:lnTo>
                                  <a:pt x="165170" y="398295"/>
                                </a:lnTo>
                                <a:lnTo>
                                  <a:pt x="129070" y="404774"/>
                                </a:lnTo>
                                <a:lnTo>
                                  <a:pt x="138570" y="408241"/>
                                </a:lnTo>
                                <a:lnTo>
                                  <a:pt x="206020" y="413885"/>
                                </a:lnTo>
                                <a:lnTo>
                                  <a:pt x="258270" y="416213"/>
                                </a:lnTo>
                                <a:lnTo>
                                  <a:pt x="319070" y="418314"/>
                                </a:lnTo>
                                <a:lnTo>
                                  <a:pt x="385570" y="420263"/>
                                </a:lnTo>
                                <a:lnTo>
                                  <a:pt x="454920" y="422136"/>
                                </a:lnTo>
                                <a:lnTo>
                                  <a:pt x="524270" y="424010"/>
                                </a:lnTo>
                                <a:lnTo>
                                  <a:pt x="590770" y="425960"/>
                                </a:lnTo>
                                <a:lnTo>
                                  <a:pt x="651570" y="428061"/>
                                </a:lnTo>
                                <a:lnTo>
                                  <a:pt x="703820" y="430391"/>
                                </a:lnTo>
                                <a:lnTo>
                                  <a:pt x="744670" y="433025"/>
                                </a:lnTo>
                                <a:lnTo>
                                  <a:pt x="780770" y="439508"/>
                                </a:lnTo>
                                <a:lnTo>
                                  <a:pt x="658775" y="450464"/>
                                </a:lnTo>
                                <a:lnTo>
                                  <a:pt x="390385" y="457639"/>
                                </a:lnTo>
                                <a:lnTo>
                                  <a:pt x="121995" y="461559"/>
                                </a:lnTo>
                                <a:lnTo>
                                  <a:pt x="0" y="462749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211431" y="1365084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427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211431" y="1827834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427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09464" y="1805660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29921" y="0"/>
                                </a:moveTo>
                                <a:lnTo>
                                  <a:pt x="0" y="22174"/>
                                </a:lnTo>
                                <a:lnTo>
                                  <a:pt x="29921" y="44348"/>
                                </a:lnTo>
                                <a:lnTo>
                                  <a:pt x="2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509464" y="1805660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0" y="22174"/>
                                </a:moveTo>
                                <a:lnTo>
                                  <a:pt x="29921" y="44348"/>
                                </a:lnTo>
                                <a:lnTo>
                                  <a:pt x="29921" y="0"/>
                                </a:lnTo>
                                <a:lnTo>
                                  <a:pt x="0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479543" y="1805660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0" y="0"/>
                                </a:moveTo>
                                <a:lnTo>
                                  <a:pt x="0" y="44348"/>
                                </a:lnTo>
                                <a:lnTo>
                                  <a:pt x="29921" y="22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479543" y="1805660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29921" y="22174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"/>
                                </a:lnTo>
                                <a:lnTo>
                                  <a:pt x="29921" y="2217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348" y="0"/>
                            <a:ext cx="97751" cy="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534" y="1689531"/>
                            <a:ext cx="161016" cy="16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874" y="794956"/>
                            <a:ext cx="97751" cy="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211" y="1476184"/>
                            <a:ext cx="97751" cy="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760" y="1494789"/>
                            <a:ext cx="97751" cy="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975" y="183591"/>
                            <a:ext cx="97751" cy="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078" y="872439"/>
                            <a:ext cx="97751" cy="9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3174091" y="926"/>
                            <a:ext cx="514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E8660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699719" y="184504"/>
                            <a:ext cx="514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D9826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1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322491" y="363091"/>
                            <a:ext cx="141605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B2160" w14:textId="77777777" w:rsidR="0035775D" w:rsidRDefault="00000000">
                              <w:pPr>
                                <w:spacing w:line="158" w:lineRule="exact"/>
                                <w:rPr>
                                  <w:rFonts w:ascii="Arial Narrow" w:hAns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pacing w:val="-6"/>
                                  <w:w w:val="90"/>
                                  <w:sz w:val="16"/>
                                </w:rPr>
                                <w:t>ГВС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951744" y="693698"/>
                            <a:ext cx="514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F7A15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726618" y="795870"/>
                            <a:ext cx="514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71F5E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371669" y="873352"/>
                            <a:ext cx="895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24BD1F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11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322478" y="964957"/>
                            <a:ext cx="403860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0DDA4" w14:textId="052E0E79" w:rsidR="0035775D" w:rsidRDefault="00B320E5">
                              <w:pPr>
                                <w:spacing w:line="158" w:lineRule="exact"/>
                                <w:rPr>
                                  <w:rFonts w:asci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4"/>
                                  <w:w w:val="90"/>
                                  <w:sz w:val="16"/>
                                </w:rPr>
                                <w:t>отопление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494491" y="1495703"/>
                            <a:ext cx="514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E6442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1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127942" y="1477098"/>
                            <a:ext cx="514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27F28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208068" y="1690445"/>
                            <a:ext cx="514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2A8BFD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1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829530" y="1690445"/>
                            <a:ext cx="514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B076C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098581" y="1946718"/>
                            <a:ext cx="514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53282" w14:textId="77777777" w:rsidR="0035775D" w:rsidRDefault="00000000">
                              <w:pPr>
                                <w:spacing w:before="2" w:line="13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106AE" id="Group 144" o:spid="_x0000_s1150" style="width:299.45pt;height:185.6pt;mso-position-horizontal-relative:char;mso-position-vertical-relative:line" coordsize="38030,2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">
                <v:shape id="Graphic 145" o:spid="_x0000_s1151" style="position:absolute;left:32113;top:1379;width:5911;height:11862;visibility:visible;mso-wrap-style:square;v-text-anchor:top" coordsize="591185,118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" path="m591146,614781r-5372,-3632l566737,607301r-517855,l29870,611149,14325,621626,3848,637159,,656183r,480746l3848,1155966r10477,15532l29870,1181976r19012,3835l566737,1185811r19037,-3835l591146,1178344r,-563563xem591146,7480l585774,3848,566737,,48882,,29870,3848,14325,14325,3848,29857,,48882,,529628r3848,19037l14325,564197r15545,10478l48882,578510r517855,l585774,574675r5372,-3633l591146,7480xe" fillcolor="#ededed" stroked="f">
                  <v:path arrowok="t"/>
                </v:shape>
                <v:shape id="Image 146" o:spid="_x0000_s1152" type="#_x0000_t75" style="position:absolute;left:10567;top:9510;width:2936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">
                  <v:imagedata r:id="rId37" o:title=""/>
                </v:shape>
                <v:shape id="Graphic 147" o:spid="_x0000_s1153" style="position:absolute;left:10153;top:17772;width:279;height:165;visibility:visible;mso-wrap-style:square;v-text-anchor:top" coordsize="2794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" path="m,8255r27825,8255l27825,,,8255xe" filled="f" strokeweight=".15839mm">
                  <v:path arrowok="t"/>
                </v:shape>
                <v:shape id="Graphic 148" o:spid="_x0000_s1154" style="position:absolute;left:10431;top:17854;width:889;height:13;visibility:visible;mso-wrap-style:square;v-text-anchor:top" coordsize="8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" path="m88404,l,e" filled="f" strokeweight=".15839mm">
                  <v:path arrowok="t"/>
                </v:shape>
                <v:shape id="Graphic 149" o:spid="_x0000_s1155" style="position:absolute;left:11037;top:14126;width:279;height:165;visibility:visible;mso-wrap-style:square;v-text-anchor:top" coordsize="2794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" path="m27825,8255l,,,16510,27825,8255xe" filled="f" strokeweight=".15839mm">
                  <v:path arrowok="t"/>
                </v:shape>
                <v:shape id="Graphic 150" o:spid="_x0000_s1156" style="position:absolute;left:10153;top:14208;width:889;height:13;visibility:visible;mso-wrap-style:square;v-text-anchor:top" coordsize="8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" path="m,l88404,e" filled="f" strokeweight=".15839mm">
                  <v:path arrowok="t"/>
                </v:shape>
                <v:shape id="Graphic 151" o:spid="_x0000_s1157" style="position:absolute;left:10476;top:18278;width:13;height:3232;visibility:visible;mso-wrap-style:square;v-text-anchor:top" coordsize="12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" path="m,l,323176e" filled="f" strokeweight=".15839mm">
                  <v:path arrowok="t"/>
                </v:shape>
                <v:shape id="Graphic 152" o:spid="_x0000_s1158" style="position:absolute;left:17844;top:13650;width:13;height:4629;visibility:visible;mso-wrap-style:square;v-text-anchor:top" coordsize="1270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" path="m,l,462749e" filled="f" strokeweight=".15839mm">
                  <v:path arrowok="t"/>
                </v:shape>
                <v:shape id="Graphic 153" o:spid="_x0000_s1159" style="position:absolute;left:7847;top:22207;width:304;height:445;visibility:visible;mso-wrap-style:square;v-text-anchor:top" coordsize="304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" path="m29933,22174l,,,44348,29933,22174xe" filled="f" strokeweight=".15839mm">
                  <v:path arrowok="t"/>
                </v:shape>
                <v:shape id="Image 154" o:spid="_x0000_s1160" type="#_x0000_t75" style="position:absolute;left:13167;top:16522;width:839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">
                  <v:imagedata r:id="rId38" o:title=""/>
                </v:shape>
                <v:shape id="Image 155" o:spid="_x0000_s1161" type="#_x0000_t75" style="position:absolute;left:16168;top:16522;width:838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">
                  <v:imagedata r:id="rId39" o:title=""/>
                </v:shape>
                <v:shape id="Graphic 156" o:spid="_x0000_s1162" style="position:absolute;left:8818;top:18278;width:13723;height:13;visibility:visible;mso-wrap-style:square;v-text-anchor:top" coordsize="137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" path="m,l1372235,e" filled="f" strokeweight=".15839mm">
                  <v:path arrowok="t"/>
                </v:shape>
                <v:shape id="Graphic 157" o:spid="_x0000_s1163" style="position:absolute;left:8818;top:13650;width:13723;height:13;visibility:visible;mso-wrap-style:square;v-text-anchor:top" coordsize="137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" path="m,l1372235,e" filled="f" strokeweight=".15839mm">
                  <v:path arrowok="t"/>
                </v:shape>
                <v:shape id="Graphic 158" o:spid="_x0000_s1164" style="position:absolute;left:10254;top:20536;width:445;height:305;visibility:visible;mso-wrap-style:square;v-text-anchor:top" coordsize="4445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" path="m44348,l,,22174,29921,44348,xe" stroked="f">
                  <v:path arrowok="t"/>
                </v:shape>
                <v:shape id="Graphic 159" o:spid="_x0000_s1165" style="position:absolute;left:10254;top:20536;width:445;height:305;visibility:visible;mso-wrap-style:square;v-text-anchor:top" coordsize="4445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" path="m22174,29921l44348,,,,22174,29921xe" filled="f" strokeweight=".15839mm">
                  <v:path arrowok="t"/>
                </v:shape>
                <v:shape id="Graphic 160" o:spid="_x0000_s1166" style="position:absolute;left:10254;top:20835;width:445;height:305;visibility:visible;mso-wrap-style:square;v-text-anchor:top" coordsize="4445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" path="m22174,l,29921r44348,l22174,xe" stroked="f">
                  <v:path arrowok="t"/>
                </v:shape>
                <v:shape id="Graphic 161" o:spid="_x0000_s1167" style="position:absolute;left:10254;top:20835;width:445;height:305;visibility:visible;mso-wrap-style:square;v-text-anchor:top" coordsize="4445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" path="m22174,l,29921r44348,l22174,xe" filled="f" strokeweight=".15839mm">
                  <v:path arrowok="t"/>
                </v:shape>
                <v:shape id="Image 162" o:spid="_x0000_s1168" type="#_x0000_t75" style="position:absolute;left:13947;top:16074;width:2278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">
                  <v:imagedata r:id="rId40" o:title=""/>
                </v:shape>
                <v:shape id="Graphic 163" o:spid="_x0000_s1169" style="position:absolute;left:19451;top:14916;width:1442;height:2940;visibility:visible;mso-wrap-style:square;v-text-anchor:top" coordsize="14414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" path="m71843,293852l43880,288206,21043,272808,5646,249972,,222008,,71856,5646,43885,21043,21045,43880,5646,71843,,99807,5646r22836,15399l138041,43885r5646,27971l143687,222008r-5646,27964l122643,272808,99807,288206r-27964,5646xe" filled="f" strokeweight=".15839mm">
                  <v:path arrowok="t"/>
                </v:shape>
                <v:shape id="Graphic 164" o:spid="_x0000_s1170" style="position:absolute;left:20623;top:14855;width:222;height:222;visibility:visible;mso-wrap-style:square;v-text-anchor:top" coordsize="2222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" path="m,22212l22212,e" filled="f" strokeweight=".15839mm">
                  <v:path arrowok="t"/>
                </v:shape>
                <v:shape id="Graphic 165" o:spid="_x0000_s1171" style="position:absolute;left:20170;top:17855;width:13;height:425;visibility:visible;mso-wrap-style:square;v-text-anchor:top" coordsize="127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" path="m,42329l,e" filled="f" strokeweight=".15839mm">
                  <v:path arrowok="t"/>
                </v:shape>
                <v:shape id="Graphic 166" o:spid="_x0000_s1172" style="position:absolute;left:19466;top:16385;width:1428;height:13;visibility:visible;mso-wrap-style:square;v-text-anchor:top" coordsize="142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" path="m,l142252,e" filled="f" strokeweight=".15839mm">
                  <v:path arrowok="t"/>
                </v:shape>
                <v:shape id="Graphic 167" o:spid="_x0000_s1173" style="position:absolute;left:20069;top:16594;width:228;height:12;visibility:visible;mso-wrap-style:square;v-text-anchor:top" coordsize="22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" path="m,l22275,e" filled="f" strokeweight=".06772mm">
                  <v:path arrowok="t"/>
                </v:shape>
                <v:shape id="Graphic 168" o:spid="_x0000_s1174" style="position:absolute;left:20021;top:17567;width:273;height:13;visibility:visible;mso-wrap-style:square;v-text-anchor:top" coordsize="2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" path="m,l27063,e" filled="f" strokeweight=".06772mm">
                  <v:path arrowok="t"/>
                </v:shape>
                <v:shape id="Graphic 169" o:spid="_x0000_s1175" style="position:absolute;left:20156;top:17352;width:502;height:12;visibility:visible;mso-wrap-style:square;v-text-anchor:top" coordsize="50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" path="m,l49936,e" filled="f" strokeweight=".06772mm">
                  <v:path arrowok="t"/>
                </v:shape>
                <v:shape id="Graphic 170" o:spid="_x0000_s1176" style="position:absolute;left:20381;top:16806;width:280;height:12;visibility:visible;mso-wrap-style:square;v-text-anchor:top" coordsize="27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" path="m,l27419,e" filled="f" strokeweight=".06772mm">
                  <v:path arrowok="t"/>
                </v:shape>
                <v:shape id="Graphic 171" o:spid="_x0000_s1177" style="position:absolute;left:19696;top:17160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" path="m,l35077,e" filled="f" strokeweight=".06772mm">
                  <v:path arrowok="t"/>
                </v:shape>
                <v:shape id="Graphic 172" o:spid="_x0000_s1178" style="position:absolute;left:19881;top:17055;width:317;height:12;visibility:visible;mso-wrap-style:square;v-text-anchor:top" coordsize="31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" path="m,l31368,e" filled="f" strokeweight=".06772mm">
                  <v:path arrowok="t"/>
                </v:shape>
                <v:shape id="Graphic 173" o:spid="_x0000_s1179" style="position:absolute;left:19684;top:16801;width:394;height:13;visibility:visible;mso-wrap-style:square;v-text-anchor:top" coordsize="39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" path="m,l39281,e" filled="f" strokeweight=".06772mm">
                  <v:path arrowok="t"/>
                </v:shape>
                <v:shape id="Graphic 174" o:spid="_x0000_s1180" style="position:absolute;left:22541;top:691;width:8776;height:19545;visibility:visible;mso-wrap-style:square;v-text-anchor:top" coordsize="877569,195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" path="m108445,1954377r-42169,-8536l31800,1922576,8536,1888101,,1845932,,108445,8536,66270,31800,31796,66276,8534,108445,,768807,r42174,8534l845456,31796r23261,34474l877252,108445r,1737487l868717,1888101r-23261,34475l810981,1945841r-42174,8536l108445,1954377xe" filled="f" strokeweight=".15839mm">
                  <v:path arrowok="t"/>
                </v:shape>
                <v:shape id="Graphic 175" o:spid="_x0000_s1181" style="position:absolute;left:22378;top:528;width:9100;height:23012;visibility:visible;mso-wrap-style:square;v-text-anchor:top" coordsize="909955,230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" path="m785101,l124739,,76182,9801,36533,36533,9801,76182,,124739,,1862226r,438785l46951,2301011r77788,-314046l785101,1986965r77775,314046l909840,2301011r,-438785l909840,124739,900037,76182,873302,36533,833652,9801,785101,xe" filled="f" strokeweight=".15839mm">
                  <v:path arrowok="t"/>
                </v:shape>
                <v:shape id="Graphic 176" o:spid="_x0000_s1182" style="position:absolute;left:26344;top:20397;width:1168;height:3144;visibility:visible;mso-wrap-style:square;v-text-anchor:top" coordsize="116839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" path="m82181,314045r-47688,l,,116662,,82181,314045xe" filled="f" strokeweight=".15839mm">
                  <v:path arrowok="t"/>
                </v:shape>
                <v:shape id="Graphic 177" o:spid="_x0000_s1183" style="position:absolute;left:23669;top:7976;width:7810;height:4630;visibility:visible;mso-wrap-style:square;v-text-anchor:top" coordsize="781050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" path="m780770,l329387,3655,97596,7291,12199,13081,,23202r9500,3462l76950,32300r52250,2325l190000,36722r66500,1946l325850,40538r69350,1870l461700,44354r60800,2097l574750,48776r40850,2628l651700,57873r-9500,3465l574750,66977r-52250,2327l461700,71403r-66500,1947l325850,75222r-69350,1871l190000,79040r-60800,2099l76950,83466,36100,86096,,92570r9500,3462l76950,101667r52250,2325l190000,106090r66500,1946l325850,109907r69350,1871l461700,113725r60800,2098l574750,118150r40850,2630l651700,127254r-9500,3462l574750,136351r-52250,2324l461700,140773r-66500,1945l325850,144587r-69350,1870l190000,148401r-60800,2097l76950,152821r-40850,2626l,161912r9500,3462l76950,171009r52250,2325l190000,175432r66500,1946l325850,179249r69350,1871l461700,183067r60800,2098l574750,187492r40850,2630l651700,196596r-9500,3464l574750,205699r-52250,2327l461700,210124r-66500,1947l325850,213942r-69350,1871l190000,217759r-60800,2098l76950,222182r-40850,2628l,231279r9500,3467l76950,240390r52250,2328l190000,244818r66500,1947l325850,248637r69350,1871l461700,252455r60800,2098l574750,256878r40850,2628l651700,265976r-9500,3464l574750,275080r-52250,2326l461700,279505r-66500,1947l325850,283324r-69350,1871l190000,287142r-60800,2099l76950,291568r-40850,2630l,300672r9500,3465l76950,309776r52250,2327l190000,314202r66500,1947l325850,318020r69350,1872l461700,321839r60800,2099l574750,326264r40850,2630l651700,335368r-9500,3465l574750,344472r-52250,2327l461700,348897r-66500,1947l325850,352715r-69350,1871l190000,356532r-60800,2098l76950,360955r-40850,2628l,370052r9500,3467l76950,379163r52250,2328l190000,383592r66500,1948l325850,387413r69350,1873l461700,391234r60800,2101l574750,395663r40850,2632l651700,404774r-9500,3467l574750,413885r-52250,2328l461700,418314r-66500,1949l325850,422136r-69350,1874l190000,425960r-60800,2101l76950,430391r-40850,2634l,439508r121995,10956l390385,457639r268390,3920l780770,462749e" filled="f" strokeweight=".15839mm">
                  <v:path arrowok="t"/>
                </v:shape>
                <v:shape id="Graphic 178" o:spid="_x0000_s1184" style="position:absolute;left:31313;top:7976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" path="m,l42710,e" filled="f" strokeweight="1.1176mm">
                  <v:path arrowok="t"/>
                </v:shape>
                <v:shape id="Graphic 179" o:spid="_x0000_s1185" style="position:absolute;left:31313;top:12604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" path="m,l42710,e" filled="f" strokeweight="1.1176mm">
                  <v:path arrowok="t"/>
                </v:shape>
                <v:shape id="Graphic 180" o:spid="_x0000_s1186" style="position:absolute;left:23669;top:1958;width:7810;height:4629;visibility:visible;mso-wrap-style:square;v-text-anchor:top" coordsize="781050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" path="m780770,l329387,3655,97596,7289,12199,13076,,23190r9500,3464l76950,32294r52250,2326l190000,36719r66500,1947l325850,40536r69350,1871l461700,44353r60800,2098l574750,48776r40850,2628l651700,57873r-9500,3465l574750,66977r-52250,2327l461700,71403r-66500,1947l325850,75222r-69350,1871l190000,79040r-60800,2099l76950,83466,36100,86096,,92570r9500,3464l76950,101674r52250,2326l190000,106099r66500,1947l325850,109916r69350,1871l461700,113733r60800,2098l574750,118156r40850,2628l651700,127254r-9500,3462l574750,136351r-52250,2324l461700,140773r-66500,1945l325850,144587r-69350,1870l190000,148401r-60800,2097l76950,152821r-40850,2626l,161912r9500,3462l76950,171009r52250,2325l190000,175432r66500,1946l325850,179249r69350,1871l461700,183067r60800,2098l574750,187492r40850,2630l651700,196596r-9500,3464l574750,205699r-52250,2327l461700,210124r-66500,1947l325850,213942r-69350,1871l190000,217759r-60800,2098l76950,222182r-40850,2628l,231279r9500,3465l76950,240383r52250,2327l190000,244809r66500,1947l325850,248627r69350,1872l461700,252446r60800,2099l574750,256872r40850,2630l651700,265976r-9500,3464l574750,275080r-52250,2326l461700,279505r-66500,1947l325850,283324r-69350,1871l190000,287142r-60800,2099l76950,291568r-40850,2630l,300672r9500,3465l76950,309776r52250,2327l190000,314202r66500,1947l325850,318020r69350,1872l461700,321839r60800,2099l574750,326264r40850,2630l651700,335368r-9500,3462l574750,344466r-52250,2325l461700,348889r-66500,1946l325850,352705r-69350,1871l190000,356523r-60800,2099l76950,360948r-40850,2630l,370052r9500,3467l76950,379163r52250,2328l190000,383591r66500,1948l325850,387411r69350,1872l461700,391231r60800,2099l574750,395657r40850,2630l651700,404761r-9500,3470l574750,413879r-52250,2330l461700,418311r-66500,1950l325850,422135r-69350,1874l190000,425959r-60800,2102l76950,430391r-40850,2634l,439508r121995,10956l390385,457639r268390,3920l780770,462749e" filled="f" strokeweight=".15839mm">
                  <v:path arrowok="t"/>
                </v:shape>
                <v:shape id="Graphic 181" o:spid="_x0000_s1187" style="position:absolute;left:31313;top:1958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" path="m,l42710,e" filled="f" strokeweight="1.1176mm">
                  <v:path arrowok="t"/>
                </v:shape>
                <v:shape id="Graphic 182" o:spid="_x0000_s1188" style="position:absolute;left:31313;top:6585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" path="m,l42710,e" filled="f" strokeweight="1.1176mm">
                  <v:path arrowok="t"/>
                </v:shape>
                <v:shape id="Graphic 183" o:spid="_x0000_s1189" style="position:absolute;left:34803;top:1736;width:305;height:445;visibility:visible;mso-wrap-style:square;v-text-anchor:top" coordsize="304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" path="m29933,22174l,,,44348,29933,22174xe" filled="f" strokeweight=".15839mm">
                  <v:path arrowok="t"/>
                </v:shape>
                <v:shape id="Graphic 184" o:spid="_x0000_s1190" style="position:absolute;left:33462;top:1736;width:603;height:445;visibility:visible;mso-wrap-style:square;v-text-anchor:top" coordsize="6032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" path="m29921,22174l59855,44348,59855,,29921,22174xem29921,22174l,,,44348,29921,22174xe" filled="f" strokeweight=".15839mm">
                  <v:path arrowok="t"/>
                </v:shape>
                <v:shape id="Graphic 185" o:spid="_x0000_s1191" style="position:absolute;left:31740;top:1958;width:1728;height:13;visibility:visible;mso-wrap-style:square;v-text-anchor:top" coordsize="17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" path="m172135,l,e" filled="f" strokeweight=".15839mm">
                  <v:path arrowok="t"/>
                </v:shape>
                <v:shape id="Graphic 186" o:spid="_x0000_s1192" style="position:absolute;left:34060;top:1958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" path="m74282,l,e" filled="f" strokeweight=".15839mm">
                  <v:path arrowok="t"/>
                </v:shape>
                <v:shape id="Graphic 187" o:spid="_x0000_s1193" style="position:absolute;left:34803;top:6364;width:305;height:444;visibility:visible;mso-wrap-style:square;v-text-anchor:top" coordsize="304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" path="m,22174l29933,44348,29933,,,22174xe" filled="f" strokeweight=".15839mm">
                  <v:path arrowok="t"/>
                </v:shape>
                <v:shape id="Graphic 188" o:spid="_x0000_s1194" style="position:absolute;left:33462;top:6364;width:603;height:444;visibility:visible;mso-wrap-style:square;v-text-anchor:top" coordsize="6032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" path="m29921,22174l59855,44348,59855,,29921,22174xem29921,22174l,,,44348,29921,22174xe" filled="f" strokeweight=".15839mm">
                  <v:path arrowok="t"/>
                </v:shape>
                <v:shape id="Graphic 189" o:spid="_x0000_s1195" style="position:absolute;left:31740;top:6585;width:1728;height:13;visibility:visible;mso-wrap-style:square;v-text-anchor:top" coordsize="17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" path="m172135,l,e" filled="f" strokeweight=".15839mm">
                  <v:path arrowok="t"/>
                </v:shape>
                <v:shape id="Graphic 190" o:spid="_x0000_s1196" style="position:absolute;left:34060;top:6585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" path="m74282,l,e" filled="f" strokeweight=".15839mm">
                  <v:path arrowok="t"/>
                </v:shape>
                <v:shape id="Graphic 191" o:spid="_x0000_s1197" style="position:absolute;left:34803;top:7755;width:305;height:444;visibility:visible;mso-wrap-style:square;v-text-anchor:top" coordsize="304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" path="m29933,22174l,,,44348,29933,22174xe" filled="f" strokeweight=".15839mm">
                  <v:path arrowok="t"/>
                </v:shape>
                <v:shape id="Graphic 192" o:spid="_x0000_s1198" style="position:absolute;left:33462;top:7755;width:603;height:444;visibility:visible;mso-wrap-style:square;v-text-anchor:top" coordsize="6032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" path="m29921,22174l59855,44348,59855,,29921,22174xem29921,22174l,,,44348,29921,22174xe" filled="f" strokeweight=".15839mm">
                  <v:path arrowok="t"/>
                </v:shape>
                <v:shape id="Graphic 193" o:spid="_x0000_s1199" style="position:absolute;left:31740;top:7976;width:1728;height:13;visibility:visible;mso-wrap-style:square;v-text-anchor:top" coordsize="17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" path="m172135,l,e" filled="f" strokeweight=".15839mm">
                  <v:path arrowok="t"/>
                </v:shape>
                <v:shape id="Graphic 194" o:spid="_x0000_s1200" style="position:absolute;left:34060;top:7976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" path="m74282,l,e" filled="f" strokeweight=".15839mm">
                  <v:path arrowok="t"/>
                </v:shape>
                <v:shape id="Graphic 195" o:spid="_x0000_s1201" style="position:absolute;left:34803;top:12382;width:305;height:445;visibility:visible;mso-wrap-style:square;v-text-anchor:top" coordsize="304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" path="m,22174l29933,44348,29933,,,22174xe" filled="f" strokeweight=".15839mm">
                  <v:path arrowok="t"/>
                </v:shape>
                <v:shape id="Graphic 196" o:spid="_x0000_s1202" style="position:absolute;left:33462;top:12382;width:603;height:445;visibility:visible;mso-wrap-style:square;v-text-anchor:top" coordsize="6032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" path="m29921,22174l59855,44348,59855,,29921,22174xem29921,22174l,,,44348,29921,22174xe" filled="f" strokeweight=".15839mm">
                  <v:path arrowok="t"/>
                </v:shape>
                <v:shape id="Graphic 197" o:spid="_x0000_s1203" style="position:absolute;left:31740;top:12604;width:1728;height:13;visibility:visible;mso-wrap-style:square;v-text-anchor:top" coordsize="17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" path="m172135,l,e" filled="f" strokeweight=".15839mm">
                  <v:path arrowok="t"/>
                </v:shape>
                <v:shape id="Graphic 198" o:spid="_x0000_s1204" style="position:absolute;left:34060;top:12604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" path="m74282,l,e" filled="f" strokeweight=".15839mm">
                  <v:path arrowok="t"/>
                </v:shape>
                <v:shape id="Image 199" o:spid="_x0000_s1205" type="#_x0000_t75" style="position:absolute;top:6927;width:12760;height:16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">
                  <v:imagedata r:id="rId41" o:title=""/>
                </v:shape>
                <v:shape id="Graphic 200" o:spid="_x0000_s1206" style="position:absolute;left:22378;top:13650;width:7810;height:4629;visibility:visible;mso-wrap-style:square;v-text-anchor:top" coordsize="781050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" path="m,l451383,3655,683174,7291r85397,5790l780770,23202r-9500,3462l703820,32300r-52250,2325l590770,36722r-66500,1946l454920,40538r-69350,1870l319070,44354r-60800,2097l206020,48776r-40850,2628l129070,57873r9500,3465l206020,66977r52250,2327l319070,71403r66500,1947l454920,75222r69350,1871l590770,79040r60800,2099l703820,83466r40850,2630l780770,92570r-9500,3462l703820,101667r-52250,2326l590770,106091r-66500,1946l454920,109908r-69350,1872l319070,113728r-60800,2100l206020,118156r-40850,2632l129070,127266r9500,3460l206020,136357r52250,2323l319070,140777r66500,1944l454920,144591r69350,1869l590770,148405r60800,2098l703820,152827r40850,2628l780770,161925r-9500,3462l703820,171022r-52250,2325l590770,175444r-66500,1946l454920,179260r-69350,1870l319070,183076r-60800,2097l206020,187498r-40850,2628l129070,196596r9500,3464l206020,205699r52250,2327l319070,210124r66500,1947l454920,213942r69350,1871l590770,217759r60800,2098l703820,222182r40850,2628l780770,231279r-9500,3467l703820,240390r-52250,2328l590770,244818r-66500,1947l454920,248637r-69350,1871l319070,252455r-60800,2098l206020,256878r-40850,2628l129070,265976r9500,3464l206020,275080r52250,2326l319070,279505r66500,1947l454920,283324r69350,1871l590770,287142r60800,2099l703820,291568r40850,2630l780770,300672r-9500,3465l703820,309776r-52250,2327l590770,314202r-66500,1947l454920,318020r-69350,1872l319070,321839r-60800,2099l206020,326264r-40850,2630l129070,335368r9500,3465l206020,344472r52250,2327l319070,348897r66500,1947l454920,352715r69350,1871l590770,356532r60800,2098l703820,360955r40850,2628l780770,370052r-9500,3467l703820,379163r-52250,2328l590770,383592r-66500,1948l454920,387413r-69350,1873l319070,391234r-60800,2101l206020,395663r-40850,2632l129070,404774r9500,3467l206020,413885r52250,2328l319070,418314r66500,1949l454920,422136r69350,1874l590770,425960r60800,2101l703820,430391r40850,2634l780770,439508,658775,450464r-268390,7175l121995,461559,,462749e" filled="f" strokeweight=".15839mm">
                  <v:path arrowok="t"/>
                </v:shape>
                <v:shape id="Graphic 201" o:spid="_x0000_s1207" style="position:absolute;left:22114;top:13650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" path="m42710,l,e" filled="f" strokeweight="1.1176mm">
                  <v:path arrowok="t"/>
                </v:shape>
                <v:shape id="Graphic 202" o:spid="_x0000_s1208" style="position:absolute;left:22114;top:18278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" path="m42710,l,e" filled="f" strokeweight="1.1176mm">
                  <v:path arrowok="t"/>
                </v:shape>
                <v:shape id="Graphic 203" o:spid="_x0000_s1209" style="position:absolute;left:15094;top:18056;width:305;height:445;visibility:visible;mso-wrap-style:square;v-text-anchor:top" coordsize="304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" path="m29921,l,22174,29921,44348,29921,xe" stroked="f">
                  <v:path arrowok="t"/>
                </v:shape>
                <v:shape id="Graphic 204" o:spid="_x0000_s1210" style="position:absolute;left:15094;top:18056;width:305;height:445;visibility:visible;mso-wrap-style:square;v-text-anchor:top" coordsize="304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" path="m,22174l29921,44348,29921,,,22174xe" filled="f" strokeweight=".15839mm">
                  <v:path arrowok="t"/>
                </v:shape>
                <v:shape id="Graphic 205" o:spid="_x0000_s1211" style="position:absolute;left:14795;top:18056;width:305;height:445;visibility:visible;mso-wrap-style:square;v-text-anchor:top" coordsize="304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" path="m,l,44348,29921,22174,,xe" stroked="f">
                  <v:path arrowok="t"/>
                </v:shape>
                <v:shape id="Graphic 206" o:spid="_x0000_s1212" style="position:absolute;left:14795;top:18056;width:305;height:445;visibility:visible;mso-wrap-style:square;v-text-anchor:top" coordsize="304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" path="m29921,22174l,,,44348,29921,22174xe" filled="f" strokeweight=".15839mm">
                  <v:path arrowok="t"/>
                </v:shape>
                <v:shape id="Image 207" o:spid="_x0000_s1213" type="#_x0000_t75" style="position:absolute;left:31443;width:977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">
                  <v:imagedata r:id="rId42" o:title=""/>
                </v:shape>
                <v:shape id="Image 208" o:spid="_x0000_s1214" type="#_x0000_t75" style="position:absolute;left:17365;top:16895;width:1610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">
                  <v:imagedata r:id="rId43" o:title=""/>
                </v:shape>
                <v:shape id="Image 209" o:spid="_x0000_s1215" type="#_x0000_t75" style="position:absolute;left:36968;top:7949;width:97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">
                  <v:imagedata r:id="rId42" o:title=""/>
                </v:shape>
                <v:shape id="Image 210" o:spid="_x0000_s1216" type="#_x0000_t75" style="position:absolute;left:20982;top:14761;width:977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">
                  <v:imagedata r:id="rId44" o:title=""/>
                </v:shape>
                <v:shape id="Image 211" o:spid="_x0000_s1217" type="#_x0000_t75" style="position:absolute;left:14647;top:14947;width:97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">
                  <v:imagedata r:id="rId44" o:title=""/>
                </v:shape>
                <v:shape id="Image 212" o:spid="_x0000_s1218" type="#_x0000_t75" style="position:absolute;left:36699;top:1835;width:97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">
                  <v:imagedata r:id="rId44" o:title=""/>
                </v:shape>
                <v:shape id="Image 213" o:spid="_x0000_s1219" type="#_x0000_t75" style="position:absolute;left:13610;top:8724;width:97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">
                  <v:imagedata r:id="rId45" o:title=""/>
                </v:shape>
                <v:shape id="Textbox 214" o:spid="_x0000_s1220" type="#_x0000_t202" style="position:absolute;left:31740;top:9;width:51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7AE8660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215" o:spid="_x0000_s1221" type="#_x0000_t202" style="position:absolute;left:36997;top:1845;width:51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50D9826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11"/>
                          </w:rPr>
                          <w:t>9</w:t>
                        </w:r>
                      </w:p>
                    </w:txbxContent>
                  </v:textbox>
                </v:shape>
                <v:shape id="Textbox 216" o:spid="_x0000_s1222" type="#_x0000_t202" style="position:absolute;left:33224;top:3630;width:1416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6D4B2160" w14:textId="77777777" w:rsidR="0035775D" w:rsidRDefault="00000000">
                        <w:pPr>
                          <w:spacing w:line="158" w:lineRule="exact"/>
                          <w:rPr>
                            <w:rFonts w:ascii="Arial Narrow" w:hAnsi="Arial Narrow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spacing w:val="-6"/>
                            <w:w w:val="90"/>
                            <w:sz w:val="16"/>
                          </w:rPr>
                          <w:t>ГВС</w:t>
                        </w:r>
                      </w:p>
                    </w:txbxContent>
                  </v:textbox>
                </v:shape>
                <v:shape id="Textbox 217" o:spid="_x0000_s1223" type="#_x0000_t202" style="position:absolute;left:9517;top:6936;width:514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677F7A15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box 218" o:spid="_x0000_s1224" type="#_x0000_t202" style="position:absolute;left:37266;top:7958;width:51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38471F5E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11"/>
                          </w:rPr>
                          <w:t>3</w:t>
                        </w:r>
                      </w:p>
                    </w:txbxContent>
                  </v:textbox>
                </v:shape>
                <v:shape id="Textbox 219" o:spid="_x0000_s1225" type="#_x0000_t202" style="position:absolute;left:13716;top:8733;width:896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4424BD1F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11"/>
                          </w:rPr>
                          <w:t>10</w:t>
                        </w:r>
                      </w:p>
                    </w:txbxContent>
                  </v:textbox>
                </v:shape>
                <v:shape id="Textbox 220" o:spid="_x0000_s1226" type="#_x0000_t202" style="position:absolute;left:33224;top:9649;width:4039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2A00DDA4" w14:textId="052E0E79" w:rsidR="0035775D" w:rsidRDefault="00B320E5">
                        <w:pPr>
                          <w:spacing w:line="158" w:lineRule="exact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spacing w:val="-4"/>
                            <w:w w:val="90"/>
                            <w:sz w:val="16"/>
                          </w:rPr>
                          <w:t>отопление</w:t>
                        </w:r>
                      </w:p>
                    </w:txbxContent>
                  </v:textbox>
                </v:shape>
                <v:shape id="Textbox 221" o:spid="_x0000_s1227" type="#_x0000_t202" style="position:absolute;left:14944;top:14957;width:51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02EE6442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11"/>
                          </w:rPr>
                          <w:t>6</w:t>
                        </w:r>
                      </w:p>
                    </w:txbxContent>
                  </v:textbox>
                </v:shape>
                <v:shape id="Textbox 222" o:spid="_x0000_s1228" type="#_x0000_t202" style="position:absolute;left:21279;top:14770;width:514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37727F28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11"/>
                          </w:rPr>
                          <w:t>5</w:t>
                        </w:r>
                      </w:p>
                    </w:txbxContent>
                  </v:textbox>
                </v:shape>
                <v:shape id="Textbox 223" o:spid="_x0000_s1229" type="#_x0000_t202" style="position:absolute;left:12080;top:16904;width:51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102A8BFD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11"/>
                          </w:rPr>
                          <w:t>8</w:t>
                        </w:r>
                      </w:p>
                    </w:txbxContent>
                  </v:textbox>
                </v:shape>
                <v:shape id="Textbox 224" o:spid="_x0000_s1230" type="#_x0000_t202" style="position:absolute;left:18295;top:16904;width:51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4D1B076C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11"/>
                          </w:rPr>
                          <w:t>4</w:t>
                        </w:r>
                      </w:p>
                    </w:txbxContent>
                  </v:textbox>
                </v:shape>
                <v:shape id="Textbox 225" o:spid="_x0000_s1231" type="#_x0000_t202" style="position:absolute;left:10985;top:19467;width:51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7DC53282" w14:textId="77777777" w:rsidR="0035775D" w:rsidRDefault="00000000">
                        <w:pPr>
                          <w:spacing w:before="2" w:line="13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11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DBF30C" w14:textId="77777777" w:rsidR="0035775D" w:rsidRDefault="00000000">
      <w:pPr>
        <w:pStyle w:val="a3"/>
        <w:spacing w:before="120"/>
        <w:ind w:left="556"/>
      </w:pPr>
      <w:r>
        <w:rPr>
          <w:spacing w:val="-2"/>
          <w:w w:val="90"/>
        </w:rPr>
        <w:t>Рис.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4.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Вариант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подключения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атмосферного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ТА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к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котлу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через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теплообменник</w:t>
      </w:r>
    </w:p>
    <w:p w14:paraId="3507F7C4" w14:textId="77777777" w:rsidR="0035775D" w:rsidRDefault="0035775D">
      <w:pPr>
        <w:pStyle w:val="a3"/>
        <w:sectPr w:rsidR="0035775D">
          <w:type w:val="continuous"/>
          <w:pgSz w:w="8420" w:h="11910"/>
          <w:pgMar w:top="1340" w:right="425" w:bottom="0" w:left="425" w:header="0" w:footer="402" w:gutter="0"/>
          <w:cols w:space="720"/>
        </w:sectPr>
      </w:pPr>
    </w:p>
    <w:p w14:paraId="0DB8DCF8" w14:textId="77777777" w:rsidR="0035775D" w:rsidRDefault="00000000">
      <w:pPr>
        <w:spacing w:before="143" w:line="204" w:lineRule="exact"/>
        <w:ind w:left="455"/>
        <w:rPr>
          <w:sz w:val="18"/>
        </w:rPr>
      </w:pPr>
      <w:proofErr w:type="gramStart"/>
      <w:r>
        <w:rPr>
          <w:spacing w:val="-4"/>
          <w:w w:val="90"/>
          <w:sz w:val="18"/>
        </w:rPr>
        <w:t>1</w:t>
      </w:r>
      <w:r>
        <w:rPr>
          <w:spacing w:val="-28"/>
          <w:w w:val="90"/>
          <w:sz w:val="18"/>
        </w:rPr>
        <w:t xml:space="preserve"> </w:t>
      </w:r>
      <w:r>
        <w:rPr>
          <w:spacing w:val="-4"/>
          <w:w w:val="80"/>
          <w:sz w:val="18"/>
        </w:rPr>
        <w:t>.</w:t>
      </w:r>
      <w:proofErr w:type="gramEnd"/>
      <w:r>
        <w:rPr>
          <w:spacing w:val="15"/>
          <w:sz w:val="18"/>
        </w:rPr>
        <w:t xml:space="preserve"> </w:t>
      </w:r>
      <w:proofErr w:type="spellStart"/>
      <w:r>
        <w:rPr>
          <w:spacing w:val="-4"/>
          <w:w w:val="90"/>
          <w:sz w:val="18"/>
        </w:rPr>
        <w:t>Теплоаккумулятор</w:t>
      </w:r>
      <w:proofErr w:type="spellEnd"/>
      <w:r>
        <w:rPr>
          <w:spacing w:val="-11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«</w:t>
      </w:r>
      <w:proofErr w:type="spellStart"/>
      <w:r>
        <w:rPr>
          <w:spacing w:val="-4"/>
          <w:w w:val="90"/>
          <w:sz w:val="18"/>
        </w:rPr>
        <w:t>ТеплоБанк</w:t>
      </w:r>
      <w:proofErr w:type="spellEnd"/>
      <w:r>
        <w:rPr>
          <w:spacing w:val="-4"/>
          <w:w w:val="90"/>
          <w:sz w:val="18"/>
        </w:rPr>
        <w:t>»;</w:t>
      </w:r>
    </w:p>
    <w:p w14:paraId="0801C381" w14:textId="77777777" w:rsidR="0035775D" w:rsidRDefault="00000000">
      <w:pPr>
        <w:spacing w:line="200" w:lineRule="exact"/>
        <w:ind w:left="455"/>
        <w:rPr>
          <w:sz w:val="18"/>
        </w:rPr>
      </w:pPr>
      <w:proofErr w:type="gramStart"/>
      <w:r>
        <w:rPr>
          <w:spacing w:val="-2"/>
          <w:w w:val="90"/>
          <w:sz w:val="18"/>
        </w:rPr>
        <w:t>2</w:t>
      </w:r>
      <w:r>
        <w:rPr>
          <w:spacing w:val="-28"/>
          <w:w w:val="90"/>
          <w:sz w:val="18"/>
        </w:rPr>
        <w:t xml:space="preserve"> </w:t>
      </w:r>
      <w:r>
        <w:rPr>
          <w:spacing w:val="-2"/>
          <w:w w:val="80"/>
          <w:sz w:val="18"/>
        </w:rPr>
        <w:t>.</w:t>
      </w:r>
      <w:proofErr w:type="gramEnd"/>
      <w:r>
        <w:rPr>
          <w:spacing w:val="7"/>
          <w:sz w:val="18"/>
        </w:rPr>
        <w:t xml:space="preserve"> </w:t>
      </w:r>
      <w:r>
        <w:rPr>
          <w:spacing w:val="-2"/>
          <w:w w:val="90"/>
          <w:sz w:val="18"/>
        </w:rPr>
        <w:t>Твердотопливный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котел;</w:t>
      </w:r>
    </w:p>
    <w:p w14:paraId="46B5E230" w14:textId="77777777" w:rsidR="0035775D" w:rsidRDefault="00000000">
      <w:pPr>
        <w:spacing w:line="200" w:lineRule="exact"/>
        <w:ind w:left="455"/>
        <w:rPr>
          <w:sz w:val="18"/>
        </w:rPr>
      </w:pPr>
      <w:proofErr w:type="gramStart"/>
      <w:r>
        <w:rPr>
          <w:spacing w:val="-2"/>
          <w:w w:val="90"/>
          <w:sz w:val="18"/>
        </w:rPr>
        <w:t>3</w:t>
      </w:r>
      <w:r>
        <w:rPr>
          <w:spacing w:val="-28"/>
          <w:w w:val="90"/>
          <w:sz w:val="18"/>
        </w:rPr>
        <w:t xml:space="preserve"> </w:t>
      </w:r>
      <w:r>
        <w:rPr>
          <w:spacing w:val="-2"/>
          <w:w w:val="80"/>
          <w:sz w:val="18"/>
        </w:rPr>
        <w:t>.</w:t>
      </w:r>
      <w:proofErr w:type="gramEnd"/>
      <w:r>
        <w:rPr>
          <w:spacing w:val="15"/>
          <w:sz w:val="18"/>
        </w:rPr>
        <w:t xml:space="preserve"> </w:t>
      </w:r>
      <w:r>
        <w:rPr>
          <w:spacing w:val="-2"/>
          <w:w w:val="90"/>
          <w:sz w:val="18"/>
        </w:rPr>
        <w:t>Контур</w:t>
      </w:r>
      <w:r>
        <w:rPr>
          <w:spacing w:val="-1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радиаторного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отопления;</w:t>
      </w:r>
    </w:p>
    <w:p w14:paraId="4AB3195D" w14:textId="77777777" w:rsidR="0035775D" w:rsidRDefault="00000000">
      <w:pPr>
        <w:spacing w:line="200" w:lineRule="exact"/>
        <w:ind w:left="455"/>
        <w:rPr>
          <w:sz w:val="18"/>
        </w:rPr>
      </w:pPr>
      <w:proofErr w:type="gramStart"/>
      <w:r>
        <w:rPr>
          <w:spacing w:val="-4"/>
          <w:w w:val="90"/>
          <w:sz w:val="18"/>
        </w:rPr>
        <w:t>4</w:t>
      </w:r>
      <w:r>
        <w:rPr>
          <w:spacing w:val="-26"/>
          <w:w w:val="90"/>
          <w:sz w:val="18"/>
        </w:rPr>
        <w:t xml:space="preserve"> </w:t>
      </w:r>
      <w:r>
        <w:rPr>
          <w:spacing w:val="-4"/>
          <w:w w:val="80"/>
          <w:sz w:val="18"/>
        </w:rPr>
        <w:t>.</w:t>
      </w:r>
      <w:proofErr w:type="gramEnd"/>
      <w:r>
        <w:rPr>
          <w:spacing w:val="25"/>
          <w:sz w:val="18"/>
        </w:rPr>
        <w:t xml:space="preserve"> </w:t>
      </w:r>
      <w:r>
        <w:rPr>
          <w:spacing w:val="-4"/>
          <w:w w:val="90"/>
          <w:sz w:val="18"/>
        </w:rPr>
        <w:t>Трехходовой</w:t>
      </w:r>
      <w:r>
        <w:rPr>
          <w:spacing w:val="-10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термостатический</w:t>
      </w:r>
      <w:r>
        <w:rPr>
          <w:spacing w:val="-10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клапан;</w:t>
      </w:r>
    </w:p>
    <w:p w14:paraId="53E0DB07" w14:textId="77777777" w:rsidR="0035775D" w:rsidRDefault="00000000">
      <w:pPr>
        <w:spacing w:line="204" w:lineRule="exact"/>
        <w:ind w:left="455"/>
        <w:rPr>
          <w:sz w:val="18"/>
        </w:rPr>
      </w:pPr>
      <w:proofErr w:type="gramStart"/>
      <w:r>
        <w:rPr>
          <w:spacing w:val="-2"/>
          <w:w w:val="90"/>
          <w:sz w:val="18"/>
        </w:rPr>
        <w:t>5</w:t>
      </w:r>
      <w:r>
        <w:rPr>
          <w:spacing w:val="-26"/>
          <w:w w:val="90"/>
          <w:sz w:val="18"/>
        </w:rPr>
        <w:t xml:space="preserve"> </w:t>
      </w:r>
      <w:r>
        <w:rPr>
          <w:spacing w:val="-2"/>
          <w:w w:val="80"/>
          <w:sz w:val="18"/>
        </w:rPr>
        <w:t>.</w:t>
      </w:r>
      <w:proofErr w:type="gramEnd"/>
      <w:r>
        <w:rPr>
          <w:spacing w:val="43"/>
          <w:sz w:val="18"/>
        </w:rPr>
        <w:t xml:space="preserve"> </w:t>
      </w:r>
      <w:r>
        <w:rPr>
          <w:spacing w:val="-2"/>
          <w:w w:val="90"/>
          <w:sz w:val="18"/>
        </w:rPr>
        <w:t>Расширительный</w:t>
      </w:r>
      <w:r>
        <w:rPr>
          <w:spacing w:val="-9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бак</w:t>
      </w:r>
      <w:r>
        <w:rPr>
          <w:spacing w:val="-8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закрытого</w:t>
      </w:r>
      <w:r>
        <w:rPr>
          <w:spacing w:val="-8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типа;</w:t>
      </w:r>
    </w:p>
    <w:p w14:paraId="743F7800" w14:textId="77777777" w:rsidR="0035775D" w:rsidRDefault="00000000">
      <w:pPr>
        <w:spacing w:before="143" w:line="204" w:lineRule="exact"/>
        <w:ind w:left="317"/>
        <w:rPr>
          <w:sz w:val="18"/>
        </w:rPr>
      </w:pPr>
      <w:r>
        <w:br w:type="column"/>
      </w:r>
      <w:proofErr w:type="gramStart"/>
      <w:r>
        <w:rPr>
          <w:w w:val="90"/>
          <w:sz w:val="18"/>
        </w:rPr>
        <w:lastRenderedPageBreak/>
        <w:t>6</w:t>
      </w:r>
      <w:r>
        <w:rPr>
          <w:spacing w:val="-28"/>
          <w:w w:val="90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Насосная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группа;</w:t>
      </w:r>
    </w:p>
    <w:p w14:paraId="41EB9DBF" w14:textId="77777777" w:rsidR="0035775D" w:rsidRDefault="00000000">
      <w:pPr>
        <w:spacing w:line="200" w:lineRule="exact"/>
        <w:ind w:left="317"/>
        <w:rPr>
          <w:sz w:val="18"/>
        </w:rPr>
      </w:pPr>
      <w:proofErr w:type="gramStart"/>
      <w:r>
        <w:rPr>
          <w:w w:val="90"/>
          <w:sz w:val="18"/>
        </w:rPr>
        <w:t>7</w:t>
      </w:r>
      <w:r>
        <w:rPr>
          <w:spacing w:val="-28"/>
          <w:w w:val="90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4"/>
          <w:sz w:val="18"/>
        </w:rPr>
        <w:t xml:space="preserve"> </w:t>
      </w:r>
      <w:r>
        <w:rPr>
          <w:w w:val="90"/>
          <w:sz w:val="18"/>
        </w:rPr>
        <w:t>Заливной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кран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системы;</w:t>
      </w:r>
    </w:p>
    <w:p w14:paraId="070F8B12" w14:textId="77777777" w:rsidR="0035775D" w:rsidRDefault="00000000">
      <w:pPr>
        <w:spacing w:line="200" w:lineRule="exact"/>
        <w:ind w:left="317"/>
        <w:rPr>
          <w:sz w:val="18"/>
        </w:rPr>
      </w:pPr>
      <w:proofErr w:type="gramStart"/>
      <w:r>
        <w:rPr>
          <w:w w:val="85"/>
          <w:sz w:val="18"/>
        </w:rPr>
        <w:t>8</w:t>
      </w:r>
      <w:r>
        <w:rPr>
          <w:spacing w:val="-25"/>
          <w:w w:val="85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26"/>
          <w:sz w:val="18"/>
        </w:rPr>
        <w:t xml:space="preserve"> </w:t>
      </w:r>
      <w:r>
        <w:rPr>
          <w:w w:val="85"/>
          <w:sz w:val="18"/>
        </w:rPr>
        <w:t>Кран</w:t>
      </w:r>
      <w:r>
        <w:rPr>
          <w:spacing w:val="-9"/>
          <w:w w:val="85"/>
          <w:sz w:val="18"/>
        </w:rPr>
        <w:t xml:space="preserve"> </w:t>
      </w:r>
      <w:r>
        <w:rPr>
          <w:spacing w:val="-2"/>
          <w:w w:val="85"/>
          <w:sz w:val="18"/>
        </w:rPr>
        <w:t>обратки;</w:t>
      </w:r>
    </w:p>
    <w:p w14:paraId="7A56ED7A" w14:textId="77777777" w:rsidR="0035775D" w:rsidRDefault="00000000">
      <w:pPr>
        <w:spacing w:line="200" w:lineRule="exact"/>
        <w:ind w:left="317"/>
        <w:rPr>
          <w:sz w:val="18"/>
        </w:rPr>
      </w:pPr>
      <w:proofErr w:type="gramStart"/>
      <w:r>
        <w:rPr>
          <w:w w:val="85"/>
          <w:sz w:val="18"/>
        </w:rPr>
        <w:t>9</w:t>
      </w:r>
      <w:r>
        <w:rPr>
          <w:spacing w:val="-25"/>
          <w:w w:val="85"/>
          <w:sz w:val="18"/>
        </w:rPr>
        <w:t xml:space="preserve"> </w:t>
      </w:r>
      <w:r>
        <w:rPr>
          <w:w w:val="80"/>
          <w:sz w:val="18"/>
        </w:rPr>
        <w:t>.</w:t>
      </w:r>
      <w:proofErr w:type="gramEnd"/>
      <w:r>
        <w:rPr>
          <w:spacing w:val="38"/>
          <w:sz w:val="18"/>
        </w:rPr>
        <w:t xml:space="preserve"> </w:t>
      </w:r>
      <w:r>
        <w:rPr>
          <w:w w:val="85"/>
          <w:sz w:val="18"/>
        </w:rPr>
        <w:t>Контур</w:t>
      </w:r>
      <w:r>
        <w:rPr>
          <w:spacing w:val="-8"/>
          <w:w w:val="85"/>
          <w:sz w:val="18"/>
        </w:rPr>
        <w:t xml:space="preserve"> </w:t>
      </w:r>
      <w:r>
        <w:rPr>
          <w:w w:val="85"/>
          <w:sz w:val="18"/>
        </w:rPr>
        <w:t>горячего</w:t>
      </w:r>
      <w:r>
        <w:rPr>
          <w:spacing w:val="-7"/>
          <w:w w:val="85"/>
          <w:sz w:val="18"/>
        </w:rPr>
        <w:t xml:space="preserve"> </w:t>
      </w:r>
      <w:r>
        <w:rPr>
          <w:spacing w:val="-2"/>
          <w:w w:val="85"/>
          <w:sz w:val="18"/>
        </w:rPr>
        <w:t>водоснабжения;</w:t>
      </w:r>
    </w:p>
    <w:p w14:paraId="73E16D82" w14:textId="77777777" w:rsidR="0035775D" w:rsidRDefault="00000000">
      <w:pPr>
        <w:spacing w:line="204" w:lineRule="exact"/>
        <w:ind w:left="243"/>
        <w:rPr>
          <w:sz w:val="18"/>
        </w:rPr>
      </w:pPr>
      <w:r>
        <w:rPr>
          <w:spacing w:val="-2"/>
          <w:w w:val="90"/>
          <w:sz w:val="18"/>
        </w:rPr>
        <w:t>10.</w:t>
      </w:r>
      <w:r>
        <w:rPr>
          <w:spacing w:val="4"/>
          <w:sz w:val="18"/>
        </w:rPr>
        <w:t xml:space="preserve"> </w:t>
      </w:r>
      <w:r>
        <w:rPr>
          <w:spacing w:val="-2"/>
          <w:w w:val="90"/>
          <w:sz w:val="18"/>
        </w:rPr>
        <w:t>Группа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безопасности.</w:t>
      </w:r>
    </w:p>
    <w:p w14:paraId="2A330EBC" w14:textId="77777777" w:rsidR="0035775D" w:rsidRDefault="0035775D">
      <w:pPr>
        <w:spacing w:line="204" w:lineRule="exact"/>
        <w:rPr>
          <w:sz w:val="18"/>
        </w:rPr>
        <w:sectPr w:rsidR="0035775D">
          <w:type w:val="continuous"/>
          <w:pgSz w:w="8420" w:h="11910"/>
          <w:pgMar w:top="1340" w:right="425" w:bottom="0" w:left="425" w:header="0" w:footer="402" w:gutter="0"/>
          <w:cols w:num="2" w:space="720" w:equalWidth="0">
            <w:col w:w="3588" w:space="40"/>
            <w:col w:w="3942"/>
          </w:cols>
        </w:sectPr>
      </w:pPr>
    </w:p>
    <w:p w14:paraId="03C91B8A" w14:textId="77777777" w:rsidR="0035775D" w:rsidRDefault="00000000">
      <w:pPr>
        <w:pStyle w:val="1"/>
        <w:numPr>
          <w:ilvl w:val="0"/>
          <w:numId w:val="3"/>
        </w:numPr>
        <w:tabs>
          <w:tab w:val="left" w:pos="788"/>
        </w:tabs>
        <w:ind w:left="788" w:hanging="245"/>
      </w:pPr>
      <w:bookmarkStart w:id="11" w:name="8._ГАРАНТИЙНЫЕ_ОБЯЗАТЕЛЬСТВА"/>
      <w:bookmarkStart w:id="12" w:name="9._ПАСПОРТ_ИЗДЕЛИЯ"/>
      <w:bookmarkStart w:id="13" w:name="9.1._Комплект_поставки"/>
      <w:bookmarkStart w:id="14" w:name="9.2._Свидетельство_о_приемке"/>
      <w:bookmarkStart w:id="15" w:name="_bookmark4"/>
      <w:bookmarkEnd w:id="11"/>
      <w:bookmarkEnd w:id="12"/>
      <w:bookmarkEnd w:id="13"/>
      <w:bookmarkEnd w:id="14"/>
      <w:bookmarkEnd w:id="15"/>
      <w:r>
        <w:rPr>
          <w:spacing w:val="-5"/>
        </w:rPr>
        <w:lastRenderedPageBreak/>
        <w:t>ГАРАНТИЙНЫЕ</w:t>
      </w:r>
      <w:r>
        <w:rPr>
          <w:spacing w:val="5"/>
        </w:rPr>
        <w:t xml:space="preserve"> </w:t>
      </w:r>
      <w:r>
        <w:rPr>
          <w:spacing w:val="-2"/>
        </w:rPr>
        <w:t>ОБЯЗАТЕЛЬСТВА</w:t>
      </w:r>
    </w:p>
    <w:p w14:paraId="55323D6C" w14:textId="77777777" w:rsidR="0035775D" w:rsidRDefault="00000000">
      <w:pPr>
        <w:pStyle w:val="a3"/>
        <w:spacing w:before="103" w:line="223" w:lineRule="auto"/>
        <w:ind w:left="83" w:right="83" w:firstLine="456"/>
      </w:pPr>
      <w:r>
        <w:rPr>
          <w:w w:val="90"/>
        </w:rPr>
        <w:t>Изделие</w:t>
      </w:r>
      <w:r>
        <w:rPr>
          <w:spacing w:val="-13"/>
          <w:w w:val="90"/>
        </w:rPr>
        <w:t xml:space="preserve"> </w:t>
      </w:r>
      <w:r>
        <w:rPr>
          <w:w w:val="90"/>
        </w:rPr>
        <w:t>соответствует</w:t>
      </w:r>
      <w:r>
        <w:rPr>
          <w:spacing w:val="-13"/>
          <w:w w:val="90"/>
        </w:rPr>
        <w:t xml:space="preserve"> </w:t>
      </w:r>
      <w:r>
        <w:rPr>
          <w:w w:val="90"/>
        </w:rPr>
        <w:t>требованиям</w:t>
      </w:r>
      <w:r>
        <w:rPr>
          <w:spacing w:val="-13"/>
          <w:w w:val="90"/>
        </w:rPr>
        <w:t xml:space="preserve"> </w:t>
      </w:r>
      <w:r>
        <w:rPr>
          <w:w w:val="90"/>
        </w:rPr>
        <w:t>безопасности,</w:t>
      </w:r>
      <w:r>
        <w:rPr>
          <w:spacing w:val="-13"/>
          <w:w w:val="90"/>
        </w:rPr>
        <w:t xml:space="preserve"> </w:t>
      </w:r>
      <w:r>
        <w:rPr>
          <w:w w:val="90"/>
        </w:rPr>
        <w:t>установленным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действующими </w:t>
      </w:r>
      <w:r>
        <w:rPr>
          <w:spacing w:val="-6"/>
        </w:rPr>
        <w:t>нормативно-техническими</w:t>
      </w:r>
      <w:r>
        <w:rPr>
          <w:spacing w:val="-15"/>
        </w:rPr>
        <w:t xml:space="preserve"> </w:t>
      </w:r>
      <w:r>
        <w:rPr>
          <w:spacing w:val="-6"/>
        </w:rPr>
        <w:t>документами.</w:t>
      </w:r>
    </w:p>
    <w:p w14:paraId="036B2C3C" w14:textId="77777777" w:rsidR="0035775D" w:rsidRDefault="00000000">
      <w:pPr>
        <w:pStyle w:val="a3"/>
        <w:spacing w:before="54" w:line="223" w:lineRule="auto"/>
        <w:ind w:left="73" w:firstLine="467"/>
      </w:pPr>
      <w:r>
        <w:rPr>
          <w:spacing w:val="-6"/>
        </w:rPr>
        <w:t>Гарантийный</w:t>
      </w:r>
      <w:r>
        <w:rPr>
          <w:spacing w:val="21"/>
        </w:rPr>
        <w:t xml:space="preserve"> </w:t>
      </w:r>
      <w:r>
        <w:rPr>
          <w:spacing w:val="-6"/>
        </w:rPr>
        <w:t>срок</w:t>
      </w:r>
      <w:r>
        <w:rPr>
          <w:spacing w:val="21"/>
        </w:rPr>
        <w:t xml:space="preserve"> </w:t>
      </w:r>
      <w:r>
        <w:rPr>
          <w:spacing w:val="-6"/>
        </w:rPr>
        <w:t>службы</w:t>
      </w:r>
      <w:r>
        <w:rPr>
          <w:spacing w:val="21"/>
        </w:rPr>
        <w:t xml:space="preserve"> </w:t>
      </w:r>
      <w:proofErr w:type="spellStart"/>
      <w:r>
        <w:rPr>
          <w:spacing w:val="-6"/>
        </w:rPr>
        <w:t>теплоаккумулятора</w:t>
      </w:r>
      <w:proofErr w:type="spellEnd"/>
      <w:r>
        <w:rPr>
          <w:spacing w:val="21"/>
        </w:rPr>
        <w:t xml:space="preserve"> </w:t>
      </w:r>
      <w:r>
        <w:rPr>
          <w:spacing w:val="-6"/>
        </w:rPr>
        <w:t>3</w:t>
      </w:r>
      <w:r>
        <w:rPr>
          <w:spacing w:val="21"/>
        </w:rPr>
        <w:t xml:space="preserve"> </w:t>
      </w:r>
      <w:r>
        <w:rPr>
          <w:spacing w:val="-6"/>
        </w:rPr>
        <w:t>года</w:t>
      </w:r>
      <w:r>
        <w:rPr>
          <w:spacing w:val="21"/>
        </w:rPr>
        <w:t xml:space="preserve"> </w:t>
      </w:r>
      <w:r>
        <w:rPr>
          <w:spacing w:val="-6"/>
        </w:rPr>
        <w:t>со</w:t>
      </w:r>
      <w:r>
        <w:rPr>
          <w:spacing w:val="21"/>
        </w:rPr>
        <w:t xml:space="preserve"> </w:t>
      </w:r>
      <w:r>
        <w:rPr>
          <w:spacing w:val="-6"/>
        </w:rPr>
        <w:t>дня</w:t>
      </w:r>
      <w:r>
        <w:rPr>
          <w:spacing w:val="21"/>
        </w:rPr>
        <w:t xml:space="preserve"> </w:t>
      </w:r>
      <w:r>
        <w:rPr>
          <w:spacing w:val="-6"/>
        </w:rPr>
        <w:t>продажи</w:t>
      </w:r>
      <w:r>
        <w:rPr>
          <w:spacing w:val="21"/>
        </w:rPr>
        <w:t xml:space="preserve"> </w:t>
      </w:r>
      <w:r>
        <w:rPr>
          <w:spacing w:val="-6"/>
        </w:rPr>
        <w:t xml:space="preserve">через </w:t>
      </w:r>
      <w:r>
        <w:t>торговую</w:t>
      </w:r>
      <w:r>
        <w:rPr>
          <w:spacing w:val="-10"/>
        </w:rPr>
        <w:t xml:space="preserve"> </w:t>
      </w:r>
      <w:r>
        <w:t>сеть.</w:t>
      </w:r>
    </w:p>
    <w:p w14:paraId="418C9EA9" w14:textId="77777777" w:rsidR="0035775D" w:rsidRDefault="00000000">
      <w:pPr>
        <w:spacing w:before="60" w:line="213" w:lineRule="auto"/>
        <w:ind w:left="75" w:firstLine="470"/>
        <w:rPr>
          <w:rFonts w:ascii="Arial Narrow" w:hAnsi="Arial Narrow"/>
          <w:i/>
          <w:sz w:val="20"/>
        </w:rPr>
      </w:pPr>
      <w:r>
        <w:rPr>
          <w:rFonts w:ascii="Candara" w:hAnsi="Candara"/>
          <w:b/>
          <w:i/>
          <w:sz w:val="20"/>
        </w:rPr>
        <w:t>ВНИМАНИЕ!</w:t>
      </w:r>
      <w:r>
        <w:rPr>
          <w:rFonts w:ascii="Candara" w:hAnsi="Candara"/>
          <w:b/>
          <w:i/>
          <w:spacing w:val="32"/>
          <w:sz w:val="20"/>
        </w:rPr>
        <w:t xml:space="preserve"> </w:t>
      </w:r>
      <w:r>
        <w:rPr>
          <w:rFonts w:ascii="Arial Narrow" w:hAnsi="Arial Narrow"/>
          <w:i/>
          <w:sz w:val="20"/>
        </w:rPr>
        <w:t>При</w:t>
      </w:r>
      <w:r>
        <w:rPr>
          <w:rFonts w:ascii="Arial Narrow" w:hAnsi="Arial Narrow"/>
          <w:i/>
          <w:spacing w:val="28"/>
          <w:sz w:val="20"/>
        </w:rPr>
        <w:t xml:space="preserve"> </w:t>
      </w:r>
      <w:r>
        <w:rPr>
          <w:rFonts w:ascii="Arial Narrow" w:hAnsi="Arial Narrow"/>
          <w:i/>
          <w:sz w:val="20"/>
        </w:rPr>
        <w:t>отсутствии</w:t>
      </w:r>
      <w:r>
        <w:rPr>
          <w:rFonts w:ascii="Arial Narrow" w:hAnsi="Arial Narrow"/>
          <w:i/>
          <w:spacing w:val="28"/>
          <w:sz w:val="20"/>
        </w:rPr>
        <w:t xml:space="preserve"> </w:t>
      </w:r>
      <w:r>
        <w:rPr>
          <w:rFonts w:ascii="Arial Narrow" w:hAnsi="Arial Narrow"/>
          <w:i/>
          <w:sz w:val="20"/>
        </w:rPr>
        <w:t>в</w:t>
      </w:r>
      <w:r>
        <w:rPr>
          <w:rFonts w:ascii="Arial Narrow" w:hAnsi="Arial Narrow"/>
          <w:i/>
          <w:spacing w:val="28"/>
          <w:sz w:val="20"/>
        </w:rPr>
        <w:t xml:space="preserve"> </w:t>
      </w:r>
      <w:r>
        <w:rPr>
          <w:rFonts w:ascii="Arial Narrow" w:hAnsi="Arial Narrow"/>
          <w:i/>
          <w:sz w:val="20"/>
        </w:rPr>
        <w:t>настоящем</w:t>
      </w:r>
      <w:r>
        <w:rPr>
          <w:rFonts w:ascii="Arial Narrow" w:hAnsi="Arial Narrow"/>
          <w:i/>
          <w:spacing w:val="28"/>
          <w:sz w:val="20"/>
        </w:rPr>
        <w:t xml:space="preserve"> </w:t>
      </w:r>
      <w:r>
        <w:rPr>
          <w:rFonts w:ascii="Arial Narrow" w:hAnsi="Arial Narrow"/>
          <w:i/>
          <w:sz w:val="20"/>
        </w:rPr>
        <w:t>руководстве</w:t>
      </w:r>
      <w:r>
        <w:rPr>
          <w:rFonts w:ascii="Arial Narrow" w:hAnsi="Arial Narrow"/>
          <w:i/>
          <w:spacing w:val="28"/>
          <w:sz w:val="20"/>
        </w:rPr>
        <w:t xml:space="preserve"> </w:t>
      </w:r>
      <w:r>
        <w:rPr>
          <w:rFonts w:ascii="Arial Narrow" w:hAnsi="Arial Narrow"/>
          <w:i/>
          <w:sz w:val="20"/>
        </w:rPr>
        <w:t>даты</w:t>
      </w:r>
      <w:r>
        <w:rPr>
          <w:rFonts w:ascii="Arial Narrow" w:hAnsi="Arial Narrow"/>
          <w:i/>
          <w:spacing w:val="28"/>
          <w:sz w:val="20"/>
        </w:rPr>
        <w:t xml:space="preserve"> </w:t>
      </w:r>
      <w:r>
        <w:rPr>
          <w:rFonts w:ascii="Arial Narrow" w:hAnsi="Arial Narrow"/>
          <w:i/>
          <w:sz w:val="20"/>
        </w:rPr>
        <w:t>продажи</w:t>
      </w:r>
      <w:r>
        <w:rPr>
          <w:rFonts w:ascii="Arial Narrow" w:hAnsi="Arial Narrow"/>
          <w:i/>
          <w:spacing w:val="28"/>
          <w:sz w:val="20"/>
        </w:rPr>
        <w:t xml:space="preserve"> </w:t>
      </w:r>
      <w:r>
        <w:rPr>
          <w:rFonts w:ascii="Arial Narrow" w:hAnsi="Arial Narrow"/>
          <w:i/>
          <w:sz w:val="20"/>
        </w:rPr>
        <w:t>и</w:t>
      </w:r>
      <w:r>
        <w:rPr>
          <w:rFonts w:ascii="Arial Narrow" w:hAnsi="Arial Narrow"/>
          <w:i/>
          <w:spacing w:val="28"/>
          <w:sz w:val="20"/>
        </w:rPr>
        <w:t xml:space="preserve"> </w:t>
      </w:r>
      <w:r>
        <w:rPr>
          <w:rFonts w:ascii="Arial Narrow" w:hAnsi="Arial Narrow"/>
          <w:i/>
          <w:sz w:val="20"/>
        </w:rPr>
        <w:t>штампа торговой организации гарантийный срок исчисляется с даты выпуска изделия.</w:t>
      </w:r>
    </w:p>
    <w:p w14:paraId="4AAFA152" w14:textId="185C5888" w:rsidR="0035775D" w:rsidRDefault="00000000">
      <w:pPr>
        <w:pStyle w:val="a3"/>
        <w:spacing w:before="47"/>
        <w:ind w:left="535"/>
      </w:pPr>
      <w:r>
        <w:rPr>
          <w:w w:val="90"/>
        </w:rPr>
        <w:t>Срок</w:t>
      </w:r>
      <w:r>
        <w:rPr>
          <w:spacing w:val="-9"/>
          <w:w w:val="90"/>
        </w:rPr>
        <w:t xml:space="preserve"> </w:t>
      </w:r>
      <w:r>
        <w:rPr>
          <w:w w:val="90"/>
        </w:rPr>
        <w:t>службы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теплоаккумулятора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w w:val="90"/>
        </w:rPr>
        <w:t>не</w:t>
      </w:r>
      <w:r>
        <w:rPr>
          <w:spacing w:val="-9"/>
          <w:w w:val="90"/>
        </w:rPr>
        <w:t xml:space="preserve"> </w:t>
      </w:r>
      <w:r>
        <w:rPr>
          <w:w w:val="90"/>
        </w:rPr>
        <w:t>менее</w:t>
      </w:r>
      <w:r>
        <w:rPr>
          <w:spacing w:val="-9"/>
          <w:w w:val="90"/>
        </w:rPr>
        <w:t xml:space="preserve"> </w:t>
      </w:r>
      <w:r w:rsidR="00B320E5">
        <w:rPr>
          <w:w w:val="90"/>
        </w:rPr>
        <w:t>5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лет.</w:t>
      </w:r>
    </w:p>
    <w:p w14:paraId="4ECC9E28" w14:textId="77777777" w:rsidR="0035775D" w:rsidRDefault="00000000">
      <w:pPr>
        <w:pStyle w:val="a3"/>
        <w:tabs>
          <w:tab w:val="left" w:pos="1541"/>
          <w:tab w:val="left" w:pos="2813"/>
          <w:tab w:val="left" w:pos="3890"/>
          <w:tab w:val="left" w:pos="4271"/>
          <w:tab w:val="left" w:pos="5395"/>
          <w:tab w:val="left" w:pos="6842"/>
        </w:tabs>
        <w:spacing w:before="53" w:line="223" w:lineRule="auto"/>
        <w:ind w:left="73" w:right="86" w:firstLine="467"/>
      </w:pPr>
      <w:r>
        <w:rPr>
          <w:spacing w:val="-2"/>
        </w:rPr>
        <w:t>Критерий</w:t>
      </w:r>
      <w:r>
        <w:tab/>
      </w:r>
      <w:r>
        <w:rPr>
          <w:spacing w:val="-2"/>
        </w:rPr>
        <w:t>предельного</w:t>
      </w:r>
      <w:r>
        <w:tab/>
      </w:r>
      <w:r>
        <w:rPr>
          <w:spacing w:val="-2"/>
        </w:rPr>
        <w:t>состояния</w:t>
      </w:r>
      <w:r>
        <w:tab/>
      </w:r>
      <w:r>
        <w:rPr>
          <w:spacing w:val="-10"/>
        </w:rPr>
        <w:t>—</w:t>
      </w:r>
      <w:r>
        <w:tab/>
      </w:r>
      <w:r>
        <w:rPr>
          <w:spacing w:val="-2"/>
        </w:rPr>
        <w:t>нарушение</w:t>
      </w:r>
      <w:r>
        <w:tab/>
      </w:r>
      <w:r>
        <w:rPr>
          <w:spacing w:val="-2"/>
        </w:rPr>
        <w:t>герметичности</w:t>
      </w:r>
      <w:r>
        <w:tab/>
      </w:r>
      <w:r>
        <w:rPr>
          <w:spacing w:val="-4"/>
          <w:w w:val="90"/>
        </w:rPr>
        <w:t xml:space="preserve">корпуса </w:t>
      </w:r>
      <w:proofErr w:type="spellStart"/>
      <w:r>
        <w:rPr>
          <w:spacing w:val="-6"/>
        </w:rPr>
        <w:t>теплоаккумулятора</w:t>
      </w:r>
      <w:proofErr w:type="spellEnd"/>
      <w:r>
        <w:rPr>
          <w:spacing w:val="-6"/>
        </w:rPr>
        <w:t>.</w:t>
      </w:r>
    </w:p>
    <w:p w14:paraId="1ADC366E" w14:textId="77777777" w:rsidR="0035775D" w:rsidRDefault="00000000">
      <w:pPr>
        <w:pStyle w:val="a3"/>
        <w:spacing w:before="54" w:line="223" w:lineRule="auto"/>
        <w:ind w:left="81" w:firstLine="459"/>
      </w:pPr>
      <w:r>
        <w:rPr>
          <w:spacing w:val="-6"/>
        </w:rPr>
        <w:t>Все</w:t>
      </w:r>
      <w:r>
        <w:rPr>
          <w:spacing w:val="53"/>
        </w:rPr>
        <w:t xml:space="preserve"> </w:t>
      </w:r>
      <w:r>
        <w:rPr>
          <w:spacing w:val="-6"/>
        </w:rPr>
        <w:t>неисправности,</w:t>
      </w:r>
      <w:r>
        <w:rPr>
          <w:spacing w:val="53"/>
        </w:rPr>
        <w:t xml:space="preserve"> </w:t>
      </w:r>
      <w:r>
        <w:rPr>
          <w:spacing w:val="-6"/>
        </w:rPr>
        <w:t>возникшие</w:t>
      </w:r>
      <w:r>
        <w:rPr>
          <w:spacing w:val="53"/>
        </w:rPr>
        <w:t xml:space="preserve"> </w:t>
      </w:r>
      <w:r>
        <w:rPr>
          <w:spacing w:val="-6"/>
        </w:rPr>
        <w:t>по</w:t>
      </w:r>
      <w:r>
        <w:rPr>
          <w:spacing w:val="53"/>
        </w:rPr>
        <w:t xml:space="preserve"> </w:t>
      </w:r>
      <w:r>
        <w:rPr>
          <w:spacing w:val="-6"/>
        </w:rPr>
        <w:t>вине</w:t>
      </w:r>
      <w:r>
        <w:rPr>
          <w:spacing w:val="53"/>
        </w:rPr>
        <w:t xml:space="preserve"> </w:t>
      </w:r>
      <w:r>
        <w:rPr>
          <w:spacing w:val="-6"/>
        </w:rPr>
        <w:t>завода-изготовителя,</w:t>
      </w:r>
      <w:r>
        <w:rPr>
          <w:spacing w:val="53"/>
        </w:rPr>
        <w:t xml:space="preserve"> </w:t>
      </w:r>
      <w:r>
        <w:rPr>
          <w:spacing w:val="-6"/>
        </w:rPr>
        <w:t xml:space="preserve">устраняются </w:t>
      </w:r>
      <w:r>
        <w:rPr>
          <w:spacing w:val="-2"/>
        </w:rPr>
        <w:t>бесплатно.</w:t>
      </w:r>
    </w:p>
    <w:p w14:paraId="0D20E1E5" w14:textId="77777777" w:rsidR="0035775D" w:rsidRDefault="00000000">
      <w:pPr>
        <w:spacing w:before="60" w:line="213" w:lineRule="auto"/>
        <w:ind w:left="87" w:firstLine="459"/>
        <w:rPr>
          <w:rFonts w:ascii="Arial Narrow" w:hAnsi="Arial Narrow"/>
          <w:i/>
          <w:sz w:val="20"/>
        </w:rPr>
      </w:pPr>
      <w:r>
        <w:rPr>
          <w:rFonts w:ascii="Candara" w:hAnsi="Candara"/>
          <w:b/>
          <w:i/>
          <w:sz w:val="20"/>
        </w:rPr>
        <w:t xml:space="preserve">ВНИМАНИЕ! </w:t>
      </w:r>
      <w:r>
        <w:rPr>
          <w:rFonts w:ascii="Arial Narrow" w:hAnsi="Arial Narrow"/>
          <w:i/>
          <w:sz w:val="20"/>
        </w:rPr>
        <w:t>Производитель</w:t>
      </w:r>
      <w:r>
        <w:rPr>
          <w:rFonts w:ascii="Arial Narrow" w:hAnsi="Arial Narrow"/>
          <w:i/>
          <w:spacing w:val="-3"/>
          <w:sz w:val="20"/>
        </w:rPr>
        <w:t xml:space="preserve"> </w:t>
      </w:r>
      <w:proofErr w:type="spellStart"/>
      <w:r>
        <w:rPr>
          <w:rFonts w:ascii="Arial Narrow" w:hAnsi="Arial Narrow"/>
          <w:i/>
          <w:sz w:val="20"/>
        </w:rPr>
        <w:t>теплоаккумуляторов</w:t>
      </w:r>
      <w:proofErr w:type="spellEnd"/>
      <w:r>
        <w:rPr>
          <w:rFonts w:ascii="Arial Narrow" w:hAnsi="Arial Narrow"/>
          <w:i/>
          <w:spacing w:val="-3"/>
          <w:sz w:val="20"/>
        </w:rPr>
        <w:t xml:space="preserve"> </w:t>
      </w:r>
      <w:r>
        <w:rPr>
          <w:rFonts w:ascii="Arial Narrow" w:hAnsi="Arial Narrow"/>
          <w:i/>
          <w:sz w:val="20"/>
        </w:rPr>
        <w:t>оставляет</w:t>
      </w:r>
      <w:r>
        <w:rPr>
          <w:rFonts w:ascii="Arial Narrow" w:hAnsi="Arial Narrow"/>
          <w:i/>
          <w:spacing w:val="-3"/>
          <w:sz w:val="20"/>
        </w:rPr>
        <w:t xml:space="preserve"> </w:t>
      </w:r>
      <w:r>
        <w:rPr>
          <w:rFonts w:ascii="Arial Narrow" w:hAnsi="Arial Narrow"/>
          <w:i/>
          <w:sz w:val="20"/>
        </w:rPr>
        <w:t>за</w:t>
      </w:r>
      <w:r>
        <w:rPr>
          <w:rFonts w:ascii="Arial Narrow" w:hAnsi="Arial Narrow"/>
          <w:i/>
          <w:spacing w:val="-3"/>
          <w:sz w:val="20"/>
        </w:rPr>
        <w:t xml:space="preserve"> </w:t>
      </w:r>
      <w:r>
        <w:rPr>
          <w:rFonts w:ascii="Arial Narrow" w:hAnsi="Arial Narrow"/>
          <w:i/>
          <w:sz w:val="20"/>
        </w:rPr>
        <w:t>собой</w:t>
      </w:r>
      <w:r>
        <w:rPr>
          <w:rFonts w:ascii="Arial Narrow" w:hAnsi="Arial Narrow"/>
          <w:i/>
          <w:spacing w:val="-3"/>
          <w:sz w:val="20"/>
        </w:rPr>
        <w:t xml:space="preserve"> </w:t>
      </w:r>
      <w:r>
        <w:rPr>
          <w:rFonts w:ascii="Arial Narrow" w:hAnsi="Arial Narrow"/>
          <w:i/>
          <w:sz w:val="20"/>
        </w:rPr>
        <w:t>право</w:t>
      </w:r>
      <w:r>
        <w:rPr>
          <w:rFonts w:ascii="Arial Narrow" w:hAnsi="Arial Narrow"/>
          <w:i/>
          <w:spacing w:val="-3"/>
          <w:sz w:val="20"/>
        </w:rPr>
        <w:t xml:space="preserve"> </w:t>
      </w:r>
      <w:r>
        <w:rPr>
          <w:rFonts w:ascii="Arial Narrow" w:hAnsi="Arial Narrow"/>
          <w:i/>
          <w:sz w:val="20"/>
        </w:rPr>
        <w:t>вносить изменения в конструкцию, не ухудшающие потребительские свойства изделия.</w:t>
      </w:r>
    </w:p>
    <w:p w14:paraId="4186D00E" w14:textId="77777777" w:rsidR="0035775D" w:rsidRDefault="00000000">
      <w:pPr>
        <w:spacing w:before="65" w:line="213" w:lineRule="auto"/>
        <w:ind w:left="87" w:right="49" w:firstLine="459"/>
        <w:rPr>
          <w:rFonts w:ascii="Arial Narrow" w:hAnsi="Arial Narrow"/>
          <w:i/>
          <w:sz w:val="20"/>
        </w:rPr>
      </w:pPr>
      <w:r>
        <w:rPr>
          <w:rFonts w:ascii="Candara" w:hAnsi="Candara"/>
          <w:b/>
          <w:i/>
          <w:spacing w:val="-2"/>
          <w:w w:val="105"/>
          <w:sz w:val="20"/>
        </w:rPr>
        <w:t>ВНИМАНИЕ!</w:t>
      </w:r>
      <w:r>
        <w:rPr>
          <w:rFonts w:ascii="Candara" w:hAnsi="Candara"/>
          <w:b/>
          <w:i/>
          <w:spacing w:val="29"/>
          <w:w w:val="105"/>
          <w:sz w:val="20"/>
        </w:rPr>
        <w:t xml:space="preserve"> </w:t>
      </w:r>
      <w:r>
        <w:rPr>
          <w:rFonts w:ascii="Arial Narrow" w:hAnsi="Arial Narrow"/>
          <w:i/>
          <w:spacing w:val="-2"/>
          <w:w w:val="105"/>
          <w:sz w:val="20"/>
        </w:rPr>
        <w:t>Претензии</w:t>
      </w:r>
      <w:r>
        <w:rPr>
          <w:rFonts w:ascii="Arial Narrow" w:hAnsi="Arial Narrow"/>
          <w:i/>
          <w:spacing w:val="25"/>
          <w:w w:val="105"/>
          <w:sz w:val="20"/>
        </w:rPr>
        <w:t xml:space="preserve"> </w:t>
      </w:r>
      <w:r>
        <w:rPr>
          <w:rFonts w:ascii="Arial Narrow" w:hAnsi="Arial Narrow"/>
          <w:i/>
          <w:spacing w:val="-2"/>
          <w:w w:val="105"/>
          <w:sz w:val="20"/>
        </w:rPr>
        <w:t>к</w:t>
      </w:r>
      <w:r>
        <w:rPr>
          <w:rFonts w:ascii="Arial Narrow" w:hAnsi="Arial Narrow"/>
          <w:i/>
          <w:spacing w:val="25"/>
          <w:w w:val="105"/>
          <w:sz w:val="20"/>
        </w:rPr>
        <w:t xml:space="preserve"> </w:t>
      </w:r>
      <w:r>
        <w:rPr>
          <w:rFonts w:ascii="Arial Narrow" w:hAnsi="Arial Narrow"/>
          <w:i/>
          <w:spacing w:val="-2"/>
          <w:w w:val="105"/>
          <w:sz w:val="20"/>
        </w:rPr>
        <w:t>работе</w:t>
      </w:r>
      <w:r>
        <w:rPr>
          <w:rFonts w:ascii="Arial Narrow" w:hAnsi="Arial Narrow"/>
          <w:i/>
          <w:spacing w:val="25"/>
          <w:w w:val="105"/>
          <w:sz w:val="20"/>
        </w:rPr>
        <w:t xml:space="preserve"> </w:t>
      </w:r>
      <w:r>
        <w:rPr>
          <w:rFonts w:ascii="Arial Narrow" w:hAnsi="Arial Narrow"/>
          <w:i/>
          <w:spacing w:val="-2"/>
          <w:w w:val="105"/>
          <w:sz w:val="20"/>
        </w:rPr>
        <w:t>изделия</w:t>
      </w:r>
      <w:r>
        <w:rPr>
          <w:rFonts w:ascii="Arial Narrow" w:hAnsi="Arial Narrow"/>
          <w:i/>
          <w:spacing w:val="25"/>
          <w:w w:val="105"/>
          <w:sz w:val="20"/>
        </w:rPr>
        <w:t xml:space="preserve"> </w:t>
      </w:r>
      <w:r>
        <w:rPr>
          <w:rFonts w:ascii="Arial Narrow" w:hAnsi="Arial Narrow"/>
          <w:i/>
          <w:spacing w:val="-2"/>
          <w:w w:val="105"/>
          <w:sz w:val="20"/>
        </w:rPr>
        <w:t>не</w:t>
      </w:r>
      <w:r>
        <w:rPr>
          <w:rFonts w:ascii="Arial Narrow" w:hAnsi="Arial Narrow"/>
          <w:i/>
          <w:spacing w:val="25"/>
          <w:w w:val="105"/>
          <w:sz w:val="20"/>
        </w:rPr>
        <w:t xml:space="preserve"> </w:t>
      </w:r>
      <w:r>
        <w:rPr>
          <w:rFonts w:ascii="Arial Narrow" w:hAnsi="Arial Narrow"/>
          <w:i/>
          <w:spacing w:val="-2"/>
          <w:w w:val="105"/>
          <w:sz w:val="20"/>
        </w:rPr>
        <w:t>принимаются,</w:t>
      </w:r>
      <w:r>
        <w:rPr>
          <w:rFonts w:ascii="Arial Narrow" w:hAnsi="Arial Narrow"/>
          <w:i/>
          <w:spacing w:val="25"/>
          <w:w w:val="105"/>
          <w:sz w:val="20"/>
        </w:rPr>
        <w:t xml:space="preserve"> </w:t>
      </w:r>
      <w:r>
        <w:rPr>
          <w:rFonts w:ascii="Arial Narrow" w:hAnsi="Arial Narrow"/>
          <w:i/>
          <w:spacing w:val="-2"/>
          <w:w w:val="105"/>
          <w:sz w:val="20"/>
        </w:rPr>
        <w:t>бесплатный</w:t>
      </w:r>
      <w:r>
        <w:rPr>
          <w:rFonts w:ascii="Arial Narrow" w:hAnsi="Arial Narrow"/>
          <w:i/>
          <w:spacing w:val="25"/>
          <w:w w:val="105"/>
          <w:sz w:val="20"/>
        </w:rPr>
        <w:t xml:space="preserve"> </w:t>
      </w:r>
      <w:r>
        <w:rPr>
          <w:rFonts w:ascii="Arial Narrow" w:hAnsi="Arial Narrow"/>
          <w:i/>
          <w:spacing w:val="-2"/>
          <w:w w:val="105"/>
          <w:sz w:val="20"/>
        </w:rPr>
        <w:t xml:space="preserve">ремонт </w:t>
      </w:r>
      <w:r>
        <w:rPr>
          <w:rFonts w:ascii="Arial Narrow" w:hAnsi="Arial Narrow"/>
          <w:i/>
          <w:w w:val="105"/>
          <w:sz w:val="20"/>
        </w:rPr>
        <w:t>и замена не производятся в следующих случаях:</w:t>
      </w:r>
    </w:p>
    <w:p w14:paraId="6BE875F6" w14:textId="77777777" w:rsidR="0035775D" w:rsidRDefault="00000000">
      <w:pPr>
        <w:pStyle w:val="a5"/>
        <w:numPr>
          <w:ilvl w:val="0"/>
          <w:numId w:val="1"/>
        </w:numPr>
        <w:tabs>
          <w:tab w:val="left" w:pos="539"/>
        </w:tabs>
        <w:spacing w:before="47" w:line="222" w:lineRule="exact"/>
        <w:ind w:left="539" w:hanging="159"/>
        <w:rPr>
          <w:rFonts w:ascii="Arial Narrow" w:hAnsi="Arial Narrow"/>
          <w:i/>
          <w:sz w:val="20"/>
        </w:rPr>
      </w:pPr>
      <w:r>
        <w:rPr>
          <w:rFonts w:ascii="Arial Narrow" w:hAnsi="Arial Narrow"/>
          <w:i/>
          <w:sz w:val="20"/>
        </w:rPr>
        <w:t>неисправность</w:t>
      </w:r>
      <w:r>
        <w:rPr>
          <w:rFonts w:ascii="Arial Narrow" w:hAnsi="Arial Narrow"/>
          <w:i/>
          <w:spacing w:val="11"/>
          <w:sz w:val="20"/>
        </w:rPr>
        <w:t xml:space="preserve"> </w:t>
      </w:r>
      <w:r>
        <w:rPr>
          <w:rFonts w:ascii="Arial Narrow" w:hAnsi="Arial Narrow"/>
          <w:i/>
          <w:sz w:val="20"/>
        </w:rPr>
        <w:t>возникла</w:t>
      </w:r>
      <w:r>
        <w:rPr>
          <w:rFonts w:ascii="Arial Narrow" w:hAnsi="Arial Narrow"/>
          <w:i/>
          <w:spacing w:val="11"/>
          <w:sz w:val="20"/>
        </w:rPr>
        <w:t xml:space="preserve"> </w:t>
      </w:r>
      <w:r>
        <w:rPr>
          <w:rFonts w:ascii="Arial Narrow" w:hAnsi="Arial Narrow"/>
          <w:i/>
          <w:sz w:val="20"/>
        </w:rPr>
        <w:t>в</w:t>
      </w:r>
      <w:r>
        <w:rPr>
          <w:rFonts w:ascii="Arial Narrow" w:hAnsi="Arial Narrow"/>
          <w:i/>
          <w:spacing w:val="11"/>
          <w:sz w:val="20"/>
        </w:rPr>
        <w:t xml:space="preserve"> </w:t>
      </w:r>
      <w:r>
        <w:rPr>
          <w:rFonts w:ascii="Arial Narrow" w:hAnsi="Arial Narrow"/>
          <w:i/>
          <w:sz w:val="20"/>
        </w:rPr>
        <w:t>результате</w:t>
      </w:r>
      <w:r>
        <w:rPr>
          <w:rFonts w:ascii="Arial Narrow" w:hAnsi="Arial Narrow"/>
          <w:i/>
          <w:spacing w:val="11"/>
          <w:sz w:val="20"/>
        </w:rPr>
        <w:t xml:space="preserve"> </w:t>
      </w:r>
      <w:r>
        <w:rPr>
          <w:rFonts w:ascii="Arial Narrow" w:hAnsi="Arial Narrow"/>
          <w:i/>
          <w:sz w:val="20"/>
        </w:rPr>
        <w:t>небрежного</w:t>
      </w:r>
      <w:r>
        <w:rPr>
          <w:rFonts w:ascii="Arial Narrow" w:hAnsi="Arial Narrow"/>
          <w:i/>
          <w:spacing w:val="12"/>
          <w:sz w:val="20"/>
        </w:rPr>
        <w:t xml:space="preserve"> </w:t>
      </w:r>
      <w:r>
        <w:rPr>
          <w:rFonts w:ascii="Arial Narrow" w:hAnsi="Arial Narrow"/>
          <w:i/>
          <w:spacing w:val="-2"/>
          <w:sz w:val="20"/>
        </w:rPr>
        <w:t>обращения;</w:t>
      </w:r>
    </w:p>
    <w:p w14:paraId="50024624" w14:textId="77777777" w:rsidR="0035775D" w:rsidRDefault="00000000">
      <w:pPr>
        <w:pStyle w:val="a5"/>
        <w:numPr>
          <w:ilvl w:val="0"/>
          <w:numId w:val="1"/>
        </w:numPr>
        <w:tabs>
          <w:tab w:val="left" w:pos="539"/>
        </w:tabs>
        <w:spacing w:before="0" w:line="215" w:lineRule="exact"/>
        <w:ind w:left="539" w:hanging="159"/>
        <w:rPr>
          <w:rFonts w:ascii="Arial Narrow" w:hAnsi="Arial Narrow"/>
          <w:i/>
          <w:sz w:val="20"/>
        </w:rPr>
      </w:pPr>
      <w:r>
        <w:rPr>
          <w:rFonts w:ascii="Arial Narrow" w:hAnsi="Arial Narrow"/>
          <w:i/>
          <w:sz w:val="20"/>
        </w:rPr>
        <w:t>несоблюдения</w:t>
      </w:r>
      <w:r>
        <w:rPr>
          <w:rFonts w:ascii="Arial Narrow" w:hAnsi="Arial Narrow"/>
          <w:i/>
          <w:spacing w:val="7"/>
          <w:sz w:val="20"/>
        </w:rPr>
        <w:t xml:space="preserve"> </w:t>
      </w:r>
      <w:r>
        <w:rPr>
          <w:rFonts w:ascii="Arial Narrow" w:hAnsi="Arial Narrow"/>
          <w:i/>
          <w:sz w:val="20"/>
        </w:rPr>
        <w:t>потребителем</w:t>
      </w:r>
      <w:r>
        <w:rPr>
          <w:rFonts w:ascii="Arial Narrow" w:hAnsi="Arial Narrow"/>
          <w:i/>
          <w:spacing w:val="8"/>
          <w:sz w:val="20"/>
        </w:rPr>
        <w:t xml:space="preserve"> </w:t>
      </w:r>
      <w:r>
        <w:rPr>
          <w:rFonts w:ascii="Arial Narrow" w:hAnsi="Arial Narrow"/>
          <w:i/>
          <w:sz w:val="20"/>
        </w:rPr>
        <w:t>правил</w:t>
      </w:r>
      <w:r>
        <w:rPr>
          <w:rFonts w:ascii="Arial Narrow" w:hAnsi="Arial Narrow"/>
          <w:i/>
          <w:spacing w:val="7"/>
          <w:sz w:val="20"/>
        </w:rPr>
        <w:t xml:space="preserve"> </w:t>
      </w:r>
      <w:r>
        <w:rPr>
          <w:rFonts w:ascii="Arial Narrow" w:hAnsi="Arial Narrow"/>
          <w:i/>
          <w:sz w:val="20"/>
        </w:rPr>
        <w:t>монтажа,</w:t>
      </w:r>
      <w:r>
        <w:rPr>
          <w:rFonts w:ascii="Arial Narrow" w:hAnsi="Arial Narrow"/>
          <w:i/>
          <w:spacing w:val="8"/>
          <w:sz w:val="20"/>
        </w:rPr>
        <w:t xml:space="preserve"> </w:t>
      </w:r>
      <w:r>
        <w:rPr>
          <w:rFonts w:ascii="Arial Narrow" w:hAnsi="Arial Narrow"/>
          <w:i/>
          <w:sz w:val="20"/>
        </w:rPr>
        <w:t>эксплуатации</w:t>
      </w:r>
      <w:r>
        <w:rPr>
          <w:rFonts w:ascii="Arial Narrow" w:hAnsi="Arial Narrow"/>
          <w:i/>
          <w:spacing w:val="8"/>
          <w:sz w:val="20"/>
        </w:rPr>
        <w:t xml:space="preserve"> </w:t>
      </w:r>
      <w:r>
        <w:rPr>
          <w:rFonts w:ascii="Arial Narrow" w:hAnsi="Arial Narrow"/>
          <w:i/>
          <w:sz w:val="20"/>
        </w:rPr>
        <w:t>и</w:t>
      </w:r>
      <w:r>
        <w:rPr>
          <w:rFonts w:ascii="Arial Narrow" w:hAnsi="Arial Narrow"/>
          <w:i/>
          <w:spacing w:val="7"/>
          <w:sz w:val="20"/>
        </w:rPr>
        <w:t xml:space="preserve"> </w:t>
      </w:r>
      <w:r>
        <w:rPr>
          <w:rFonts w:ascii="Arial Narrow" w:hAnsi="Arial Narrow"/>
          <w:i/>
          <w:spacing w:val="-2"/>
          <w:sz w:val="20"/>
        </w:rPr>
        <w:t>обслуживания;</w:t>
      </w:r>
    </w:p>
    <w:p w14:paraId="0249C2F3" w14:textId="77777777" w:rsidR="0035775D" w:rsidRDefault="00000000">
      <w:pPr>
        <w:pStyle w:val="a5"/>
        <w:numPr>
          <w:ilvl w:val="0"/>
          <w:numId w:val="1"/>
        </w:numPr>
        <w:tabs>
          <w:tab w:val="left" w:pos="535"/>
          <w:tab w:val="left" w:pos="538"/>
        </w:tabs>
        <w:spacing w:before="4" w:line="225" w:lineRule="auto"/>
        <w:ind w:right="85" w:hanging="156"/>
        <w:rPr>
          <w:rFonts w:ascii="Arial Narrow" w:hAnsi="Arial Narrow"/>
          <w:i/>
          <w:sz w:val="20"/>
        </w:rPr>
      </w:pPr>
      <w:r>
        <w:rPr>
          <w:rFonts w:ascii="Arial Narrow" w:hAnsi="Arial Narrow"/>
          <w:i/>
          <w:w w:val="105"/>
          <w:sz w:val="20"/>
        </w:rPr>
        <w:t>небрежного хранения и транспортировки изделия как потребителем, так и любой сторонней организацией;</w:t>
      </w:r>
    </w:p>
    <w:p w14:paraId="62C89F05" w14:textId="77777777" w:rsidR="0035775D" w:rsidRDefault="00000000">
      <w:pPr>
        <w:pStyle w:val="a5"/>
        <w:numPr>
          <w:ilvl w:val="0"/>
          <w:numId w:val="1"/>
        </w:numPr>
        <w:tabs>
          <w:tab w:val="left" w:pos="539"/>
        </w:tabs>
        <w:spacing w:before="0" w:line="210" w:lineRule="exact"/>
        <w:ind w:left="539" w:hanging="159"/>
        <w:rPr>
          <w:rFonts w:ascii="Arial Narrow" w:hAnsi="Arial Narrow"/>
          <w:i/>
          <w:sz w:val="20"/>
        </w:rPr>
      </w:pPr>
      <w:r>
        <w:rPr>
          <w:rFonts w:ascii="Arial Narrow" w:hAnsi="Arial Narrow"/>
          <w:i/>
          <w:w w:val="105"/>
          <w:sz w:val="20"/>
        </w:rPr>
        <w:t>изделие</w:t>
      </w:r>
      <w:r>
        <w:rPr>
          <w:rFonts w:ascii="Arial Narrow" w:hAnsi="Arial Narrow"/>
          <w:i/>
          <w:spacing w:val="14"/>
          <w:w w:val="105"/>
          <w:sz w:val="20"/>
        </w:rPr>
        <w:t xml:space="preserve"> </w:t>
      </w:r>
      <w:r>
        <w:rPr>
          <w:rFonts w:ascii="Arial Narrow" w:hAnsi="Arial Narrow"/>
          <w:i/>
          <w:w w:val="105"/>
          <w:sz w:val="20"/>
        </w:rPr>
        <w:t>использовалось</w:t>
      </w:r>
      <w:r>
        <w:rPr>
          <w:rFonts w:ascii="Arial Narrow" w:hAnsi="Arial Narrow"/>
          <w:i/>
          <w:spacing w:val="15"/>
          <w:w w:val="105"/>
          <w:sz w:val="20"/>
        </w:rPr>
        <w:t xml:space="preserve"> </w:t>
      </w:r>
      <w:r>
        <w:rPr>
          <w:rFonts w:ascii="Arial Narrow" w:hAnsi="Arial Narrow"/>
          <w:i/>
          <w:w w:val="105"/>
          <w:sz w:val="20"/>
        </w:rPr>
        <w:t>не</w:t>
      </w:r>
      <w:r>
        <w:rPr>
          <w:rFonts w:ascii="Arial Narrow" w:hAnsi="Arial Narrow"/>
          <w:i/>
          <w:spacing w:val="14"/>
          <w:w w:val="105"/>
          <w:sz w:val="20"/>
        </w:rPr>
        <w:t xml:space="preserve"> </w:t>
      </w:r>
      <w:r>
        <w:rPr>
          <w:rFonts w:ascii="Arial Narrow" w:hAnsi="Arial Narrow"/>
          <w:i/>
          <w:w w:val="105"/>
          <w:sz w:val="20"/>
        </w:rPr>
        <w:t>по</w:t>
      </w:r>
      <w:r>
        <w:rPr>
          <w:rFonts w:ascii="Arial Narrow" w:hAnsi="Arial Narrow"/>
          <w:i/>
          <w:spacing w:val="15"/>
          <w:w w:val="105"/>
          <w:sz w:val="20"/>
        </w:rPr>
        <w:t xml:space="preserve"> </w:t>
      </w:r>
      <w:r>
        <w:rPr>
          <w:rFonts w:ascii="Arial Narrow" w:hAnsi="Arial Narrow"/>
          <w:i/>
          <w:spacing w:val="-2"/>
          <w:w w:val="105"/>
          <w:sz w:val="20"/>
        </w:rPr>
        <w:t>назначению;</w:t>
      </w:r>
    </w:p>
    <w:p w14:paraId="45896C3E" w14:textId="77777777" w:rsidR="0035775D" w:rsidRDefault="00000000">
      <w:pPr>
        <w:pStyle w:val="a5"/>
        <w:numPr>
          <w:ilvl w:val="0"/>
          <w:numId w:val="1"/>
        </w:numPr>
        <w:tabs>
          <w:tab w:val="left" w:pos="545"/>
        </w:tabs>
        <w:spacing w:before="0" w:line="215" w:lineRule="exact"/>
        <w:ind w:left="545" w:hanging="165"/>
        <w:rPr>
          <w:rFonts w:ascii="Arial Narrow" w:hAnsi="Arial Narrow"/>
          <w:i/>
          <w:sz w:val="20"/>
        </w:rPr>
      </w:pPr>
      <w:r>
        <w:rPr>
          <w:rFonts w:ascii="Arial Narrow" w:hAnsi="Arial Narrow"/>
          <w:i/>
          <w:sz w:val="20"/>
        </w:rPr>
        <w:t>ремонт</w:t>
      </w:r>
      <w:r>
        <w:rPr>
          <w:rFonts w:ascii="Arial Narrow" w:hAnsi="Arial Narrow"/>
          <w:i/>
          <w:spacing w:val="16"/>
          <w:sz w:val="20"/>
        </w:rPr>
        <w:t xml:space="preserve"> </w:t>
      </w:r>
      <w:r>
        <w:rPr>
          <w:rFonts w:ascii="Arial Narrow" w:hAnsi="Arial Narrow"/>
          <w:i/>
          <w:sz w:val="20"/>
        </w:rPr>
        <w:t>изделия</w:t>
      </w:r>
      <w:r>
        <w:rPr>
          <w:rFonts w:ascii="Arial Narrow" w:hAnsi="Arial Narrow"/>
          <w:i/>
          <w:spacing w:val="17"/>
          <w:sz w:val="20"/>
        </w:rPr>
        <w:t xml:space="preserve"> </w:t>
      </w:r>
      <w:r>
        <w:rPr>
          <w:rFonts w:ascii="Arial Narrow" w:hAnsi="Arial Narrow"/>
          <w:i/>
          <w:sz w:val="20"/>
        </w:rPr>
        <w:t>производился</w:t>
      </w:r>
      <w:r>
        <w:rPr>
          <w:rFonts w:ascii="Arial Narrow" w:hAnsi="Arial Narrow"/>
          <w:i/>
          <w:spacing w:val="17"/>
          <w:sz w:val="20"/>
        </w:rPr>
        <w:t xml:space="preserve"> </w:t>
      </w:r>
      <w:r>
        <w:rPr>
          <w:rFonts w:ascii="Arial Narrow" w:hAnsi="Arial Narrow"/>
          <w:i/>
          <w:sz w:val="20"/>
        </w:rPr>
        <w:t>лицом,</w:t>
      </w:r>
      <w:r>
        <w:rPr>
          <w:rFonts w:ascii="Arial Narrow" w:hAnsi="Arial Narrow"/>
          <w:i/>
          <w:spacing w:val="16"/>
          <w:sz w:val="20"/>
        </w:rPr>
        <w:t xml:space="preserve"> </w:t>
      </w:r>
      <w:r>
        <w:rPr>
          <w:rFonts w:ascii="Arial Narrow" w:hAnsi="Arial Narrow"/>
          <w:i/>
          <w:sz w:val="20"/>
        </w:rPr>
        <w:t>не</w:t>
      </w:r>
      <w:r>
        <w:rPr>
          <w:rFonts w:ascii="Arial Narrow" w:hAnsi="Arial Narrow"/>
          <w:i/>
          <w:spacing w:val="17"/>
          <w:sz w:val="20"/>
        </w:rPr>
        <w:t xml:space="preserve"> </w:t>
      </w:r>
      <w:r>
        <w:rPr>
          <w:rFonts w:ascii="Arial Narrow" w:hAnsi="Arial Narrow"/>
          <w:i/>
          <w:sz w:val="20"/>
        </w:rPr>
        <w:t>имеющим</w:t>
      </w:r>
      <w:r>
        <w:rPr>
          <w:rFonts w:ascii="Arial Narrow" w:hAnsi="Arial Narrow"/>
          <w:i/>
          <w:spacing w:val="17"/>
          <w:sz w:val="20"/>
        </w:rPr>
        <w:t xml:space="preserve"> </w:t>
      </w:r>
      <w:r>
        <w:rPr>
          <w:rFonts w:ascii="Arial Narrow" w:hAnsi="Arial Narrow"/>
          <w:i/>
          <w:sz w:val="20"/>
        </w:rPr>
        <w:t>соответствующей</w:t>
      </w:r>
      <w:r>
        <w:rPr>
          <w:rFonts w:ascii="Arial Narrow" w:hAnsi="Arial Narrow"/>
          <w:i/>
          <w:spacing w:val="16"/>
          <w:sz w:val="20"/>
        </w:rPr>
        <w:t xml:space="preserve"> </w:t>
      </w:r>
      <w:r>
        <w:rPr>
          <w:rFonts w:ascii="Arial Narrow" w:hAnsi="Arial Narrow"/>
          <w:i/>
          <w:spacing w:val="-2"/>
          <w:sz w:val="20"/>
        </w:rPr>
        <w:t>лицензии;</w:t>
      </w:r>
    </w:p>
    <w:p w14:paraId="440A66CE" w14:textId="77777777" w:rsidR="0035775D" w:rsidRDefault="00000000">
      <w:pPr>
        <w:pStyle w:val="a5"/>
        <w:numPr>
          <w:ilvl w:val="0"/>
          <w:numId w:val="1"/>
        </w:numPr>
        <w:tabs>
          <w:tab w:val="left" w:pos="539"/>
        </w:tabs>
        <w:spacing w:before="0" w:line="222" w:lineRule="exact"/>
        <w:ind w:left="539" w:hanging="159"/>
        <w:rPr>
          <w:rFonts w:ascii="Arial Narrow" w:hAnsi="Arial Narrow"/>
          <w:i/>
          <w:sz w:val="20"/>
        </w:rPr>
      </w:pPr>
      <w:r>
        <w:rPr>
          <w:rFonts w:ascii="Arial Narrow" w:hAnsi="Arial Narrow"/>
          <w:i/>
          <w:spacing w:val="-2"/>
          <w:sz w:val="20"/>
        </w:rPr>
        <w:t>истечения</w:t>
      </w:r>
      <w:r>
        <w:rPr>
          <w:rFonts w:ascii="Arial Narrow" w:hAnsi="Arial Narrow"/>
          <w:i/>
          <w:spacing w:val="2"/>
          <w:sz w:val="20"/>
        </w:rPr>
        <w:t xml:space="preserve"> </w:t>
      </w:r>
      <w:r>
        <w:rPr>
          <w:rFonts w:ascii="Arial Narrow" w:hAnsi="Arial Narrow"/>
          <w:i/>
          <w:spacing w:val="-2"/>
          <w:sz w:val="20"/>
        </w:rPr>
        <w:t>гарантии.</w:t>
      </w:r>
    </w:p>
    <w:p w14:paraId="5E16D655" w14:textId="77777777" w:rsidR="0035775D" w:rsidRDefault="00000000">
      <w:pPr>
        <w:pStyle w:val="1"/>
        <w:numPr>
          <w:ilvl w:val="0"/>
          <w:numId w:val="3"/>
        </w:numPr>
        <w:tabs>
          <w:tab w:val="left" w:pos="781"/>
        </w:tabs>
        <w:spacing w:before="119"/>
        <w:ind w:left="781" w:hanging="245"/>
      </w:pPr>
      <w:r>
        <w:t>ПАСПОРТ</w:t>
      </w:r>
      <w:r>
        <w:rPr>
          <w:spacing w:val="1"/>
        </w:rPr>
        <w:t xml:space="preserve"> </w:t>
      </w:r>
      <w:r>
        <w:rPr>
          <w:spacing w:val="-2"/>
        </w:rPr>
        <w:t>ИЗДЕЛИЯ</w:t>
      </w:r>
    </w:p>
    <w:p w14:paraId="2D29717E" w14:textId="77777777" w:rsidR="0035775D" w:rsidRDefault="00000000">
      <w:pPr>
        <w:pStyle w:val="2"/>
        <w:numPr>
          <w:ilvl w:val="1"/>
          <w:numId w:val="3"/>
        </w:numPr>
        <w:tabs>
          <w:tab w:val="left" w:pos="973"/>
        </w:tabs>
        <w:spacing w:before="167"/>
        <w:ind w:hanging="437"/>
      </w:pPr>
      <w:r>
        <w:rPr>
          <w:w w:val="105"/>
        </w:rPr>
        <w:t>Комплект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поставки</w:t>
      </w:r>
    </w:p>
    <w:p w14:paraId="29F3B6DB" w14:textId="77777777" w:rsidR="0035775D" w:rsidRDefault="0035775D">
      <w:pPr>
        <w:pStyle w:val="a3"/>
        <w:spacing w:before="4" w:after="1"/>
        <w:rPr>
          <w:rFonts w:ascii="Arial Narrow"/>
          <w:b/>
          <w:sz w:val="12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5"/>
        <w:gridCol w:w="1370"/>
      </w:tblGrid>
      <w:tr w:rsidR="0035775D" w14:paraId="446B8E9C" w14:textId="77777777">
        <w:trPr>
          <w:trHeight w:val="223"/>
        </w:trPr>
        <w:tc>
          <w:tcPr>
            <w:tcW w:w="5565" w:type="dxa"/>
          </w:tcPr>
          <w:p w14:paraId="05BABF5C" w14:textId="77777777" w:rsidR="0035775D" w:rsidRDefault="00000000">
            <w:pPr>
              <w:pStyle w:val="TableParagraph"/>
              <w:spacing w:before="21" w:line="182" w:lineRule="exact"/>
              <w:ind w:left="73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Теплоаккумулятор</w:t>
            </w:r>
            <w:proofErr w:type="spellEnd"/>
          </w:p>
        </w:tc>
        <w:tc>
          <w:tcPr>
            <w:tcW w:w="1370" w:type="dxa"/>
          </w:tcPr>
          <w:p w14:paraId="684BF10E" w14:textId="77777777" w:rsidR="0035775D" w:rsidRDefault="00000000">
            <w:pPr>
              <w:pStyle w:val="TableParagraph"/>
              <w:spacing w:before="21" w:line="182" w:lineRule="exact"/>
              <w:ind w:left="37" w:right="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spacing w:val="-5"/>
                <w:w w:val="95"/>
                <w:sz w:val="16"/>
              </w:rPr>
              <w:t>шт.</w:t>
            </w:r>
          </w:p>
        </w:tc>
      </w:tr>
      <w:tr w:rsidR="0035775D" w14:paraId="3AFC4B0C" w14:textId="77777777">
        <w:trPr>
          <w:trHeight w:val="223"/>
        </w:trPr>
        <w:tc>
          <w:tcPr>
            <w:tcW w:w="5565" w:type="dxa"/>
          </w:tcPr>
          <w:p w14:paraId="6D4ADF6B" w14:textId="77777777" w:rsidR="0035775D" w:rsidRDefault="00000000">
            <w:pPr>
              <w:pStyle w:val="TableParagraph"/>
              <w:spacing w:before="21" w:line="182" w:lineRule="exact"/>
              <w:ind w:left="91"/>
              <w:rPr>
                <w:sz w:val="16"/>
              </w:rPr>
            </w:pPr>
            <w:r>
              <w:rPr>
                <w:w w:val="90"/>
                <w:sz w:val="16"/>
              </w:rPr>
              <w:t>Баллоны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пеной</w:t>
            </w:r>
          </w:p>
        </w:tc>
        <w:tc>
          <w:tcPr>
            <w:tcW w:w="1370" w:type="dxa"/>
          </w:tcPr>
          <w:p w14:paraId="6C6A0986" w14:textId="77777777" w:rsidR="0035775D" w:rsidRDefault="00000000">
            <w:pPr>
              <w:pStyle w:val="TableParagraph"/>
              <w:spacing w:before="21" w:line="182" w:lineRule="exact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5–6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шт.</w:t>
            </w:r>
          </w:p>
        </w:tc>
      </w:tr>
      <w:tr w:rsidR="0035775D" w14:paraId="31D9EEC2" w14:textId="77777777">
        <w:trPr>
          <w:trHeight w:val="223"/>
        </w:trPr>
        <w:tc>
          <w:tcPr>
            <w:tcW w:w="5565" w:type="dxa"/>
          </w:tcPr>
          <w:p w14:paraId="7BD7DE74" w14:textId="77777777" w:rsidR="0035775D" w:rsidRDefault="00000000">
            <w:pPr>
              <w:pStyle w:val="TableParagraph"/>
              <w:spacing w:before="21" w:line="182" w:lineRule="exact"/>
              <w:ind w:left="90"/>
              <w:rPr>
                <w:sz w:val="16"/>
              </w:rPr>
            </w:pPr>
            <w:r>
              <w:rPr>
                <w:w w:val="90"/>
                <w:sz w:val="16"/>
              </w:rPr>
              <w:t>Распылитель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пены</w:t>
            </w:r>
          </w:p>
        </w:tc>
        <w:tc>
          <w:tcPr>
            <w:tcW w:w="1370" w:type="dxa"/>
          </w:tcPr>
          <w:p w14:paraId="237DF2D7" w14:textId="77777777" w:rsidR="0035775D" w:rsidRDefault="00000000">
            <w:pPr>
              <w:pStyle w:val="TableParagraph"/>
              <w:spacing w:before="21" w:line="182" w:lineRule="exact"/>
              <w:ind w:left="37" w:right="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spacing w:val="-5"/>
                <w:w w:val="95"/>
                <w:sz w:val="16"/>
              </w:rPr>
              <w:t>шт.</w:t>
            </w:r>
          </w:p>
        </w:tc>
      </w:tr>
      <w:tr w:rsidR="0035775D" w14:paraId="584313A3" w14:textId="77777777">
        <w:trPr>
          <w:trHeight w:val="223"/>
        </w:trPr>
        <w:tc>
          <w:tcPr>
            <w:tcW w:w="5565" w:type="dxa"/>
          </w:tcPr>
          <w:p w14:paraId="10A95B5A" w14:textId="77777777" w:rsidR="0035775D" w:rsidRDefault="00000000">
            <w:pPr>
              <w:pStyle w:val="TableParagraph"/>
              <w:spacing w:before="21" w:line="182" w:lineRule="exact"/>
              <w:ind w:left="90"/>
              <w:rPr>
                <w:sz w:val="16"/>
              </w:rPr>
            </w:pPr>
            <w:r>
              <w:rPr>
                <w:w w:val="90"/>
                <w:sz w:val="16"/>
              </w:rPr>
              <w:t>Руководство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эксплуатации</w:t>
            </w:r>
          </w:p>
        </w:tc>
        <w:tc>
          <w:tcPr>
            <w:tcW w:w="1370" w:type="dxa"/>
          </w:tcPr>
          <w:p w14:paraId="4C223B20" w14:textId="77777777" w:rsidR="0035775D" w:rsidRDefault="00000000">
            <w:pPr>
              <w:pStyle w:val="TableParagraph"/>
              <w:spacing w:before="21" w:line="182" w:lineRule="exact"/>
              <w:ind w:left="37" w:right="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spacing w:val="-5"/>
                <w:w w:val="95"/>
                <w:sz w:val="16"/>
              </w:rPr>
              <w:t>шт.</w:t>
            </w:r>
          </w:p>
        </w:tc>
      </w:tr>
    </w:tbl>
    <w:p w14:paraId="20554C54" w14:textId="77777777" w:rsidR="0035775D" w:rsidRDefault="00000000">
      <w:pPr>
        <w:pStyle w:val="2"/>
        <w:numPr>
          <w:ilvl w:val="1"/>
          <w:numId w:val="3"/>
        </w:numPr>
        <w:tabs>
          <w:tab w:val="left" w:pos="973"/>
        </w:tabs>
        <w:spacing w:before="195"/>
        <w:ind w:hanging="437"/>
      </w:pPr>
      <w:r>
        <w:t>Свидетельство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2"/>
        </w:rPr>
        <w:t>приемке</w:t>
      </w:r>
    </w:p>
    <w:p w14:paraId="035DEC84" w14:textId="77777777" w:rsidR="0035775D" w:rsidRDefault="00000000">
      <w:pPr>
        <w:pStyle w:val="4"/>
        <w:spacing w:before="74"/>
        <w:ind w:left="524"/>
      </w:pPr>
      <w:proofErr w:type="spellStart"/>
      <w:r>
        <w:t>Теплоаккумулятор</w:t>
      </w:r>
      <w:proofErr w:type="spellEnd"/>
      <w:r>
        <w:rPr>
          <w:spacing w:val="17"/>
        </w:rPr>
        <w:t xml:space="preserve"> </w:t>
      </w:r>
      <w:r>
        <w:t>стальной</w:t>
      </w:r>
      <w:r>
        <w:rPr>
          <w:spacing w:val="17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ТеплоБанк</w:t>
      </w:r>
      <w:proofErr w:type="spellEnd"/>
      <w:r>
        <w:rPr>
          <w:spacing w:val="-2"/>
        </w:rPr>
        <w:t>»</w:t>
      </w:r>
    </w:p>
    <w:p w14:paraId="454727B2" w14:textId="77777777" w:rsidR="0035775D" w:rsidRDefault="00000000">
      <w:pPr>
        <w:pStyle w:val="4"/>
        <w:spacing w:before="11"/>
        <w:ind w:left="524"/>
      </w:pPr>
      <w:r>
        <w:rPr>
          <w:w w:val="105"/>
        </w:rPr>
        <w:t>ТБа500,</w:t>
      </w:r>
      <w:r>
        <w:rPr>
          <w:spacing w:val="-10"/>
          <w:w w:val="105"/>
        </w:rPr>
        <w:t xml:space="preserve"> </w:t>
      </w:r>
      <w:r>
        <w:rPr>
          <w:w w:val="105"/>
        </w:rPr>
        <w:t>ТБа800,</w:t>
      </w:r>
      <w:r>
        <w:rPr>
          <w:spacing w:val="-9"/>
          <w:w w:val="105"/>
        </w:rPr>
        <w:t xml:space="preserve"> </w:t>
      </w:r>
      <w:r>
        <w:rPr>
          <w:w w:val="105"/>
        </w:rPr>
        <w:t>ТБа1000,</w:t>
      </w:r>
      <w:r>
        <w:rPr>
          <w:spacing w:val="-9"/>
          <w:w w:val="105"/>
        </w:rPr>
        <w:t xml:space="preserve"> </w:t>
      </w:r>
      <w:r>
        <w:rPr>
          <w:w w:val="105"/>
        </w:rPr>
        <w:t>ТБн500,</w:t>
      </w:r>
      <w:r>
        <w:rPr>
          <w:spacing w:val="-9"/>
          <w:w w:val="105"/>
        </w:rPr>
        <w:t xml:space="preserve"> </w:t>
      </w:r>
      <w:r>
        <w:rPr>
          <w:w w:val="105"/>
        </w:rPr>
        <w:t>ТБн800,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ТБн1000</w:t>
      </w:r>
    </w:p>
    <w:p w14:paraId="55CAA3CA" w14:textId="77777777" w:rsidR="0035775D" w:rsidRDefault="00000000">
      <w:pPr>
        <w:spacing w:before="12"/>
        <w:ind w:left="545"/>
        <w:rPr>
          <w:sz w:val="18"/>
        </w:rPr>
      </w:pPr>
      <w:r>
        <w:rPr>
          <w:color w:val="9D9D9C"/>
          <w:spacing w:val="-2"/>
          <w:w w:val="90"/>
          <w:sz w:val="18"/>
        </w:rPr>
        <w:t>(модель</w:t>
      </w:r>
      <w:r>
        <w:rPr>
          <w:color w:val="9D9D9C"/>
          <w:spacing w:val="-2"/>
          <w:sz w:val="18"/>
        </w:rPr>
        <w:t xml:space="preserve"> подчеркнуть)</w:t>
      </w:r>
    </w:p>
    <w:p w14:paraId="59FA6B33" w14:textId="77777777" w:rsidR="0035775D" w:rsidRDefault="00000000">
      <w:pPr>
        <w:pStyle w:val="4"/>
        <w:tabs>
          <w:tab w:val="left" w:pos="5837"/>
        </w:tabs>
        <w:spacing w:before="129"/>
        <w:ind w:left="535"/>
        <w:rPr>
          <w:rFonts w:ascii="Times New Roman" w:hAnsi="Times New Roman"/>
          <w:b w:val="0"/>
        </w:rPr>
      </w:pPr>
      <w:r>
        <w:t>Заводской</w:t>
      </w:r>
      <w:r>
        <w:rPr>
          <w:spacing w:val="10"/>
        </w:rPr>
        <w:t xml:space="preserve"> </w:t>
      </w:r>
      <w:r>
        <w:t>номер:</w:t>
      </w:r>
      <w:r>
        <w:rPr>
          <w:spacing w:val="10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</w:p>
    <w:p w14:paraId="76EF762A" w14:textId="77777777" w:rsidR="0035775D" w:rsidRDefault="00000000">
      <w:pPr>
        <w:pStyle w:val="4"/>
        <w:tabs>
          <w:tab w:val="left" w:pos="2413"/>
          <w:tab w:val="left" w:pos="4670"/>
          <w:tab w:val="left" w:pos="5794"/>
        </w:tabs>
        <w:spacing w:before="124"/>
        <w:ind w:left="542"/>
      </w:pPr>
      <w:r>
        <w:rPr>
          <w:spacing w:val="-2"/>
          <w:w w:val="105"/>
        </w:rPr>
        <w:t>Дата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выпуска:</w:t>
      </w:r>
      <w:r>
        <w:rPr>
          <w:spacing w:val="-1"/>
          <w:w w:val="105"/>
        </w:rPr>
        <w:t xml:space="preserve"> </w:t>
      </w:r>
      <w:r>
        <w:rPr>
          <w:spacing w:val="-10"/>
          <w:w w:val="105"/>
        </w:rPr>
        <w:t>«</w:t>
      </w:r>
      <w:r>
        <w:rPr>
          <w:rFonts w:ascii="Times New Roman" w:hAnsi="Times New Roman"/>
          <w:b w:val="0"/>
          <w:u w:val="single"/>
        </w:rPr>
        <w:tab/>
      </w:r>
      <w:r>
        <w:rPr>
          <w:w w:val="105"/>
        </w:rPr>
        <w:t xml:space="preserve">»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</w:rPr>
        <w:t xml:space="preserve"> </w:t>
      </w:r>
      <w:r>
        <w:rPr>
          <w:w w:val="105"/>
        </w:rPr>
        <w:t>20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5"/>
          <w:w w:val="105"/>
        </w:rPr>
        <w:t>г.</w:t>
      </w:r>
    </w:p>
    <w:p w14:paraId="5B952603" w14:textId="77777777" w:rsidR="0035775D" w:rsidRDefault="00000000">
      <w:pPr>
        <w:tabs>
          <w:tab w:val="left" w:pos="1432"/>
          <w:tab w:val="left" w:pos="3298"/>
        </w:tabs>
        <w:spacing w:before="29"/>
        <w:ind w:right="2082"/>
        <w:jc w:val="right"/>
        <w:rPr>
          <w:sz w:val="18"/>
        </w:rPr>
      </w:pPr>
      <w:r>
        <w:rPr>
          <w:color w:val="9D9D9C"/>
          <w:spacing w:val="-2"/>
          <w:sz w:val="18"/>
        </w:rPr>
        <w:t>число</w:t>
      </w:r>
      <w:r>
        <w:rPr>
          <w:color w:val="9D9D9C"/>
          <w:sz w:val="18"/>
        </w:rPr>
        <w:tab/>
      </w:r>
      <w:r>
        <w:rPr>
          <w:color w:val="9D9D9C"/>
          <w:spacing w:val="-2"/>
          <w:sz w:val="18"/>
        </w:rPr>
        <w:t>месяц</w:t>
      </w:r>
      <w:r>
        <w:rPr>
          <w:color w:val="9D9D9C"/>
          <w:sz w:val="18"/>
        </w:rPr>
        <w:tab/>
      </w:r>
      <w:r>
        <w:rPr>
          <w:color w:val="9D9D9C"/>
          <w:spacing w:val="-5"/>
          <w:sz w:val="18"/>
        </w:rPr>
        <w:t>год</w:t>
      </w:r>
    </w:p>
    <w:p w14:paraId="03E02B91" w14:textId="77777777" w:rsidR="0035775D" w:rsidRDefault="00000000">
      <w:pPr>
        <w:pStyle w:val="4"/>
        <w:tabs>
          <w:tab w:val="left" w:pos="4054"/>
          <w:tab w:val="left" w:pos="5824"/>
        </w:tabs>
        <w:spacing w:before="69"/>
      </w:pPr>
      <w:r>
        <w:t xml:space="preserve">Контролер </w:t>
      </w:r>
      <w:r>
        <w:rPr>
          <w:w w:val="110"/>
        </w:rPr>
        <w:t xml:space="preserve">качества: </w:t>
      </w:r>
      <w:proofErr w:type="gramStart"/>
      <w:r>
        <w:rPr>
          <w:rFonts w:ascii="Times New Roman" w:hAnsi="Times New Roman"/>
          <w:b w:val="0"/>
          <w:u w:val="single"/>
        </w:rPr>
        <w:tab/>
      </w:r>
      <w:r>
        <w:rPr>
          <w:w w:val="110"/>
        </w:rPr>
        <w:t xml:space="preserve">( </w:t>
      </w:r>
      <w:r>
        <w:rPr>
          <w:u w:val="single"/>
        </w:rPr>
        <w:tab/>
      </w:r>
      <w:proofErr w:type="gramEnd"/>
      <w:r>
        <w:rPr>
          <w:spacing w:val="-10"/>
          <w:w w:val="110"/>
        </w:rPr>
        <w:t>)</w:t>
      </w:r>
    </w:p>
    <w:p w14:paraId="49F4116C" w14:textId="77777777" w:rsidR="0035775D" w:rsidRDefault="00000000">
      <w:pPr>
        <w:tabs>
          <w:tab w:val="left" w:pos="1696"/>
        </w:tabs>
        <w:spacing w:before="29"/>
        <w:ind w:right="2073"/>
        <w:jc w:val="right"/>
        <w:rPr>
          <w:sz w:val="18"/>
        </w:rPr>
      </w:pPr>
      <w:r>
        <w:rPr>
          <w:color w:val="9D9D9C"/>
          <w:spacing w:val="-2"/>
          <w:sz w:val="18"/>
        </w:rPr>
        <w:t>подпись</w:t>
      </w:r>
      <w:r>
        <w:rPr>
          <w:color w:val="9D9D9C"/>
          <w:sz w:val="18"/>
        </w:rPr>
        <w:tab/>
      </w:r>
      <w:r>
        <w:rPr>
          <w:color w:val="9D9D9C"/>
          <w:spacing w:val="-2"/>
          <w:sz w:val="18"/>
        </w:rPr>
        <w:t>расшифровка</w:t>
      </w:r>
    </w:p>
    <w:p w14:paraId="334D3B78" w14:textId="77777777" w:rsidR="0035775D" w:rsidRDefault="00000000">
      <w:pPr>
        <w:pStyle w:val="4"/>
        <w:tabs>
          <w:tab w:val="left" w:pos="4071"/>
          <w:tab w:val="left" w:pos="5841"/>
        </w:tabs>
        <w:spacing w:before="70"/>
        <w:ind w:left="530"/>
      </w:pPr>
      <w:r>
        <w:rPr>
          <w:w w:val="115"/>
        </w:rPr>
        <w:t xml:space="preserve">Упаковщик: </w:t>
      </w:r>
      <w:proofErr w:type="gramStart"/>
      <w:r>
        <w:rPr>
          <w:u w:val="single"/>
        </w:rPr>
        <w:tab/>
      </w:r>
      <w:r>
        <w:rPr>
          <w:w w:val="115"/>
        </w:rPr>
        <w:t>(</w:t>
      </w:r>
      <w:r>
        <w:rPr>
          <w:spacing w:val="-2"/>
          <w:w w:val="115"/>
        </w:rPr>
        <w:t xml:space="preserve"> </w:t>
      </w:r>
      <w:r>
        <w:rPr>
          <w:u w:val="single"/>
        </w:rPr>
        <w:tab/>
      </w:r>
      <w:proofErr w:type="gramEnd"/>
      <w:r>
        <w:rPr>
          <w:spacing w:val="-10"/>
          <w:w w:val="115"/>
        </w:rPr>
        <w:t>)</w:t>
      </w:r>
    </w:p>
    <w:p w14:paraId="34EF3F44" w14:textId="77777777" w:rsidR="0035775D" w:rsidRDefault="00000000">
      <w:pPr>
        <w:tabs>
          <w:tab w:val="left" w:pos="1696"/>
        </w:tabs>
        <w:spacing w:before="28"/>
        <w:ind w:right="2073"/>
        <w:jc w:val="right"/>
        <w:rPr>
          <w:sz w:val="18"/>
        </w:rPr>
      </w:pPr>
      <w:r>
        <w:rPr>
          <w:color w:val="9D9D9C"/>
          <w:spacing w:val="-2"/>
          <w:sz w:val="18"/>
        </w:rPr>
        <w:t>подпись</w:t>
      </w:r>
      <w:r>
        <w:rPr>
          <w:color w:val="9D9D9C"/>
          <w:sz w:val="18"/>
        </w:rPr>
        <w:tab/>
      </w:r>
      <w:r>
        <w:rPr>
          <w:color w:val="9D9D9C"/>
          <w:spacing w:val="-2"/>
          <w:sz w:val="18"/>
        </w:rPr>
        <w:t>расшифровка</w:t>
      </w:r>
    </w:p>
    <w:p w14:paraId="595AD0EB" w14:textId="77777777" w:rsidR="0035775D" w:rsidRDefault="0035775D">
      <w:pPr>
        <w:jc w:val="right"/>
        <w:rPr>
          <w:sz w:val="18"/>
        </w:rPr>
        <w:sectPr w:rsidR="0035775D">
          <w:pgSz w:w="8420" w:h="11910"/>
          <w:pgMar w:top="380" w:right="425" w:bottom="600" w:left="425" w:header="0" w:footer="402" w:gutter="0"/>
          <w:cols w:space="720"/>
        </w:sectPr>
      </w:pPr>
    </w:p>
    <w:p w14:paraId="0C0DB093" w14:textId="77777777" w:rsidR="0035775D" w:rsidRDefault="00000000">
      <w:pPr>
        <w:pStyle w:val="a3"/>
        <w:tabs>
          <w:tab w:val="left" w:pos="2363"/>
          <w:tab w:val="left" w:pos="3599"/>
          <w:tab w:val="left" w:pos="4649"/>
          <w:tab w:val="left" w:pos="6285"/>
        </w:tabs>
        <w:spacing w:before="96" w:line="228" w:lineRule="auto"/>
        <w:ind w:left="84" w:right="49" w:firstLine="434"/>
      </w:pPr>
      <w:bookmarkStart w:id="16" w:name="9.4._Отметка_о_подключении_к_системе_ото"/>
      <w:bookmarkStart w:id="17" w:name="9.5._Отметка_о_гарантийном_ремонте"/>
      <w:bookmarkStart w:id="18" w:name="9.3._Свидетельство_о_продаже"/>
      <w:bookmarkStart w:id="19" w:name="_bookmark5"/>
      <w:bookmarkEnd w:id="16"/>
      <w:bookmarkEnd w:id="17"/>
      <w:bookmarkEnd w:id="18"/>
      <w:bookmarkEnd w:id="19"/>
      <w:proofErr w:type="spellStart"/>
      <w:r>
        <w:rPr>
          <w:spacing w:val="-2"/>
        </w:rPr>
        <w:lastRenderedPageBreak/>
        <w:t>Теплоаккумулятор</w:t>
      </w:r>
      <w:proofErr w:type="spellEnd"/>
      <w:r>
        <w:tab/>
      </w:r>
      <w:r>
        <w:rPr>
          <w:spacing w:val="-2"/>
        </w:rPr>
        <w:t>изготовлен</w:t>
      </w:r>
      <w:r>
        <w:tab/>
      </w:r>
      <w:r>
        <w:rPr>
          <w:spacing w:val="-2"/>
        </w:rPr>
        <w:t>согласно</w:t>
      </w:r>
      <w:r>
        <w:tab/>
      </w:r>
      <w:r>
        <w:rPr>
          <w:spacing w:val="-2"/>
        </w:rPr>
        <w:t>конструктивной</w:t>
      </w:r>
      <w:r>
        <w:tab/>
      </w:r>
      <w:r>
        <w:rPr>
          <w:spacing w:val="-2"/>
          <w:w w:val="90"/>
        </w:rPr>
        <w:t xml:space="preserve">документации </w:t>
      </w:r>
      <w:r>
        <w:rPr>
          <w:spacing w:val="-4"/>
        </w:rPr>
        <w:t>и</w:t>
      </w:r>
      <w:r>
        <w:rPr>
          <w:spacing w:val="21"/>
        </w:rPr>
        <w:t xml:space="preserve"> </w:t>
      </w:r>
      <w:r>
        <w:rPr>
          <w:spacing w:val="-4"/>
        </w:rPr>
        <w:t>соответствует</w:t>
      </w:r>
      <w:r>
        <w:rPr>
          <w:spacing w:val="18"/>
        </w:rPr>
        <w:t xml:space="preserve"> </w:t>
      </w:r>
      <w:r>
        <w:rPr>
          <w:spacing w:val="-4"/>
        </w:rPr>
        <w:t>ТУ.</w:t>
      </w:r>
      <w:r>
        <w:rPr>
          <w:spacing w:val="21"/>
        </w:rPr>
        <w:t xml:space="preserve"> </w:t>
      </w:r>
      <w:r>
        <w:rPr>
          <w:spacing w:val="-4"/>
        </w:rPr>
        <w:t>По</w:t>
      </w:r>
      <w:r>
        <w:rPr>
          <w:spacing w:val="22"/>
        </w:rPr>
        <w:t xml:space="preserve"> </w:t>
      </w:r>
      <w:r>
        <w:rPr>
          <w:spacing w:val="-4"/>
        </w:rPr>
        <w:t>результатам</w:t>
      </w:r>
      <w:r>
        <w:rPr>
          <w:spacing w:val="21"/>
        </w:rPr>
        <w:t xml:space="preserve"> </w:t>
      </w:r>
      <w:r>
        <w:rPr>
          <w:spacing w:val="-4"/>
        </w:rPr>
        <w:t>испытаний</w:t>
      </w:r>
      <w:r>
        <w:rPr>
          <w:spacing w:val="21"/>
        </w:rPr>
        <w:t xml:space="preserve"> </w:t>
      </w:r>
      <w:r>
        <w:rPr>
          <w:spacing w:val="-4"/>
        </w:rPr>
        <w:t>признан</w:t>
      </w:r>
      <w:r>
        <w:rPr>
          <w:spacing w:val="21"/>
        </w:rPr>
        <w:t xml:space="preserve"> </w:t>
      </w:r>
      <w:r>
        <w:rPr>
          <w:spacing w:val="-4"/>
        </w:rPr>
        <w:t>годным</w:t>
      </w:r>
      <w:r>
        <w:rPr>
          <w:spacing w:val="21"/>
        </w:rPr>
        <w:t xml:space="preserve"> </w:t>
      </w:r>
      <w:r>
        <w:rPr>
          <w:spacing w:val="-4"/>
        </w:rPr>
        <w:t>к</w:t>
      </w:r>
      <w:r>
        <w:rPr>
          <w:spacing w:val="21"/>
        </w:rPr>
        <w:t xml:space="preserve"> </w:t>
      </w:r>
      <w:r>
        <w:rPr>
          <w:spacing w:val="-7"/>
        </w:rPr>
        <w:t>эксплуатации.</w:t>
      </w:r>
    </w:p>
    <w:p w14:paraId="043BABC8" w14:textId="77777777" w:rsidR="0035775D" w:rsidRDefault="00000000">
      <w:pPr>
        <w:pStyle w:val="a5"/>
        <w:numPr>
          <w:ilvl w:val="1"/>
          <w:numId w:val="3"/>
        </w:numPr>
        <w:tabs>
          <w:tab w:val="left" w:pos="973"/>
        </w:tabs>
        <w:spacing w:before="122"/>
        <w:ind w:hanging="437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Свидетельство</w:t>
      </w:r>
      <w:r>
        <w:rPr>
          <w:rFonts w:ascii="Arial Narrow" w:hAnsi="Arial Narrow"/>
          <w:b/>
          <w:spacing w:val="7"/>
          <w:sz w:val="24"/>
        </w:rPr>
        <w:t xml:space="preserve"> </w:t>
      </w:r>
      <w:r>
        <w:rPr>
          <w:rFonts w:ascii="Arial Narrow" w:hAnsi="Arial Narrow"/>
          <w:b/>
          <w:sz w:val="24"/>
        </w:rPr>
        <w:t>о</w:t>
      </w:r>
      <w:r>
        <w:rPr>
          <w:rFonts w:ascii="Arial Narrow" w:hAnsi="Arial Narrow"/>
          <w:b/>
          <w:spacing w:val="8"/>
          <w:sz w:val="24"/>
        </w:rPr>
        <w:t xml:space="preserve"> </w:t>
      </w:r>
      <w:r>
        <w:rPr>
          <w:rFonts w:ascii="Arial Narrow" w:hAnsi="Arial Narrow"/>
          <w:b/>
          <w:spacing w:val="-2"/>
          <w:sz w:val="24"/>
        </w:rPr>
        <w:t>продаже</w:t>
      </w:r>
    </w:p>
    <w:p w14:paraId="0039C9DD" w14:textId="77777777" w:rsidR="0035775D" w:rsidRDefault="00000000">
      <w:pPr>
        <w:pStyle w:val="4"/>
        <w:tabs>
          <w:tab w:val="left" w:pos="5842"/>
        </w:tabs>
        <w:spacing w:before="116"/>
        <w:ind w:left="545"/>
        <w:rPr>
          <w:rFonts w:ascii="Times New Roman" w:hAnsi="Times New Roman"/>
          <w:b w:val="0"/>
        </w:rPr>
      </w:pPr>
      <w:r>
        <w:t>Название</w:t>
      </w:r>
      <w:r>
        <w:rPr>
          <w:spacing w:val="14"/>
        </w:rPr>
        <w:t xml:space="preserve"> </w:t>
      </w:r>
      <w:r>
        <w:t>торгующей</w:t>
      </w:r>
      <w:r>
        <w:rPr>
          <w:spacing w:val="14"/>
        </w:rPr>
        <w:t xml:space="preserve"> </w:t>
      </w:r>
      <w:r>
        <w:t>организации:</w:t>
      </w:r>
      <w:r>
        <w:rPr>
          <w:spacing w:val="15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</w:p>
    <w:p w14:paraId="4401CB39" w14:textId="77777777" w:rsidR="0035775D" w:rsidRDefault="00000000">
      <w:pPr>
        <w:pStyle w:val="4"/>
        <w:tabs>
          <w:tab w:val="left" w:pos="2441"/>
          <w:tab w:val="left" w:pos="4698"/>
          <w:tab w:val="left" w:pos="5822"/>
        </w:tabs>
        <w:ind w:left="541"/>
      </w:pPr>
      <w:r>
        <w:rPr>
          <w:w w:val="105"/>
        </w:rPr>
        <w:t>Дата</w:t>
      </w:r>
      <w:r>
        <w:rPr>
          <w:spacing w:val="-5"/>
          <w:w w:val="105"/>
        </w:rPr>
        <w:t xml:space="preserve"> </w:t>
      </w:r>
      <w:r>
        <w:rPr>
          <w:w w:val="105"/>
        </w:rPr>
        <w:t>продажи:</w:t>
      </w:r>
      <w:r>
        <w:rPr>
          <w:spacing w:val="-4"/>
          <w:w w:val="105"/>
        </w:rPr>
        <w:t xml:space="preserve"> </w:t>
      </w:r>
      <w:r>
        <w:rPr>
          <w:spacing w:val="-10"/>
          <w:w w:val="105"/>
        </w:rPr>
        <w:t>«</w:t>
      </w:r>
      <w:r>
        <w:rPr>
          <w:rFonts w:ascii="Times New Roman" w:hAnsi="Times New Roman"/>
          <w:b w:val="0"/>
          <w:u w:val="single"/>
        </w:rPr>
        <w:tab/>
      </w:r>
      <w:r>
        <w:rPr>
          <w:w w:val="105"/>
        </w:rPr>
        <w:t xml:space="preserve">»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w w:val="105"/>
        </w:rPr>
        <w:t>20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5"/>
          <w:w w:val="105"/>
        </w:rPr>
        <w:t>г.</w:t>
      </w:r>
    </w:p>
    <w:p w14:paraId="13DE1C6F" w14:textId="77777777" w:rsidR="0035775D" w:rsidRDefault="00000000">
      <w:pPr>
        <w:tabs>
          <w:tab w:val="left" w:pos="1432"/>
          <w:tab w:val="left" w:pos="3298"/>
        </w:tabs>
        <w:spacing w:before="29"/>
        <w:ind w:right="2082"/>
        <w:jc w:val="right"/>
        <w:rPr>
          <w:sz w:val="18"/>
        </w:rPr>
      </w:pPr>
      <w:r>
        <w:rPr>
          <w:color w:val="9D9D9C"/>
          <w:spacing w:val="-2"/>
          <w:sz w:val="18"/>
        </w:rPr>
        <w:t>число</w:t>
      </w:r>
      <w:r>
        <w:rPr>
          <w:color w:val="9D9D9C"/>
          <w:sz w:val="18"/>
        </w:rPr>
        <w:tab/>
      </w:r>
      <w:r>
        <w:rPr>
          <w:color w:val="9D9D9C"/>
          <w:spacing w:val="-2"/>
          <w:sz w:val="18"/>
        </w:rPr>
        <w:t>месяц</w:t>
      </w:r>
      <w:r>
        <w:rPr>
          <w:color w:val="9D9D9C"/>
          <w:sz w:val="18"/>
        </w:rPr>
        <w:tab/>
      </w:r>
      <w:r>
        <w:rPr>
          <w:color w:val="9D9D9C"/>
          <w:spacing w:val="-5"/>
          <w:sz w:val="18"/>
        </w:rPr>
        <w:t>год</w:t>
      </w:r>
    </w:p>
    <w:p w14:paraId="4AF57E34" w14:textId="77777777" w:rsidR="0035775D" w:rsidRDefault="00000000">
      <w:pPr>
        <w:pStyle w:val="4"/>
        <w:spacing w:before="183"/>
      </w:pPr>
      <w:r>
        <w:rPr>
          <w:spacing w:val="-2"/>
          <w:w w:val="105"/>
        </w:rPr>
        <w:t>Штамп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торгующей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организации:</w:t>
      </w:r>
    </w:p>
    <w:p w14:paraId="46F76D5A" w14:textId="77777777" w:rsidR="0035775D" w:rsidRDefault="00000000">
      <w:pPr>
        <w:pStyle w:val="4"/>
        <w:tabs>
          <w:tab w:val="left" w:pos="5805"/>
        </w:tabs>
        <w:rPr>
          <w:rFonts w:ascii="Times New Roman" w:hAnsi="Times New Roman"/>
          <w:b w:val="0"/>
        </w:rPr>
      </w:pPr>
      <w:r>
        <w:t>К</w:t>
      </w:r>
      <w:r>
        <w:rPr>
          <w:spacing w:val="6"/>
        </w:rPr>
        <w:t xml:space="preserve"> </w:t>
      </w:r>
      <w:r>
        <w:t>товару</w:t>
      </w:r>
      <w:r>
        <w:rPr>
          <w:spacing w:val="6"/>
        </w:rPr>
        <w:t xml:space="preserve"> </w:t>
      </w:r>
      <w:r>
        <w:t>претензий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имею:</w:t>
      </w:r>
      <w:r>
        <w:rPr>
          <w:spacing w:val="6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</w:p>
    <w:p w14:paraId="1D2AF515" w14:textId="77777777" w:rsidR="0035775D" w:rsidRDefault="00000000">
      <w:pPr>
        <w:spacing w:before="29"/>
        <w:ind w:left="3671"/>
        <w:rPr>
          <w:sz w:val="18"/>
        </w:rPr>
      </w:pPr>
      <w:r>
        <w:rPr>
          <w:color w:val="9D9D9C"/>
          <w:w w:val="90"/>
          <w:sz w:val="18"/>
        </w:rPr>
        <w:t>подпись</w:t>
      </w:r>
      <w:r>
        <w:rPr>
          <w:color w:val="9D9D9C"/>
          <w:spacing w:val="-1"/>
          <w:w w:val="90"/>
          <w:sz w:val="18"/>
        </w:rPr>
        <w:t xml:space="preserve"> </w:t>
      </w:r>
      <w:r>
        <w:rPr>
          <w:color w:val="9D9D9C"/>
          <w:spacing w:val="-2"/>
          <w:w w:val="95"/>
          <w:sz w:val="18"/>
        </w:rPr>
        <w:t>покупателя</w:t>
      </w:r>
    </w:p>
    <w:p w14:paraId="1408E2E0" w14:textId="77777777" w:rsidR="0035775D" w:rsidRDefault="00000000">
      <w:pPr>
        <w:pStyle w:val="2"/>
        <w:numPr>
          <w:ilvl w:val="1"/>
          <w:numId w:val="3"/>
        </w:numPr>
        <w:tabs>
          <w:tab w:val="left" w:pos="973"/>
        </w:tabs>
        <w:spacing w:before="153"/>
        <w:ind w:hanging="437"/>
      </w:pPr>
      <w:r>
        <w:rPr>
          <w:w w:val="105"/>
        </w:rPr>
        <w:t>Отметка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подключении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отопления</w:t>
      </w:r>
    </w:p>
    <w:p w14:paraId="33F4605A" w14:textId="77777777" w:rsidR="0035775D" w:rsidRDefault="0035775D">
      <w:pPr>
        <w:pStyle w:val="a3"/>
        <w:spacing w:before="5"/>
        <w:rPr>
          <w:rFonts w:ascii="Arial Narrow"/>
          <w:b/>
          <w:sz w:val="12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22"/>
        <w:gridCol w:w="1729"/>
        <w:gridCol w:w="1474"/>
        <w:gridCol w:w="1837"/>
      </w:tblGrid>
      <w:tr w:rsidR="0035775D" w14:paraId="151A9FB0" w14:textId="77777777">
        <w:trPr>
          <w:trHeight w:val="556"/>
        </w:trPr>
        <w:tc>
          <w:tcPr>
            <w:tcW w:w="1526" w:type="dxa"/>
          </w:tcPr>
          <w:p w14:paraId="41212048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E3E3E3"/>
          </w:tcPr>
          <w:p w14:paraId="2EE03DDA" w14:textId="77777777" w:rsidR="0035775D" w:rsidRDefault="0035775D">
            <w:pPr>
              <w:pStyle w:val="TableParagraph"/>
              <w:spacing w:before="4"/>
              <w:rPr>
                <w:rFonts w:ascii="Arial Narrow"/>
                <w:b/>
                <w:sz w:val="16"/>
              </w:rPr>
            </w:pPr>
          </w:p>
          <w:p w14:paraId="6BB1A9E9" w14:textId="77777777" w:rsidR="0035775D" w:rsidRDefault="00000000">
            <w:pPr>
              <w:pStyle w:val="TableParagraph"/>
              <w:ind w:left="248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</w:p>
        </w:tc>
        <w:tc>
          <w:tcPr>
            <w:tcW w:w="1729" w:type="dxa"/>
            <w:shd w:val="clear" w:color="auto" w:fill="E3E3E3"/>
          </w:tcPr>
          <w:p w14:paraId="19D0480F" w14:textId="77777777" w:rsidR="0035775D" w:rsidRDefault="00000000">
            <w:pPr>
              <w:pStyle w:val="TableParagraph"/>
              <w:spacing w:before="129" w:line="206" w:lineRule="auto"/>
              <w:ind w:left="122" w:right="117" w:firstLine="23"/>
              <w:rPr>
                <w:sz w:val="16"/>
              </w:rPr>
            </w:pPr>
            <w:r>
              <w:rPr>
                <w:w w:val="90"/>
                <w:sz w:val="16"/>
              </w:rPr>
              <w:t>Название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монтажной </w:t>
            </w:r>
            <w:r>
              <w:rPr>
                <w:w w:val="85"/>
                <w:sz w:val="16"/>
              </w:rPr>
              <w:t>организации,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телефон</w:t>
            </w:r>
          </w:p>
        </w:tc>
        <w:tc>
          <w:tcPr>
            <w:tcW w:w="1474" w:type="dxa"/>
            <w:shd w:val="clear" w:color="auto" w:fill="E3E3E3"/>
          </w:tcPr>
          <w:p w14:paraId="66691707" w14:textId="77777777" w:rsidR="0035775D" w:rsidRDefault="00000000">
            <w:pPr>
              <w:pStyle w:val="TableParagraph"/>
              <w:spacing w:before="129" w:line="206" w:lineRule="auto"/>
              <w:ind w:left="306" w:right="99" w:hanging="197"/>
              <w:rPr>
                <w:sz w:val="16"/>
              </w:rPr>
            </w:pPr>
            <w:r>
              <w:rPr>
                <w:w w:val="90"/>
                <w:sz w:val="16"/>
              </w:rPr>
              <w:t>Штамп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монтажной </w:t>
            </w:r>
            <w:r>
              <w:rPr>
                <w:spacing w:val="-2"/>
                <w:sz w:val="16"/>
              </w:rPr>
              <w:t>организации</w:t>
            </w:r>
          </w:p>
        </w:tc>
        <w:tc>
          <w:tcPr>
            <w:tcW w:w="1837" w:type="dxa"/>
            <w:shd w:val="clear" w:color="auto" w:fill="E3E3E3"/>
          </w:tcPr>
          <w:p w14:paraId="68A54E7E" w14:textId="77777777" w:rsidR="0035775D" w:rsidRDefault="0035775D">
            <w:pPr>
              <w:pStyle w:val="TableParagraph"/>
              <w:spacing w:before="4"/>
              <w:rPr>
                <w:rFonts w:ascii="Arial Narrow"/>
                <w:b/>
                <w:sz w:val="16"/>
              </w:rPr>
            </w:pPr>
          </w:p>
          <w:p w14:paraId="28C127A5" w14:textId="77777777" w:rsidR="0035775D" w:rsidRDefault="00000000"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Ф.И.О.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w w:val="85"/>
                <w:sz w:val="16"/>
              </w:rPr>
              <w:t>мастера,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w w:val="85"/>
                <w:sz w:val="16"/>
              </w:rPr>
              <w:t>подпись</w:t>
            </w:r>
          </w:p>
        </w:tc>
      </w:tr>
      <w:tr w:rsidR="0035775D" w14:paraId="6DB6A9AD" w14:textId="77777777">
        <w:trPr>
          <w:trHeight w:val="556"/>
        </w:trPr>
        <w:tc>
          <w:tcPr>
            <w:tcW w:w="1526" w:type="dxa"/>
            <w:shd w:val="clear" w:color="auto" w:fill="E3E3E3"/>
          </w:tcPr>
          <w:p w14:paraId="396CE600" w14:textId="77777777" w:rsidR="0035775D" w:rsidRDefault="00000000">
            <w:pPr>
              <w:pStyle w:val="TableParagraph"/>
              <w:spacing w:before="129" w:line="206" w:lineRule="auto"/>
              <w:ind w:left="119" w:firstLine="127"/>
              <w:rPr>
                <w:sz w:val="16"/>
              </w:rPr>
            </w:pPr>
            <w:r>
              <w:rPr>
                <w:sz w:val="16"/>
              </w:rPr>
              <w:t>Подключение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к </w:t>
            </w:r>
            <w:r>
              <w:rPr>
                <w:spacing w:val="-2"/>
                <w:w w:val="90"/>
                <w:sz w:val="16"/>
              </w:rPr>
              <w:t>системе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отопления</w:t>
            </w:r>
          </w:p>
        </w:tc>
        <w:tc>
          <w:tcPr>
            <w:tcW w:w="822" w:type="dxa"/>
          </w:tcPr>
          <w:p w14:paraId="21C05748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9" w:type="dxa"/>
          </w:tcPr>
          <w:p w14:paraId="6AE1315B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14:paraId="5C2F65D8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2162FDFD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5775D" w14:paraId="5F13F808" w14:textId="77777777">
        <w:trPr>
          <w:trHeight w:val="556"/>
        </w:trPr>
        <w:tc>
          <w:tcPr>
            <w:tcW w:w="1526" w:type="dxa"/>
            <w:shd w:val="clear" w:color="auto" w:fill="E3E3E3"/>
          </w:tcPr>
          <w:p w14:paraId="139838BA" w14:textId="77777777" w:rsidR="0035775D" w:rsidRDefault="00000000">
            <w:pPr>
              <w:pStyle w:val="TableParagraph"/>
              <w:spacing w:before="129" w:line="206" w:lineRule="auto"/>
              <w:ind w:left="102" w:firstLine="157"/>
              <w:rPr>
                <w:sz w:val="16"/>
              </w:rPr>
            </w:pPr>
            <w:r>
              <w:rPr>
                <w:sz w:val="16"/>
              </w:rPr>
              <w:t>Отключение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от </w:t>
            </w:r>
            <w:r>
              <w:rPr>
                <w:w w:val="90"/>
                <w:sz w:val="16"/>
              </w:rPr>
              <w:t>системы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отопления</w:t>
            </w:r>
          </w:p>
        </w:tc>
        <w:tc>
          <w:tcPr>
            <w:tcW w:w="822" w:type="dxa"/>
          </w:tcPr>
          <w:p w14:paraId="51C4FA2E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9" w:type="dxa"/>
          </w:tcPr>
          <w:p w14:paraId="0CBEA2E9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14:paraId="087C8337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2BC27BCB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5775D" w14:paraId="3FB805A7" w14:textId="77777777">
        <w:trPr>
          <w:trHeight w:val="556"/>
        </w:trPr>
        <w:tc>
          <w:tcPr>
            <w:tcW w:w="1526" w:type="dxa"/>
            <w:shd w:val="clear" w:color="auto" w:fill="E3E3E3"/>
          </w:tcPr>
          <w:p w14:paraId="1C1F2A38" w14:textId="77777777" w:rsidR="0035775D" w:rsidRDefault="00000000">
            <w:pPr>
              <w:pStyle w:val="TableParagraph"/>
              <w:spacing w:before="129" w:line="206" w:lineRule="auto"/>
              <w:ind w:left="119" w:firstLine="127"/>
              <w:rPr>
                <w:sz w:val="16"/>
              </w:rPr>
            </w:pPr>
            <w:r>
              <w:rPr>
                <w:sz w:val="16"/>
              </w:rPr>
              <w:t>Подключение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к </w:t>
            </w:r>
            <w:r>
              <w:rPr>
                <w:spacing w:val="-2"/>
                <w:w w:val="90"/>
                <w:sz w:val="16"/>
              </w:rPr>
              <w:t>системе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отопления</w:t>
            </w:r>
          </w:p>
        </w:tc>
        <w:tc>
          <w:tcPr>
            <w:tcW w:w="822" w:type="dxa"/>
          </w:tcPr>
          <w:p w14:paraId="72A35B9D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9" w:type="dxa"/>
          </w:tcPr>
          <w:p w14:paraId="7FFE9BDB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14:paraId="65AE0A48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60CD5162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5775D" w14:paraId="0B2F48A4" w14:textId="77777777">
        <w:trPr>
          <w:trHeight w:val="556"/>
        </w:trPr>
        <w:tc>
          <w:tcPr>
            <w:tcW w:w="1526" w:type="dxa"/>
            <w:shd w:val="clear" w:color="auto" w:fill="E3E3E3"/>
          </w:tcPr>
          <w:p w14:paraId="11BDA479" w14:textId="77777777" w:rsidR="0035775D" w:rsidRDefault="00000000">
            <w:pPr>
              <w:pStyle w:val="TableParagraph"/>
              <w:spacing w:before="129" w:line="206" w:lineRule="auto"/>
              <w:ind w:left="102" w:firstLine="157"/>
              <w:rPr>
                <w:sz w:val="16"/>
              </w:rPr>
            </w:pPr>
            <w:r>
              <w:rPr>
                <w:sz w:val="16"/>
              </w:rPr>
              <w:t>Отключение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от </w:t>
            </w:r>
            <w:r>
              <w:rPr>
                <w:w w:val="90"/>
                <w:sz w:val="16"/>
              </w:rPr>
              <w:t>системы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отопления</w:t>
            </w:r>
          </w:p>
        </w:tc>
        <w:tc>
          <w:tcPr>
            <w:tcW w:w="822" w:type="dxa"/>
          </w:tcPr>
          <w:p w14:paraId="335B7067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9" w:type="dxa"/>
          </w:tcPr>
          <w:p w14:paraId="55F3ECF8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14:paraId="09D6BFDD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0E8B25A1" w14:textId="77777777" w:rsidR="0035775D" w:rsidRDefault="003577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0026311" w14:textId="77777777" w:rsidR="0035775D" w:rsidRDefault="00000000">
      <w:pPr>
        <w:pStyle w:val="2"/>
        <w:numPr>
          <w:ilvl w:val="1"/>
          <w:numId w:val="3"/>
        </w:numPr>
        <w:tabs>
          <w:tab w:val="left" w:pos="973"/>
        </w:tabs>
        <w:spacing w:before="203"/>
        <w:ind w:hanging="437"/>
      </w:pPr>
      <w:r>
        <w:rPr>
          <w:w w:val="105"/>
        </w:rPr>
        <w:t>Отметка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гарантийном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ремонте</w:t>
      </w:r>
    </w:p>
    <w:p w14:paraId="669F5273" w14:textId="77777777" w:rsidR="0035775D" w:rsidRDefault="00000000">
      <w:pPr>
        <w:pStyle w:val="a3"/>
        <w:tabs>
          <w:tab w:val="left" w:pos="7440"/>
        </w:tabs>
        <w:spacing w:before="175" w:line="369" w:lineRule="auto"/>
        <w:ind w:left="86" w:right="101" w:hanging="6"/>
        <w:jc w:val="both"/>
        <w:rPr>
          <w:rFonts w:ascii="Times New Roman" w:hAnsi="Times New Roman"/>
        </w:rPr>
      </w:pPr>
      <w:r>
        <w:t xml:space="preserve">Описание дефекта: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 xml:space="preserve">Причина выхода оборудования из строя: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w w:val="90"/>
        </w:rPr>
        <w:t>Произведенная</w:t>
      </w:r>
      <w:r>
        <w:rPr>
          <w:spacing w:val="-5"/>
          <w:w w:val="90"/>
        </w:rPr>
        <w:t xml:space="preserve"> </w:t>
      </w:r>
      <w:r>
        <w:rPr>
          <w:w w:val="90"/>
        </w:rPr>
        <w:t>работа</w:t>
      </w:r>
      <w:r>
        <w:rPr>
          <w:spacing w:val="-5"/>
          <w:w w:val="90"/>
        </w:rPr>
        <w:t xml:space="preserve"> </w:t>
      </w:r>
      <w:r>
        <w:rPr>
          <w:w w:val="90"/>
        </w:rPr>
        <w:t>по</w:t>
      </w:r>
      <w:r>
        <w:rPr>
          <w:spacing w:val="-5"/>
          <w:w w:val="90"/>
        </w:rPr>
        <w:t xml:space="preserve"> </w:t>
      </w:r>
      <w:r>
        <w:rPr>
          <w:w w:val="90"/>
        </w:rPr>
        <w:t>ремонту:</w:t>
      </w:r>
      <w:r>
        <w:rPr>
          <w:spacing w:val="-4"/>
          <w:w w:val="90"/>
        </w:rPr>
        <w:t xml:space="preserve"> </w:t>
      </w:r>
      <w:r>
        <w:rPr>
          <w:rFonts w:ascii="Times New Roman" w:hAnsi="Times New Roman"/>
          <w:u w:val="single"/>
        </w:rPr>
        <w:tab/>
        <w:t xml:space="preserve"> </w:t>
      </w:r>
    </w:p>
    <w:p w14:paraId="092AE65D" w14:textId="77777777" w:rsidR="0035775D" w:rsidRDefault="00000000">
      <w:pPr>
        <w:pStyle w:val="4"/>
        <w:tabs>
          <w:tab w:val="left" w:pos="2403"/>
          <w:tab w:val="left" w:pos="4659"/>
          <w:tab w:val="left" w:pos="5737"/>
        </w:tabs>
        <w:spacing w:before="0" w:line="224" w:lineRule="exact"/>
        <w:ind w:left="541"/>
      </w:pPr>
      <w:r>
        <w:rPr>
          <w:w w:val="105"/>
        </w:rPr>
        <w:t>Дата</w:t>
      </w:r>
      <w:r>
        <w:rPr>
          <w:spacing w:val="-8"/>
          <w:w w:val="105"/>
        </w:rPr>
        <w:t xml:space="preserve"> </w:t>
      </w:r>
      <w:r>
        <w:rPr>
          <w:w w:val="105"/>
        </w:rPr>
        <w:t>ремонта:</w:t>
      </w:r>
      <w:r>
        <w:rPr>
          <w:spacing w:val="-9"/>
          <w:w w:val="105"/>
        </w:rPr>
        <w:t xml:space="preserve"> </w:t>
      </w:r>
      <w:r>
        <w:rPr>
          <w:spacing w:val="-10"/>
          <w:w w:val="105"/>
        </w:rPr>
        <w:t>«</w:t>
      </w:r>
      <w:r>
        <w:rPr>
          <w:rFonts w:ascii="Times New Roman" w:hAnsi="Times New Roman"/>
          <w:b w:val="0"/>
          <w:u w:val="single"/>
        </w:rPr>
        <w:tab/>
      </w:r>
      <w:r>
        <w:rPr>
          <w:w w:val="105"/>
        </w:rPr>
        <w:t xml:space="preserve">»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w w:val="105"/>
        </w:rPr>
        <w:t>20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w w:val="105"/>
        </w:rPr>
        <w:t>г.</w:t>
      </w:r>
    </w:p>
    <w:p w14:paraId="4DD4366E" w14:textId="77777777" w:rsidR="0035775D" w:rsidRDefault="00000000">
      <w:pPr>
        <w:tabs>
          <w:tab w:val="left" w:pos="1432"/>
          <w:tab w:val="left" w:pos="3298"/>
        </w:tabs>
        <w:spacing w:before="29"/>
        <w:ind w:right="2082"/>
        <w:jc w:val="right"/>
        <w:rPr>
          <w:sz w:val="18"/>
        </w:rPr>
      </w:pPr>
      <w:r>
        <w:rPr>
          <w:color w:val="9D9D9C"/>
          <w:spacing w:val="-2"/>
          <w:sz w:val="18"/>
        </w:rPr>
        <w:t>число</w:t>
      </w:r>
      <w:r>
        <w:rPr>
          <w:color w:val="9D9D9C"/>
          <w:sz w:val="18"/>
        </w:rPr>
        <w:tab/>
      </w:r>
      <w:r>
        <w:rPr>
          <w:color w:val="9D9D9C"/>
          <w:spacing w:val="-2"/>
          <w:sz w:val="18"/>
        </w:rPr>
        <w:t>месяц</w:t>
      </w:r>
      <w:r>
        <w:rPr>
          <w:color w:val="9D9D9C"/>
          <w:sz w:val="18"/>
        </w:rPr>
        <w:tab/>
      </w:r>
      <w:r>
        <w:rPr>
          <w:color w:val="9D9D9C"/>
          <w:spacing w:val="-5"/>
          <w:sz w:val="18"/>
        </w:rPr>
        <w:t>год</w:t>
      </w:r>
    </w:p>
    <w:p w14:paraId="61390016" w14:textId="77777777" w:rsidR="0035775D" w:rsidRDefault="00000000">
      <w:pPr>
        <w:pStyle w:val="4"/>
        <w:tabs>
          <w:tab w:val="left" w:pos="5769"/>
        </w:tabs>
        <w:spacing w:before="13"/>
        <w:ind w:left="545"/>
        <w:rPr>
          <w:rFonts w:ascii="Times New Roman" w:hAnsi="Times New Roman"/>
          <w:b w:val="0"/>
        </w:rPr>
      </w:pPr>
      <w:r>
        <w:t>Название</w:t>
      </w:r>
      <w:r>
        <w:rPr>
          <w:spacing w:val="12"/>
        </w:rPr>
        <w:t xml:space="preserve"> </w:t>
      </w:r>
      <w:r>
        <w:t>ремонтной</w:t>
      </w:r>
      <w:r>
        <w:rPr>
          <w:spacing w:val="12"/>
        </w:rPr>
        <w:t xml:space="preserve"> </w:t>
      </w:r>
      <w:r>
        <w:t>организации:</w:t>
      </w:r>
      <w:r>
        <w:rPr>
          <w:spacing w:val="11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</w:p>
    <w:p w14:paraId="62C53BEF" w14:textId="77777777" w:rsidR="0035775D" w:rsidRDefault="00000000">
      <w:pPr>
        <w:pStyle w:val="4"/>
        <w:tabs>
          <w:tab w:val="left" w:pos="5763"/>
        </w:tabs>
        <w:ind w:left="545"/>
        <w:rPr>
          <w:rFonts w:ascii="Times New Roman" w:hAnsi="Times New Roman"/>
          <w:b w:val="0"/>
        </w:rPr>
      </w:pPr>
      <w:r>
        <w:t>№</w:t>
      </w:r>
      <w:r>
        <w:rPr>
          <w:spacing w:val="-2"/>
        </w:rPr>
        <w:t xml:space="preserve"> </w:t>
      </w:r>
      <w:r>
        <w:t>лицензии:</w:t>
      </w:r>
      <w:r>
        <w:rPr>
          <w:spacing w:val="-1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</w:p>
    <w:p w14:paraId="439927E6" w14:textId="77777777" w:rsidR="0035775D" w:rsidRDefault="00000000">
      <w:pPr>
        <w:pStyle w:val="4"/>
        <w:tabs>
          <w:tab w:val="left" w:pos="3982"/>
          <w:tab w:val="left" w:pos="5752"/>
        </w:tabs>
        <w:spacing w:before="124"/>
        <w:ind w:left="545"/>
      </w:pPr>
      <w:r>
        <w:rPr>
          <w:w w:val="115"/>
        </w:rPr>
        <w:t>Мастер:</w:t>
      </w:r>
      <w:r>
        <w:rPr>
          <w:spacing w:val="-2"/>
          <w:w w:val="115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</w:rPr>
        <w:t xml:space="preserve"> </w:t>
      </w:r>
      <w:proofErr w:type="gramStart"/>
      <w:r>
        <w:rPr>
          <w:w w:val="115"/>
        </w:rPr>
        <w:t xml:space="preserve">( </w:t>
      </w:r>
      <w:r>
        <w:rPr>
          <w:u w:val="single"/>
        </w:rPr>
        <w:tab/>
      </w:r>
      <w:proofErr w:type="gramEnd"/>
      <w:r>
        <w:t xml:space="preserve"> </w:t>
      </w:r>
      <w:r>
        <w:rPr>
          <w:w w:val="115"/>
        </w:rPr>
        <w:t>)</w:t>
      </w:r>
    </w:p>
    <w:p w14:paraId="659C87DB" w14:textId="77777777" w:rsidR="0035775D" w:rsidRDefault="00000000">
      <w:pPr>
        <w:tabs>
          <w:tab w:val="left" w:pos="1696"/>
        </w:tabs>
        <w:spacing w:before="29"/>
        <w:ind w:right="2073"/>
        <w:jc w:val="right"/>
        <w:rPr>
          <w:sz w:val="18"/>
        </w:rPr>
      </w:pPr>
      <w:r>
        <w:rPr>
          <w:color w:val="9D9D9C"/>
          <w:spacing w:val="-2"/>
          <w:sz w:val="18"/>
        </w:rPr>
        <w:t>подпись</w:t>
      </w:r>
      <w:r>
        <w:rPr>
          <w:color w:val="9D9D9C"/>
          <w:sz w:val="18"/>
        </w:rPr>
        <w:tab/>
      </w:r>
      <w:r>
        <w:rPr>
          <w:color w:val="9D9D9C"/>
          <w:spacing w:val="-2"/>
          <w:sz w:val="18"/>
        </w:rPr>
        <w:t>расшифровка</w:t>
      </w:r>
    </w:p>
    <w:p w14:paraId="4114CC94" w14:textId="77777777" w:rsidR="0035775D" w:rsidRDefault="00000000">
      <w:pPr>
        <w:pStyle w:val="4"/>
        <w:tabs>
          <w:tab w:val="left" w:pos="4008"/>
          <w:tab w:val="left" w:pos="5778"/>
        </w:tabs>
        <w:spacing w:before="12"/>
      </w:pPr>
      <w:r>
        <w:t xml:space="preserve">Контролер </w:t>
      </w:r>
      <w:r>
        <w:rPr>
          <w:w w:val="110"/>
        </w:rPr>
        <w:t xml:space="preserve">качества: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</w:rPr>
        <w:t xml:space="preserve"> </w:t>
      </w:r>
      <w:proofErr w:type="gramStart"/>
      <w:r>
        <w:rPr>
          <w:w w:val="110"/>
        </w:rPr>
        <w:t xml:space="preserve">( </w:t>
      </w:r>
      <w:r>
        <w:rPr>
          <w:u w:val="single"/>
        </w:rPr>
        <w:tab/>
      </w:r>
      <w:proofErr w:type="gramEnd"/>
      <w:r>
        <w:t xml:space="preserve"> </w:t>
      </w:r>
      <w:r>
        <w:rPr>
          <w:w w:val="110"/>
        </w:rPr>
        <w:t>)</w:t>
      </w:r>
    </w:p>
    <w:p w14:paraId="55F91272" w14:textId="77777777" w:rsidR="0035775D" w:rsidRDefault="00000000">
      <w:pPr>
        <w:tabs>
          <w:tab w:val="left" w:pos="1696"/>
        </w:tabs>
        <w:spacing w:before="29"/>
        <w:ind w:right="2073"/>
        <w:jc w:val="right"/>
        <w:rPr>
          <w:sz w:val="18"/>
        </w:rPr>
      </w:pPr>
      <w:r>
        <w:rPr>
          <w:color w:val="9D9D9C"/>
          <w:spacing w:val="-2"/>
          <w:sz w:val="18"/>
        </w:rPr>
        <w:t>подпись</w:t>
      </w:r>
      <w:r>
        <w:rPr>
          <w:color w:val="9D9D9C"/>
          <w:sz w:val="18"/>
        </w:rPr>
        <w:tab/>
      </w:r>
      <w:r>
        <w:rPr>
          <w:color w:val="9D9D9C"/>
          <w:spacing w:val="-2"/>
          <w:sz w:val="18"/>
        </w:rPr>
        <w:t>расшифровка</w:t>
      </w:r>
    </w:p>
    <w:p w14:paraId="4F458098" w14:textId="77777777" w:rsidR="0035775D" w:rsidRDefault="0035775D">
      <w:pPr>
        <w:pStyle w:val="a3"/>
        <w:spacing w:before="65"/>
        <w:rPr>
          <w:sz w:val="18"/>
        </w:rPr>
      </w:pPr>
    </w:p>
    <w:p w14:paraId="3863379D" w14:textId="77777777" w:rsidR="0035775D" w:rsidRDefault="00000000">
      <w:pPr>
        <w:spacing w:line="182" w:lineRule="exact"/>
        <w:ind w:left="318" w:right="294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Телефон</w:t>
      </w:r>
      <w:r>
        <w:rPr>
          <w:rFonts w:ascii="Arial Narrow" w:hAnsi="Arial Narrow"/>
          <w:b/>
          <w:spacing w:val="65"/>
          <w:w w:val="150"/>
          <w:sz w:val="16"/>
        </w:rPr>
        <w:t xml:space="preserve"> </w:t>
      </w:r>
      <w:r>
        <w:rPr>
          <w:rFonts w:ascii="Arial Narrow" w:hAnsi="Arial Narrow"/>
          <w:b/>
          <w:sz w:val="16"/>
        </w:rPr>
        <w:t>производства:</w:t>
      </w:r>
      <w:r>
        <w:rPr>
          <w:rFonts w:ascii="Arial Narrow" w:hAnsi="Arial Narrow"/>
          <w:b/>
          <w:spacing w:val="66"/>
          <w:w w:val="150"/>
          <w:sz w:val="16"/>
        </w:rPr>
        <w:t xml:space="preserve"> </w:t>
      </w:r>
      <w:r>
        <w:rPr>
          <w:rFonts w:ascii="Arial Narrow" w:hAnsi="Arial Narrow"/>
          <w:b/>
          <w:sz w:val="16"/>
        </w:rPr>
        <w:t>8-904-011-10-10;</w:t>
      </w:r>
      <w:r>
        <w:rPr>
          <w:rFonts w:ascii="Arial Narrow" w:hAnsi="Arial Narrow"/>
          <w:b/>
          <w:spacing w:val="65"/>
          <w:w w:val="150"/>
          <w:sz w:val="16"/>
        </w:rPr>
        <w:t xml:space="preserve"> </w:t>
      </w:r>
      <w:r>
        <w:rPr>
          <w:rFonts w:ascii="Arial Narrow" w:hAnsi="Arial Narrow"/>
          <w:b/>
          <w:sz w:val="16"/>
        </w:rPr>
        <w:t>8-800-500-15-</w:t>
      </w:r>
      <w:r>
        <w:rPr>
          <w:rFonts w:ascii="Arial Narrow" w:hAnsi="Arial Narrow"/>
          <w:b/>
          <w:spacing w:val="-5"/>
          <w:sz w:val="16"/>
        </w:rPr>
        <w:t>92.</w:t>
      </w:r>
    </w:p>
    <w:p w14:paraId="51594731" w14:textId="77777777" w:rsidR="0035775D" w:rsidRDefault="00000000">
      <w:pPr>
        <w:spacing w:before="1" w:line="235" w:lineRule="auto"/>
        <w:ind w:left="318" w:right="284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Адрес: 170518, Тверская обл., </w:t>
      </w:r>
      <w:proofErr w:type="spellStart"/>
      <w:r>
        <w:rPr>
          <w:rFonts w:ascii="Arial Narrow" w:hAnsi="Arial Narrow"/>
          <w:b/>
          <w:sz w:val="16"/>
        </w:rPr>
        <w:t>Никулинское</w:t>
      </w:r>
      <w:proofErr w:type="spellEnd"/>
      <w:r>
        <w:rPr>
          <w:rFonts w:ascii="Arial Narrow" w:hAnsi="Arial Narrow"/>
          <w:b/>
          <w:sz w:val="16"/>
        </w:rPr>
        <w:t xml:space="preserve"> сельское поселение, д. Кривцово, ул. Индустриальная, 15,</w:t>
      </w:r>
      <w:r>
        <w:rPr>
          <w:rFonts w:ascii="Arial Narrow" w:hAnsi="Arial Narrow"/>
          <w:b/>
          <w:spacing w:val="40"/>
          <w:sz w:val="16"/>
        </w:rPr>
        <w:t xml:space="preserve"> </w:t>
      </w:r>
      <w:r>
        <w:rPr>
          <w:rFonts w:ascii="Arial Narrow" w:hAnsi="Arial Narrow"/>
          <w:b/>
          <w:sz w:val="16"/>
        </w:rPr>
        <w:t>ООО</w:t>
      </w:r>
      <w:r>
        <w:rPr>
          <w:rFonts w:ascii="Arial Narrow" w:hAnsi="Arial Narrow"/>
          <w:b/>
          <w:spacing w:val="-4"/>
          <w:sz w:val="16"/>
        </w:rPr>
        <w:t xml:space="preserve"> </w:t>
      </w:r>
      <w:r>
        <w:rPr>
          <w:rFonts w:ascii="Arial Narrow" w:hAnsi="Arial Narrow"/>
          <w:b/>
          <w:sz w:val="16"/>
        </w:rPr>
        <w:t>«Тройка».</w:t>
      </w:r>
    </w:p>
    <w:p w14:paraId="690D15BD" w14:textId="77777777" w:rsidR="0035775D" w:rsidRDefault="0035775D">
      <w:pPr>
        <w:spacing w:line="235" w:lineRule="auto"/>
        <w:jc w:val="center"/>
        <w:rPr>
          <w:rFonts w:ascii="Arial Narrow" w:hAnsi="Arial Narrow"/>
          <w:b/>
          <w:sz w:val="16"/>
        </w:rPr>
        <w:sectPr w:rsidR="0035775D">
          <w:pgSz w:w="8420" w:h="11910"/>
          <w:pgMar w:top="380" w:right="425" w:bottom="600" w:left="425" w:header="0" w:footer="402" w:gutter="0"/>
          <w:cols w:space="720"/>
        </w:sectPr>
      </w:pPr>
    </w:p>
    <w:p w14:paraId="3607E5ED" w14:textId="77777777" w:rsidR="0035775D" w:rsidRDefault="00000000">
      <w:pPr>
        <w:pStyle w:val="a3"/>
        <w:rPr>
          <w:rFonts w:ascii="Arial Narrow"/>
          <w:b/>
          <w:sz w:val="34"/>
        </w:rPr>
      </w:pPr>
      <w:r>
        <w:rPr>
          <w:rFonts w:ascii="Arial Narrow"/>
          <w:b/>
          <w:noProof/>
          <w:sz w:val="34"/>
        </w:rPr>
        <w:lastRenderedPageBreak/>
        <mc:AlternateContent>
          <mc:Choice Requires="wpg">
            <w:drawing>
              <wp:anchor distT="0" distB="0" distL="0" distR="0" simplePos="0" relativeHeight="487164928" behindDoc="1" locked="0" layoutInCell="1" allowOverlap="1" wp14:anchorId="374A6A38" wp14:editId="3CD9AAD4">
                <wp:simplePos x="0" y="0"/>
                <wp:positionH relativeFrom="page">
                  <wp:posOffset>-11175</wp:posOffset>
                </wp:positionH>
                <wp:positionV relativeFrom="page">
                  <wp:posOffset>12</wp:posOffset>
                </wp:positionV>
                <wp:extent cx="5368925" cy="7560309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8925" cy="7560309"/>
                          <a:chOff x="0" y="0"/>
                          <a:chExt cx="5368925" cy="7560309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11175" y="991857"/>
                            <a:ext cx="5346065" cy="656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065" h="6568440">
                                <a:moveTo>
                                  <a:pt x="2673007" y="0"/>
                                </a:moveTo>
                                <a:lnTo>
                                  <a:pt x="0" y="451040"/>
                                </a:lnTo>
                                <a:lnTo>
                                  <a:pt x="0" y="6568135"/>
                                </a:lnTo>
                                <a:lnTo>
                                  <a:pt x="5345988" y="6568135"/>
                                </a:lnTo>
                                <a:lnTo>
                                  <a:pt x="5345988" y="451040"/>
                                </a:lnTo>
                                <a:lnTo>
                                  <a:pt x="2673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1175" y="3462769"/>
                            <a:ext cx="5346065" cy="4097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065" h="4097654">
                                <a:moveTo>
                                  <a:pt x="0" y="0"/>
                                </a:moveTo>
                                <a:lnTo>
                                  <a:pt x="5346001" y="0"/>
                                </a:lnTo>
                                <a:lnTo>
                                  <a:pt x="5346001" y="4097223"/>
                                </a:lnTo>
                                <a:lnTo>
                                  <a:pt x="0" y="4097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1497"/>
                            <a:ext cx="5368353" cy="1889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5357164" y="0"/>
                            <a:ext cx="1270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443355">
                                <a:moveTo>
                                  <a:pt x="0" y="0"/>
                                </a:moveTo>
                                <a:lnTo>
                                  <a:pt x="12" y="144289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704" y="4338904"/>
                            <a:ext cx="251980" cy="251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062DD" id="Group 226" o:spid="_x0000_s1026" style="position:absolute;margin-left:-.9pt;margin-top:0;width:422.75pt;height:595.3pt;z-index:-16151552;mso-wrap-distance-left:0;mso-wrap-distance-right:0;mso-position-horizontal-relative:page;mso-position-vertical-relative:page" coordsize="5368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">
                <v:shape id="Graphic 227" o:spid="_x0000_s1027" style="position:absolute;left:111;top:9918;width:53461;height:65684;visibility:visible;mso-wrap-style:square;v-text-anchor:top" coordsize="5346065,656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" path="m2673007,l,451040,,6568135r5345988,l5345988,451040,2673007,xe" fillcolor="#4a96d2" stroked="f">
                  <v:path arrowok="t"/>
                </v:shape>
                <v:shape id="Graphic 228" o:spid="_x0000_s1028" style="position:absolute;left:111;top:34627;width:53461;height:40977;visibility:visible;mso-wrap-style:square;v-text-anchor:top" coordsize="5346065,4097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" path="m,l5346001,r,4097223l,4097223,,xe" fillcolor="#1d1d1b" stroked="f">
                  <v:fill opacity="9766f"/>
                  <v:path arrowok="t"/>
                </v:shape>
                <v:shape id="Image 229" o:spid="_x0000_s1029" type="#_x0000_t75" style="position:absolute;top:20214;width:53683;height:1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">
                  <v:imagedata r:id="rId48" o:title=""/>
                </v:shape>
                <v:shape id="Graphic 230" o:spid="_x0000_s1030" style="position:absolute;left:53571;width:13;height:14433;visibility:visible;mso-wrap-style:square;v-text-anchor:top" coordsize="635,144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" path="m,l12,1442897,12,,,xe" fillcolor="#4a96d2" stroked="f">
                  <v:path arrowok="t"/>
                </v:shape>
                <v:shape id="Image 231" o:spid="_x0000_s1031" type="#_x0000_t75" style="position:absolute;left:17037;top:43389;width:2519;height: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14:paraId="680C8F02" w14:textId="77777777" w:rsidR="0035775D" w:rsidRDefault="0035775D">
      <w:pPr>
        <w:pStyle w:val="a3"/>
        <w:rPr>
          <w:rFonts w:ascii="Arial Narrow"/>
          <w:b/>
          <w:sz w:val="34"/>
        </w:rPr>
      </w:pPr>
    </w:p>
    <w:p w14:paraId="44D73EBB" w14:textId="77777777" w:rsidR="0035775D" w:rsidRDefault="0035775D">
      <w:pPr>
        <w:pStyle w:val="a3"/>
        <w:rPr>
          <w:rFonts w:ascii="Arial Narrow"/>
          <w:b/>
          <w:sz w:val="34"/>
        </w:rPr>
      </w:pPr>
    </w:p>
    <w:p w14:paraId="108E6135" w14:textId="77777777" w:rsidR="0035775D" w:rsidRDefault="0035775D">
      <w:pPr>
        <w:pStyle w:val="a3"/>
        <w:rPr>
          <w:rFonts w:ascii="Arial Narrow"/>
          <w:b/>
          <w:sz w:val="34"/>
        </w:rPr>
      </w:pPr>
    </w:p>
    <w:p w14:paraId="4133D67E" w14:textId="77777777" w:rsidR="0035775D" w:rsidRDefault="0035775D">
      <w:pPr>
        <w:pStyle w:val="a3"/>
        <w:rPr>
          <w:rFonts w:ascii="Arial Narrow"/>
          <w:b/>
          <w:sz w:val="34"/>
        </w:rPr>
      </w:pPr>
    </w:p>
    <w:p w14:paraId="7CB86800" w14:textId="77777777" w:rsidR="0035775D" w:rsidRDefault="0035775D">
      <w:pPr>
        <w:pStyle w:val="a3"/>
        <w:rPr>
          <w:rFonts w:ascii="Arial Narrow"/>
          <w:b/>
          <w:sz w:val="34"/>
        </w:rPr>
      </w:pPr>
    </w:p>
    <w:p w14:paraId="497ACC19" w14:textId="77777777" w:rsidR="0035775D" w:rsidRDefault="0035775D">
      <w:pPr>
        <w:pStyle w:val="a3"/>
        <w:rPr>
          <w:rFonts w:ascii="Arial Narrow"/>
          <w:b/>
          <w:sz w:val="34"/>
        </w:rPr>
      </w:pPr>
    </w:p>
    <w:p w14:paraId="06F4BDEB" w14:textId="77777777" w:rsidR="0035775D" w:rsidRDefault="0035775D">
      <w:pPr>
        <w:pStyle w:val="a3"/>
        <w:spacing w:before="223"/>
        <w:rPr>
          <w:rFonts w:ascii="Arial Narrow"/>
          <w:b/>
          <w:sz w:val="34"/>
        </w:rPr>
      </w:pPr>
    </w:p>
    <w:p w14:paraId="762683E2" w14:textId="77777777" w:rsidR="0035775D" w:rsidRDefault="0035775D">
      <w:pPr>
        <w:spacing w:before="1"/>
        <w:ind w:left="318"/>
        <w:jc w:val="center"/>
        <w:rPr>
          <w:rFonts w:ascii="Arial Narrow"/>
          <w:sz w:val="34"/>
        </w:rPr>
      </w:pPr>
      <w:hyperlink r:id="rId50">
        <w:r>
          <w:rPr>
            <w:rFonts w:ascii="Arial Narrow"/>
            <w:color w:val="FFFFFF"/>
            <w:spacing w:val="16"/>
            <w:sz w:val="34"/>
          </w:rPr>
          <w:t>v-</w:t>
        </w:r>
        <w:r>
          <w:rPr>
            <w:rFonts w:ascii="Arial Narrow"/>
            <w:color w:val="FFFFFF"/>
            <w:spacing w:val="15"/>
            <w:sz w:val="34"/>
          </w:rPr>
          <w:t>ryzhov@mail.ru</w:t>
        </w:r>
      </w:hyperlink>
    </w:p>
    <w:p w14:paraId="3E9E790D" w14:textId="77777777" w:rsidR="0035775D" w:rsidRDefault="0035775D">
      <w:pPr>
        <w:pStyle w:val="a3"/>
        <w:spacing w:before="290"/>
        <w:rPr>
          <w:rFonts w:ascii="Arial Narrow"/>
          <w:sz w:val="34"/>
        </w:rPr>
      </w:pPr>
    </w:p>
    <w:p w14:paraId="6096BC9D" w14:textId="77777777" w:rsidR="0035775D" w:rsidRDefault="00000000">
      <w:pPr>
        <w:ind w:left="473"/>
        <w:jc w:val="center"/>
        <w:rPr>
          <w:rFonts w:ascii="Arial Narrow"/>
          <w:sz w:val="34"/>
        </w:rPr>
      </w:pPr>
      <w:r>
        <w:rPr>
          <w:rFonts w:ascii="Arial Narrow"/>
          <w:color w:val="FFFFFF"/>
          <w:spacing w:val="17"/>
          <w:w w:val="70"/>
          <w:sz w:val="34"/>
        </w:rPr>
        <w:t>KOTEL-</w:t>
      </w:r>
      <w:r>
        <w:rPr>
          <w:rFonts w:ascii="Arial Narrow"/>
          <w:color w:val="FFFFFF"/>
          <w:spacing w:val="16"/>
          <w:w w:val="85"/>
          <w:sz w:val="34"/>
        </w:rPr>
        <w:t>SUVOROV.RU</w:t>
      </w:r>
    </w:p>
    <w:p w14:paraId="11CECB86" w14:textId="77777777" w:rsidR="0035775D" w:rsidRDefault="0035775D">
      <w:pPr>
        <w:pStyle w:val="a3"/>
        <w:spacing w:before="290"/>
        <w:rPr>
          <w:rFonts w:ascii="Arial Narrow"/>
          <w:sz w:val="34"/>
        </w:rPr>
      </w:pPr>
    </w:p>
    <w:p w14:paraId="45628A27" w14:textId="77777777" w:rsidR="0035775D" w:rsidRDefault="00000000">
      <w:pPr>
        <w:ind w:left="280"/>
        <w:jc w:val="center"/>
        <w:rPr>
          <w:rFonts w:ascii="Arial Narrow"/>
          <w:sz w:val="34"/>
        </w:rPr>
      </w:pPr>
      <w:r>
        <w:rPr>
          <w:rFonts w:ascii="Arial Narrow"/>
          <w:color w:val="FFFFFF"/>
          <w:sz w:val="34"/>
        </w:rPr>
        <w:t>8</w:t>
      </w:r>
      <w:r>
        <w:rPr>
          <w:rFonts w:ascii="Arial Narrow"/>
          <w:color w:val="FFFFFF"/>
          <w:spacing w:val="4"/>
          <w:sz w:val="34"/>
        </w:rPr>
        <w:t xml:space="preserve"> </w:t>
      </w:r>
      <w:r>
        <w:rPr>
          <w:rFonts w:ascii="Arial Narrow"/>
          <w:color w:val="FFFFFF"/>
          <w:sz w:val="34"/>
        </w:rPr>
        <w:t>(800)</w:t>
      </w:r>
      <w:r>
        <w:rPr>
          <w:rFonts w:ascii="Arial Narrow"/>
          <w:color w:val="FFFFFF"/>
          <w:spacing w:val="5"/>
          <w:sz w:val="34"/>
        </w:rPr>
        <w:t xml:space="preserve"> </w:t>
      </w:r>
      <w:r>
        <w:rPr>
          <w:rFonts w:ascii="Arial Narrow"/>
          <w:color w:val="FFFFFF"/>
          <w:sz w:val="34"/>
        </w:rPr>
        <w:t>500-15-</w:t>
      </w:r>
      <w:r>
        <w:rPr>
          <w:rFonts w:ascii="Arial Narrow"/>
          <w:color w:val="FFFFFF"/>
          <w:spacing w:val="-5"/>
          <w:sz w:val="34"/>
        </w:rPr>
        <w:t>92</w:t>
      </w:r>
    </w:p>
    <w:p w14:paraId="705AD607" w14:textId="77777777" w:rsidR="0035775D" w:rsidRDefault="00000000">
      <w:pPr>
        <w:pStyle w:val="3"/>
      </w:pPr>
      <w:r>
        <w:rPr>
          <w:color w:val="FFFFFF"/>
          <w:w w:val="85"/>
        </w:rPr>
        <w:t>Звонок</w:t>
      </w:r>
      <w:r>
        <w:rPr>
          <w:color w:val="FFFFFF"/>
          <w:spacing w:val="12"/>
        </w:rPr>
        <w:t xml:space="preserve"> </w:t>
      </w:r>
      <w:r>
        <w:rPr>
          <w:color w:val="FFFFFF"/>
          <w:w w:val="85"/>
        </w:rPr>
        <w:t>по</w:t>
      </w:r>
      <w:r>
        <w:rPr>
          <w:color w:val="FFFFFF"/>
          <w:spacing w:val="13"/>
        </w:rPr>
        <w:t xml:space="preserve"> </w:t>
      </w:r>
      <w:r>
        <w:rPr>
          <w:color w:val="FFFFFF"/>
          <w:w w:val="85"/>
        </w:rPr>
        <w:t>России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-2"/>
          <w:w w:val="85"/>
        </w:rPr>
        <w:t>бесплатный</w:t>
      </w:r>
    </w:p>
    <w:p w14:paraId="67D1BEE8" w14:textId="77777777" w:rsidR="0035775D" w:rsidRDefault="00000000">
      <w:pPr>
        <w:spacing w:before="125"/>
        <w:ind w:left="280"/>
        <w:jc w:val="center"/>
        <w:rPr>
          <w:rFonts w:ascii="Arial Narrow"/>
          <w:sz w:val="34"/>
        </w:rPr>
      </w:pPr>
      <w:r>
        <w:rPr>
          <w:rFonts w:ascii="Arial Narrow"/>
          <w:color w:val="FFFFFF"/>
          <w:sz w:val="34"/>
        </w:rPr>
        <w:t>8</w:t>
      </w:r>
      <w:r>
        <w:rPr>
          <w:rFonts w:ascii="Arial Narrow"/>
          <w:color w:val="FFFFFF"/>
          <w:spacing w:val="8"/>
          <w:sz w:val="34"/>
        </w:rPr>
        <w:t xml:space="preserve"> </w:t>
      </w:r>
      <w:r>
        <w:rPr>
          <w:rFonts w:ascii="Arial Narrow"/>
          <w:color w:val="FFFFFF"/>
          <w:sz w:val="34"/>
        </w:rPr>
        <w:t>(903)</w:t>
      </w:r>
      <w:r>
        <w:rPr>
          <w:rFonts w:ascii="Arial Narrow"/>
          <w:color w:val="FFFFFF"/>
          <w:spacing w:val="8"/>
          <w:sz w:val="34"/>
        </w:rPr>
        <w:t xml:space="preserve"> </w:t>
      </w:r>
      <w:r>
        <w:rPr>
          <w:rFonts w:ascii="Arial Narrow"/>
          <w:color w:val="FFFFFF"/>
          <w:sz w:val="34"/>
        </w:rPr>
        <w:t>694-23-</w:t>
      </w:r>
      <w:r>
        <w:rPr>
          <w:rFonts w:ascii="Arial Narrow"/>
          <w:color w:val="FFFFFF"/>
          <w:spacing w:val="-5"/>
          <w:sz w:val="34"/>
        </w:rPr>
        <w:t>95</w:t>
      </w:r>
    </w:p>
    <w:p w14:paraId="7495A790" w14:textId="77777777" w:rsidR="0035775D" w:rsidRDefault="00000000">
      <w:pPr>
        <w:spacing w:before="18"/>
        <w:ind w:left="280"/>
        <w:jc w:val="center"/>
        <w:rPr>
          <w:rFonts w:ascii="Arial Narrow"/>
          <w:sz w:val="34"/>
        </w:rPr>
      </w:pPr>
      <w:r>
        <w:rPr>
          <w:rFonts w:ascii="Arial Narrow"/>
          <w:color w:val="FFFFFF"/>
          <w:sz w:val="34"/>
        </w:rPr>
        <w:t>8</w:t>
      </w:r>
      <w:r>
        <w:rPr>
          <w:rFonts w:ascii="Arial Narrow"/>
          <w:color w:val="FFFFFF"/>
          <w:spacing w:val="-3"/>
          <w:sz w:val="34"/>
        </w:rPr>
        <w:t xml:space="preserve"> </w:t>
      </w:r>
      <w:r>
        <w:rPr>
          <w:rFonts w:ascii="Arial Narrow"/>
          <w:color w:val="FFFFFF"/>
          <w:sz w:val="34"/>
        </w:rPr>
        <w:t>(904)</w:t>
      </w:r>
      <w:r>
        <w:rPr>
          <w:rFonts w:ascii="Arial Narrow"/>
          <w:color w:val="FFFFFF"/>
          <w:spacing w:val="-2"/>
          <w:sz w:val="34"/>
        </w:rPr>
        <w:t xml:space="preserve"> </w:t>
      </w:r>
      <w:r>
        <w:rPr>
          <w:rFonts w:ascii="Arial Narrow"/>
          <w:color w:val="FFFFFF"/>
          <w:sz w:val="34"/>
        </w:rPr>
        <w:t>011-10-</w:t>
      </w:r>
      <w:r>
        <w:rPr>
          <w:rFonts w:ascii="Arial Narrow"/>
          <w:color w:val="FFFFFF"/>
          <w:spacing w:val="-5"/>
          <w:sz w:val="34"/>
        </w:rPr>
        <w:t>10</w:t>
      </w:r>
    </w:p>
    <w:p w14:paraId="2C4A44FC" w14:textId="77777777" w:rsidR="0035775D" w:rsidRDefault="0035775D">
      <w:pPr>
        <w:pStyle w:val="a3"/>
        <w:rPr>
          <w:rFonts w:ascii="Arial Narrow"/>
        </w:rPr>
      </w:pPr>
    </w:p>
    <w:p w14:paraId="3845532F" w14:textId="77777777" w:rsidR="0035775D" w:rsidRDefault="0035775D">
      <w:pPr>
        <w:pStyle w:val="a3"/>
        <w:rPr>
          <w:rFonts w:ascii="Arial Narrow"/>
        </w:rPr>
      </w:pPr>
    </w:p>
    <w:p w14:paraId="56951188" w14:textId="77777777" w:rsidR="0035775D" w:rsidRDefault="0035775D">
      <w:pPr>
        <w:pStyle w:val="a3"/>
        <w:rPr>
          <w:rFonts w:ascii="Arial Narrow"/>
        </w:rPr>
      </w:pPr>
    </w:p>
    <w:p w14:paraId="2FCE77FB" w14:textId="77777777" w:rsidR="0035775D" w:rsidRDefault="0035775D">
      <w:pPr>
        <w:pStyle w:val="a3"/>
        <w:spacing w:before="228"/>
        <w:rPr>
          <w:rFonts w:ascii="Arial Narrow"/>
        </w:rPr>
      </w:pPr>
    </w:p>
    <w:p w14:paraId="1EDDAF67" w14:textId="77777777" w:rsidR="0035775D" w:rsidRDefault="00000000">
      <w:pPr>
        <w:pStyle w:val="a3"/>
        <w:ind w:left="318" w:right="318"/>
        <w:jc w:val="center"/>
        <w:rPr>
          <w:rFonts w:ascii="Arial Narrow" w:hAnsi="Arial Narrow"/>
        </w:rPr>
      </w:pPr>
      <w:r>
        <w:rPr>
          <w:rFonts w:ascii="Arial Narrow" w:hAnsi="Arial Narrow"/>
          <w:color w:val="FFFFFF"/>
          <w:w w:val="85"/>
        </w:rPr>
        <w:t>170518,</w:t>
      </w:r>
      <w:r>
        <w:rPr>
          <w:rFonts w:ascii="Arial Narrow" w:hAnsi="Arial Narrow"/>
          <w:color w:val="FFFFFF"/>
          <w:spacing w:val="27"/>
        </w:rPr>
        <w:t xml:space="preserve"> </w:t>
      </w:r>
      <w:r>
        <w:rPr>
          <w:rFonts w:ascii="Arial Narrow" w:hAnsi="Arial Narrow"/>
          <w:color w:val="FFFFFF"/>
          <w:w w:val="85"/>
        </w:rPr>
        <w:t>Россия,</w:t>
      </w:r>
      <w:r>
        <w:rPr>
          <w:rFonts w:ascii="Arial Narrow" w:hAnsi="Arial Narrow"/>
          <w:color w:val="FFFFFF"/>
          <w:spacing w:val="27"/>
        </w:rPr>
        <w:t xml:space="preserve"> </w:t>
      </w:r>
      <w:r>
        <w:rPr>
          <w:rFonts w:ascii="Arial Narrow" w:hAnsi="Arial Narrow"/>
          <w:color w:val="FFFFFF"/>
          <w:w w:val="85"/>
        </w:rPr>
        <w:t>Тверская</w:t>
      </w:r>
      <w:r>
        <w:rPr>
          <w:rFonts w:ascii="Arial Narrow" w:hAnsi="Arial Narrow"/>
          <w:color w:val="FFFFFF"/>
          <w:spacing w:val="28"/>
        </w:rPr>
        <w:t xml:space="preserve"> </w:t>
      </w:r>
      <w:r>
        <w:rPr>
          <w:rFonts w:ascii="Arial Narrow" w:hAnsi="Arial Narrow"/>
          <w:color w:val="FFFFFF"/>
          <w:w w:val="85"/>
        </w:rPr>
        <w:t>область,</w:t>
      </w:r>
      <w:r>
        <w:rPr>
          <w:rFonts w:ascii="Arial Narrow" w:hAnsi="Arial Narrow"/>
          <w:color w:val="FFFFFF"/>
          <w:spacing w:val="27"/>
        </w:rPr>
        <w:t xml:space="preserve"> </w:t>
      </w:r>
      <w:proofErr w:type="spellStart"/>
      <w:r>
        <w:rPr>
          <w:rFonts w:ascii="Arial Narrow" w:hAnsi="Arial Narrow"/>
          <w:color w:val="FFFFFF"/>
          <w:w w:val="85"/>
        </w:rPr>
        <w:t>Никулинское</w:t>
      </w:r>
      <w:proofErr w:type="spellEnd"/>
      <w:r>
        <w:rPr>
          <w:rFonts w:ascii="Arial Narrow" w:hAnsi="Arial Narrow"/>
          <w:color w:val="FFFFFF"/>
          <w:spacing w:val="27"/>
        </w:rPr>
        <w:t xml:space="preserve"> </w:t>
      </w:r>
      <w:r>
        <w:rPr>
          <w:rFonts w:ascii="Arial Narrow" w:hAnsi="Arial Narrow"/>
          <w:color w:val="FFFFFF"/>
          <w:w w:val="85"/>
        </w:rPr>
        <w:t>сельское</w:t>
      </w:r>
      <w:r>
        <w:rPr>
          <w:rFonts w:ascii="Arial Narrow" w:hAnsi="Arial Narrow"/>
          <w:color w:val="FFFFFF"/>
          <w:spacing w:val="28"/>
        </w:rPr>
        <w:t xml:space="preserve"> </w:t>
      </w:r>
      <w:r>
        <w:rPr>
          <w:rFonts w:ascii="Arial Narrow" w:hAnsi="Arial Narrow"/>
          <w:color w:val="FFFFFF"/>
          <w:spacing w:val="-2"/>
          <w:w w:val="85"/>
        </w:rPr>
        <w:t>поселение,</w:t>
      </w:r>
    </w:p>
    <w:p w14:paraId="399EC661" w14:textId="77777777" w:rsidR="0035775D" w:rsidRDefault="00000000">
      <w:pPr>
        <w:spacing w:before="58" w:line="261" w:lineRule="auto"/>
        <w:ind w:left="1490" w:right="1486"/>
        <w:jc w:val="center"/>
        <w:rPr>
          <w:rFonts w:ascii="Arial Narrow" w:hAnsi="Arial Narrow"/>
          <w:sz w:val="32"/>
        </w:rPr>
      </w:pPr>
      <w:r>
        <w:rPr>
          <w:rFonts w:ascii="Arial Narrow" w:hAnsi="Arial Narrow"/>
          <w:color w:val="FFFFFF"/>
          <w:w w:val="85"/>
          <w:sz w:val="32"/>
        </w:rPr>
        <w:t xml:space="preserve">дер. Кривцово, ул. Индустриальная, 15 </w:t>
      </w:r>
      <w:r>
        <w:rPr>
          <w:rFonts w:ascii="Arial Narrow" w:hAnsi="Arial Narrow"/>
          <w:color w:val="FFFFFF"/>
          <w:w w:val="90"/>
          <w:sz w:val="32"/>
        </w:rPr>
        <w:t>ООО</w:t>
      </w:r>
      <w:r>
        <w:rPr>
          <w:rFonts w:ascii="Arial Narrow" w:hAnsi="Arial Narrow"/>
          <w:color w:val="FFFFFF"/>
          <w:spacing w:val="-11"/>
          <w:w w:val="90"/>
          <w:sz w:val="32"/>
        </w:rPr>
        <w:t xml:space="preserve"> </w:t>
      </w:r>
      <w:r>
        <w:rPr>
          <w:rFonts w:ascii="Arial Narrow" w:hAnsi="Arial Narrow"/>
          <w:color w:val="FFFFFF"/>
          <w:w w:val="90"/>
          <w:sz w:val="32"/>
        </w:rPr>
        <w:t>«Тройка»</w:t>
      </w:r>
    </w:p>
    <w:sectPr w:rsidR="0035775D">
      <w:footerReference w:type="default" r:id="rId51"/>
      <w:pgSz w:w="8420" w:h="11910"/>
      <w:pgMar w:top="1340" w:right="425" w:bottom="280" w:left="4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3C99E" w14:textId="77777777" w:rsidR="00250C29" w:rsidRDefault="00250C29">
      <w:r>
        <w:separator/>
      </w:r>
    </w:p>
  </w:endnote>
  <w:endnote w:type="continuationSeparator" w:id="0">
    <w:p w14:paraId="205BB7EA" w14:textId="77777777" w:rsidR="00250C29" w:rsidRDefault="00250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DA45E" w14:textId="77777777" w:rsidR="0035775D" w:rsidRDefault="0035775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0112C" w14:textId="77777777" w:rsidR="0035775D" w:rsidRDefault="00000000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60320" behindDoc="1" locked="0" layoutInCell="1" allowOverlap="1" wp14:anchorId="770B0B4B" wp14:editId="7DBD2943">
              <wp:simplePos x="0" y="0"/>
              <wp:positionH relativeFrom="page">
                <wp:posOffset>286631</wp:posOffset>
              </wp:positionH>
              <wp:positionV relativeFrom="page">
                <wp:posOffset>7164733</wp:posOffset>
              </wp:positionV>
              <wp:extent cx="151765" cy="17462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152607" w14:textId="77777777" w:rsidR="0035775D" w:rsidRDefault="00000000">
                          <w:pPr>
                            <w:pStyle w:val="a3"/>
                            <w:spacing w:before="17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B0B4B" id="_x0000_t202" coordsize="21600,21600" o:spt="202" path="m,l,21600r21600,l21600,xe">
              <v:stroke joinstyle="miter"/>
              <v:path gradientshapeok="t" o:connecttype="rect"/>
            </v:shapetype>
            <v:shape id="Textbox 16" o:spid="_x0000_s1232" type="#_x0000_t202" style="position:absolute;margin-left:22.55pt;margin-top:564.15pt;width:11.95pt;height:13.75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" filled="f" stroked="f">
              <v:textbox inset="0,0,0,0">
                <w:txbxContent>
                  <w:p w14:paraId="01152607" w14:textId="77777777" w:rsidR="0035775D" w:rsidRDefault="00000000">
                    <w:pPr>
                      <w:pStyle w:val="a3"/>
                      <w:spacing w:before="17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FD57B" w14:textId="77777777" w:rsidR="0035775D" w:rsidRDefault="00000000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60832" behindDoc="1" locked="0" layoutInCell="1" allowOverlap="1" wp14:anchorId="5CE4FAA1" wp14:editId="576FE61A">
              <wp:simplePos x="0" y="0"/>
              <wp:positionH relativeFrom="page">
                <wp:posOffset>4918202</wp:posOffset>
              </wp:positionH>
              <wp:positionV relativeFrom="page">
                <wp:posOffset>7164733</wp:posOffset>
              </wp:positionV>
              <wp:extent cx="151765" cy="17462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777006" w14:textId="77777777" w:rsidR="0035775D" w:rsidRDefault="00000000">
                          <w:pPr>
                            <w:pStyle w:val="a3"/>
                            <w:spacing w:before="17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4FAA1" id="_x0000_t202" coordsize="21600,21600" o:spt="202" path="m,l,21600r21600,l21600,xe">
              <v:stroke joinstyle="miter"/>
              <v:path gradientshapeok="t" o:connecttype="rect"/>
            </v:shapetype>
            <v:shape id="Textbox 17" o:spid="_x0000_s1233" type="#_x0000_t202" style="position:absolute;margin-left:387.25pt;margin-top:564.15pt;width:11.95pt;height:13.75pt;z-index:-161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" filled="f" stroked="f">
              <v:textbox inset="0,0,0,0">
                <w:txbxContent>
                  <w:p w14:paraId="49777006" w14:textId="77777777" w:rsidR="0035775D" w:rsidRDefault="00000000">
                    <w:pPr>
                      <w:pStyle w:val="a3"/>
                      <w:spacing w:before="17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4DD66" w14:textId="77777777" w:rsidR="0035775D" w:rsidRDefault="0035775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2BC38" w14:textId="77777777" w:rsidR="00250C29" w:rsidRDefault="00250C29">
      <w:r>
        <w:separator/>
      </w:r>
    </w:p>
  </w:footnote>
  <w:footnote w:type="continuationSeparator" w:id="0">
    <w:p w14:paraId="025BE6E6" w14:textId="77777777" w:rsidR="00250C29" w:rsidRDefault="00250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A1919"/>
    <w:multiLevelType w:val="multilevel"/>
    <w:tmpl w:val="EDFED66A"/>
    <w:lvl w:ilvl="0">
      <w:start w:val="1"/>
      <w:numFmt w:val="decimal"/>
      <w:lvlText w:val="%1."/>
      <w:lvlJc w:val="left"/>
      <w:pPr>
        <w:ind w:left="766" w:hanging="247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spacing w:val="0"/>
        <w:w w:val="11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3" w:hanging="438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spacing w:val="0"/>
        <w:w w:val="116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12" w:hanging="4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4" w:hanging="4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76" w:hanging="4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8" w:hanging="4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0" w:hanging="4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72" w:hanging="4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04" w:hanging="438"/>
      </w:pPr>
      <w:rPr>
        <w:rFonts w:hint="default"/>
        <w:lang w:val="ru-RU" w:eastAsia="en-US" w:bidi="ar-SA"/>
      </w:rPr>
    </w:lvl>
  </w:abstractNum>
  <w:abstractNum w:abstractNumId="1" w15:restartNumberingAfterBreak="0">
    <w:nsid w:val="292954ED"/>
    <w:multiLevelType w:val="hybridMultilevel"/>
    <w:tmpl w:val="7BAE62AC"/>
    <w:lvl w:ilvl="0" w:tplc="E2DA60B6">
      <w:numFmt w:val="bullet"/>
      <w:lvlText w:val="•"/>
      <w:lvlJc w:val="left"/>
      <w:pPr>
        <w:ind w:left="533" w:hanging="15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4"/>
        <w:sz w:val="20"/>
        <w:szCs w:val="20"/>
        <w:lang w:val="ru-RU" w:eastAsia="en-US" w:bidi="ar-SA"/>
      </w:rPr>
    </w:lvl>
    <w:lvl w:ilvl="1" w:tplc="7C1224AC">
      <w:numFmt w:val="bullet"/>
      <w:lvlText w:val="•"/>
      <w:lvlJc w:val="left"/>
      <w:pPr>
        <w:ind w:left="1242" w:hanging="159"/>
      </w:pPr>
      <w:rPr>
        <w:rFonts w:hint="default"/>
        <w:lang w:val="ru-RU" w:eastAsia="en-US" w:bidi="ar-SA"/>
      </w:rPr>
    </w:lvl>
    <w:lvl w:ilvl="2" w:tplc="4268FB6A">
      <w:numFmt w:val="bullet"/>
      <w:lvlText w:val="•"/>
      <w:lvlJc w:val="left"/>
      <w:pPr>
        <w:ind w:left="1945" w:hanging="159"/>
      </w:pPr>
      <w:rPr>
        <w:rFonts w:hint="default"/>
        <w:lang w:val="ru-RU" w:eastAsia="en-US" w:bidi="ar-SA"/>
      </w:rPr>
    </w:lvl>
    <w:lvl w:ilvl="3" w:tplc="B9A443EE">
      <w:numFmt w:val="bullet"/>
      <w:lvlText w:val="•"/>
      <w:lvlJc w:val="left"/>
      <w:pPr>
        <w:ind w:left="2648" w:hanging="159"/>
      </w:pPr>
      <w:rPr>
        <w:rFonts w:hint="default"/>
        <w:lang w:val="ru-RU" w:eastAsia="en-US" w:bidi="ar-SA"/>
      </w:rPr>
    </w:lvl>
    <w:lvl w:ilvl="4" w:tplc="7EBA183C">
      <w:numFmt w:val="bullet"/>
      <w:lvlText w:val="•"/>
      <w:lvlJc w:val="left"/>
      <w:pPr>
        <w:ind w:left="3351" w:hanging="159"/>
      </w:pPr>
      <w:rPr>
        <w:rFonts w:hint="default"/>
        <w:lang w:val="ru-RU" w:eastAsia="en-US" w:bidi="ar-SA"/>
      </w:rPr>
    </w:lvl>
    <w:lvl w:ilvl="5" w:tplc="280CDE62">
      <w:numFmt w:val="bullet"/>
      <w:lvlText w:val="•"/>
      <w:lvlJc w:val="left"/>
      <w:pPr>
        <w:ind w:left="4054" w:hanging="159"/>
      </w:pPr>
      <w:rPr>
        <w:rFonts w:hint="default"/>
        <w:lang w:val="ru-RU" w:eastAsia="en-US" w:bidi="ar-SA"/>
      </w:rPr>
    </w:lvl>
    <w:lvl w:ilvl="6" w:tplc="0B342E40">
      <w:numFmt w:val="bullet"/>
      <w:lvlText w:val="•"/>
      <w:lvlJc w:val="left"/>
      <w:pPr>
        <w:ind w:left="4757" w:hanging="159"/>
      </w:pPr>
      <w:rPr>
        <w:rFonts w:hint="default"/>
        <w:lang w:val="ru-RU" w:eastAsia="en-US" w:bidi="ar-SA"/>
      </w:rPr>
    </w:lvl>
    <w:lvl w:ilvl="7" w:tplc="A6325F24">
      <w:numFmt w:val="bullet"/>
      <w:lvlText w:val="•"/>
      <w:lvlJc w:val="left"/>
      <w:pPr>
        <w:ind w:left="5460" w:hanging="159"/>
      </w:pPr>
      <w:rPr>
        <w:rFonts w:hint="default"/>
        <w:lang w:val="ru-RU" w:eastAsia="en-US" w:bidi="ar-SA"/>
      </w:rPr>
    </w:lvl>
    <w:lvl w:ilvl="8" w:tplc="7AF696D2">
      <w:numFmt w:val="bullet"/>
      <w:lvlText w:val="•"/>
      <w:lvlJc w:val="left"/>
      <w:pPr>
        <w:ind w:left="6163" w:hanging="159"/>
      </w:pPr>
      <w:rPr>
        <w:rFonts w:hint="default"/>
        <w:lang w:val="ru-RU" w:eastAsia="en-US" w:bidi="ar-SA"/>
      </w:rPr>
    </w:lvl>
  </w:abstractNum>
  <w:abstractNum w:abstractNumId="2" w15:restartNumberingAfterBreak="0">
    <w:nsid w:val="36191113"/>
    <w:multiLevelType w:val="multilevel"/>
    <w:tmpl w:val="4CC8F21C"/>
    <w:lvl w:ilvl="0">
      <w:start w:val="9"/>
      <w:numFmt w:val="decimal"/>
      <w:lvlText w:val="%1"/>
      <w:lvlJc w:val="left"/>
      <w:pPr>
        <w:ind w:left="813" w:hanging="34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13" w:hanging="34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84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69" w:hanging="3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4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9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4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69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44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19" w:hanging="349"/>
      </w:pPr>
      <w:rPr>
        <w:rFonts w:hint="default"/>
        <w:lang w:val="ru-RU" w:eastAsia="en-US" w:bidi="ar-SA"/>
      </w:rPr>
    </w:lvl>
  </w:abstractNum>
  <w:abstractNum w:abstractNumId="3" w15:restartNumberingAfterBreak="0">
    <w:nsid w:val="4D9F05E1"/>
    <w:multiLevelType w:val="hybridMultilevel"/>
    <w:tmpl w:val="5560D560"/>
    <w:lvl w:ilvl="0" w:tplc="6922D890">
      <w:start w:val="1"/>
      <w:numFmt w:val="decimal"/>
      <w:lvlText w:val="%1."/>
      <w:lvlJc w:val="left"/>
      <w:pPr>
        <w:ind w:left="477" w:hanging="1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84"/>
        <w:sz w:val="20"/>
        <w:szCs w:val="20"/>
        <w:lang w:val="ru-RU" w:eastAsia="en-US" w:bidi="ar-SA"/>
      </w:rPr>
    </w:lvl>
    <w:lvl w:ilvl="1" w:tplc="BF3864EC">
      <w:numFmt w:val="bullet"/>
      <w:lvlText w:val="•"/>
      <w:lvlJc w:val="left"/>
      <w:pPr>
        <w:ind w:left="1188" w:hanging="198"/>
      </w:pPr>
      <w:rPr>
        <w:rFonts w:hint="default"/>
        <w:lang w:val="ru-RU" w:eastAsia="en-US" w:bidi="ar-SA"/>
      </w:rPr>
    </w:lvl>
    <w:lvl w:ilvl="2" w:tplc="35545F0E">
      <w:numFmt w:val="bullet"/>
      <w:lvlText w:val="•"/>
      <w:lvlJc w:val="left"/>
      <w:pPr>
        <w:ind w:left="1897" w:hanging="198"/>
      </w:pPr>
      <w:rPr>
        <w:rFonts w:hint="default"/>
        <w:lang w:val="ru-RU" w:eastAsia="en-US" w:bidi="ar-SA"/>
      </w:rPr>
    </w:lvl>
    <w:lvl w:ilvl="3" w:tplc="32B812DE">
      <w:numFmt w:val="bullet"/>
      <w:lvlText w:val="•"/>
      <w:lvlJc w:val="left"/>
      <w:pPr>
        <w:ind w:left="2606" w:hanging="198"/>
      </w:pPr>
      <w:rPr>
        <w:rFonts w:hint="default"/>
        <w:lang w:val="ru-RU" w:eastAsia="en-US" w:bidi="ar-SA"/>
      </w:rPr>
    </w:lvl>
    <w:lvl w:ilvl="4" w:tplc="479CBD34">
      <w:numFmt w:val="bullet"/>
      <w:lvlText w:val="•"/>
      <w:lvlJc w:val="left"/>
      <w:pPr>
        <w:ind w:left="3315" w:hanging="198"/>
      </w:pPr>
      <w:rPr>
        <w:rFonts w:hint="default"/>
        <w:lang w:val="ru-RU" w:eastAsia="en-US" w:bidi="ar-SA"/>
      </w:rPr>
    </w:lvl>
    <w:lvl w:ilvl="5" w:tplc="25BE5A1C">
      <w:numFmt w:val="bullet"/>
      <w:lvlText w:val="•"/>
      <w:lvlJc w:val="left"/>
      <w:pPr>
        <w:ind w:left="4024" w:hanging="198"/>
      </w:pPr>
      <w:rPr>
        <w:rFonts w:hint="default"/>
        <w:lang w:val="ru-RU" w:eastAsia="en-US" w:bidi="ar-SA"/>
      </w:rPr>
    </w:lvl>
    <w:lvl w:ilvl="6" w:tplc="3A506FBA">
      <w:numFmt w:val="bullet"/>
      <w:lvlText w:val="•"/>
      <w:lvlJc w:val="left"/>
      <w:pPr>
        <w:ind w:left="4733" w:hanging="198"/>
      </w:pPr>
      <w:rPr>
        <w:rFonts w:hint="default"/>
        <w:lang w:val="ru-RU" w:eastAsia="en-US" w:bidi="ar-SA"/>
      </w:rPr>
    </w:lvl>
    <w:lvl w:ilvl="7" w:tplc="B35A29D4">
      <w:numFmt w:val="bullet"/>
      <w:lvlText w:val="•"/>
      <w:lvlJc w:val="left"/>
      <w:pPr>
        <w:ind w:left="5442" w:hanging="198"/>
      </w:pPr>
      <w:rPr>
        <w:rFonts w:hint="default"/>
        <w:lang w:val="ru-RU" w:eastAsia="en-US" w:bidi="ar-SA"/>
      </w:rPr>
    </w:lvl>
    <w:lvl w:ilvl="8" w:tplc="142AD256">
      <w:numFmt w:val="bullet"/>
      <w:lvlText w:val="•"/>
      <w:lvlJc w:val="left"/>
      <w:pPr>
        <w:ind w:left="6151" w:hanging="198"/>
      </w:pPr>
      <w:rPr>
        <w:rFonts w:hint="default"/>
        <w:lang w:val="ru-RU" w:eastAsia="en-US" w:bidi="ar-SA"/>
      </w:rPr>
    </w:lvl>
  </w:abstractNum>
  <w:abstractNum w:abstractNumId="4" w15:restartNumberingAfterBreak="0">
    <w:nsid w:val="63E5044F"/>
    <w:multiLevelType w:val="multilevel"/>
    <w:tmpl w:val="F16425DA"/>
    <w:lvl w:ilvl="0">
      <w:start w:val="7"/>
      <w:numFmt w:val="decimal"/>
      <w:lvlText w:val="%1."/>
      <w:lvlJc w:val="left"/>
      <w:pPr>
        <w:ind w:left="478" w:hanging="19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84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3" w:hanging="34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84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569" w:hanging="3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19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9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9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69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19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69" w:hanging="349"/>
      </w:pPr>
      <w:rPr>
        <w:rFonts w:hint="default"/>
        <w:lang w:val="ru-RU" w:eastAsia="en-US" w:bidi="ar-SA"/>
      </w:rPr>
    </w:lvl>
  </w:abstractNum>
  <w:abstractNum w:abstractNumId="5" w15:restartNumberingAfterBreak="0">
    <w:nsid w:val="6FD3433C"/>
    <w:multiLevelType w:val="hybridMultilevel"/>
    <w:tmpl w:val="E5A82186"/>
    <w:lvl w:ilvl="0" w:tplc="6D781D4C">
      <w:numFmt w:val="bullet"/>
      <w:lvlText w:val="•"/>
      <w:lvlJc w:val="left"/>
      <w:pPr>
        <w:ind w:left="535" w:hanging="161"/>
      </w:pPr>
      <w:rPr>
        <w:rFonts w:ascii="Arial Narrow" w:eastAsia="Arial Narrow" w:hAnsi="Arial Narrow" w:cs="Arial Narrow" w:hint="default"/>
        <w:b w:val="0"/>
        <w:bCs w:val="0"/>
        <w:i/>
        <w:iCs/>
        <w:spacing w:val="0"/>
        <w:w w:val="115"/>
        <w:sz w:val="20"/>
        <w:szCs w:val="20"/>
        <w:lang w:val="ru-RU" w:eastAsia="en-US" w:bidi="ar-SA"/>
      </w:rPr>
    </w:lvl>
    <w:lvl w:ilvl="1" w:tplc="7382C2E0">
      <w:numFmt w:val="bullet"/>
      <w:lvlText w:val="•"/>
      <w:lvlJc w:val="left"/>
      <w:pPr>
        <w:ind w:left="1242" w:hanging="161"/>
      </w:pPr>
      <w:rPr>
        <w:rFonts w:hint="default"/>
        <w:lang w:val="ru-RU" w:eastAsia="en-US" w:bidi="ar-SA"/>
      </w:rPr>
    </w:lvl>
    <w:lvl w:ilvl="2" w:tplc="89C27A16">
      <w:numFmt w:val="bullet"/>
      <w:lvlText w:val="•"/>
      <w:lvlJc w:val="left"/>
      <w:pPr>
        <w:ind w:left="1945" w:hanging="161"/>
      </w:pPr>
      <w:rPr>
        <w:rFonts w:hint="default"/>
        <w:lang w:val="ru-RU" w:eastAsia="en-US" w:bidi="ar-SA"/>
      </w:rPr>
    </w:lvl>
    <w:lvl w:ilvl="3" w:tplc="3500AD7C">
      <w:numFmt w:val="bullet"/>
      <w:lvlText w:val="•"/>
      <w:lvlJc w:val="left"/>
      <w:pPr>
        <w:ind w:left="2648" w:hanging="161"/>
      </w:pPr>
      <w:rPr>
        <w:rFonts w:hint="default"/>
        <w:lang w:val="ru-RU" w:eastAsia="en-US" w:bidi="ar-SA"/>
      </w:rPr>
    </w:lvl>
    <w:lvl w:ilvl="4" w:tplc="E8B0678E">
      <w:numFmt w:val="bullet"/>
      <w:lvlText w:val="•"/>
      <w:lvlJc w:val="left"/>
      <w:pPr>
        <w:ind w:left="3351" w:hanging="161"/>
      </w:pPr>
      <w:rPr>
        <w:rFonts w:hint="default"/>
        <w:lang w:val="ru-RU" w:eastAsia="en-US" w:bidi="ar-SA"/>
      </w:rPr>
    </w:lvl>
    <w:lvl w:ilvl="5" w:tplc="2ADA38D0">
      <w:numFmt w:val="bullet"/>
      <w:lvlText w:val="•"/>
      <w:lvlJc w:val="left"/>
      <w:pPr>
        <w:ind w:left="4054" w:hanging="161"/>
      </w:pPr>
      <w:rPr>
        <w:rFonts w:hint="default"/>
        <w:lang w:val="ru-RU" w:eastAsia="en-US" w:bidi="ar-SA"/>
      </w:rPr>
    </w:lvl>
    <w:lvl w:ilvl="6" w:tplc="ED661942">
      <w:numFmt w:val="bullet"/>
      <w:lvlText w:val="•"/>
      <w:lvlJc w:val="left"/>
      <w:pPr>
        <w:ind w:left="4757" w:hanging="161"/>
      </w:pPr>
      <w:rPr>
        <w:rFonts w:hint="default"/>
        <w:lang w:val="ru-RU" w:eastAsia="en-US" w:bidi="ar-SA"/>
      </w:rPr>
    </w:lvl>
    <w:lvl w:ilvl="7" w:tplc="757818DC">
      <w:numFmt w:val="bullet"/>
      <w:lvlText w:val="•"/>
      <w:lvlJc w:val="left"/>
      <w:pPr>
        <w:ind w:left="5460" w:hanging="161"/>
      </w:pPr>
      <w:rPr>
        <w:rFonts w:hint="default"/>
        <w:lang w:val="ru-RU" w:eastAsia="en-US" w:bidi="ar-SA"/>
      </w:rPr>
    </w:lvl>
    <w:lvl w:ilvl="8" w:tplc="13CE3E76">
      <w:numFmt w:val="bullet"/>
      <w:lvlText w:val="•"/>
      <w:lvlJc w:val="left"/>
      <w:pPr>
        <w:ind w:left="6163" w:hanging="161"/>
      </w:pPr>
      <w:rPr>
        <w:rFonts w:hint="default"/>
        <w:lang w:val="ru-RU" w:eastAsia="en-US" w:bidi="ar-SA"/>
      </w:rPr>
    </w:lvl>
  </w:abstractNum>
  <w:num w:numId="1" w16cid:durableId="662706665">
    <w:abstractNumId w:val="5"/>
  </w:num>
  <w:num w:numId="2" w16cid:durableId="218249641">
    <w:abstractNumId w:val="1"/>
  </w:num>
  <w:num w:numId="3" w16cid:durableId="232787472">
    <w:abstractNumId w:val="0"/>
  </w:num>
  <w:num w:numId="4" w16cid:durableId="500462875">
    <w:abstractNumId w:val="2"/>
  </w:num>
  <w:num w:numId="5" w16cid:durableId="1956325973">
    <w:abstractNumId w:val="4"/>
  </w:num>
  <w:num w:numId="6" w16cid:durableId="3012769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5D"/>
    <w:rsid w:val="00015605"/>
    <w:rsid w:val="00250C29"/>
    <w:rsid w:val="003401B6"/>
    <w:rsid w:val="0035775D"/>
    <w:rsid w:val="004647D6"/>
    <w:rsid w:val="0048366F"/>
    <w:rsid w:val="00B3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927E2"/>
  <w15:docId w15:val="{892745E8-C53A-4C2D-B404-0CDA2837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9"/>
    <w:qFormat/>
    <w:pPr>
      <w:spacing w:before="80"/>
      <w:ind w:left="781" w:hanging="245"/>
      <w:outlineLvl w:val="0"/>
    </w:pPr>
    <w:rPr>
      <w:rFonts w:ascii="Arial Narrow" w:eastAsia="Arial Narrow" w:hAnsi="Arial Narrow" w:cs="Arial Narrow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22"/>
      <w:ind w:left="973" w:hanging="437"/>
      <w:outlineLvl w:val="1"/>
    </w:pPr>
    <w:rPr>
      <w:rFonts w:ascii="Arial Narrow" w:eastAsia="Arial Narrow" w:hAnsi="Arial Narrow" w:cs="Arial Narrow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23"/>
      <w:ind w:left="282"/>
      <w:jc w:val="center"/>
      <w:outlineLvl w:val="2"/>
    </w:pPr>
    <w:rPr>
      <w:rFonts w:ascii="Arial Narrow" w:eastAsia="Arial Narrow" w:hAnsi="Arial Narrow" w:cs="Arial Narrow"/>
    </w:rPr>
  </w:style>
  <w:style w:type="paragraph" w:styleId="4">
    <w:name w:val="heading 4"/>
    <w:basedOn w:val="a"/>
    <w:uiPriority w:val="9"/>
    <w:unhideWhenUsed/>
    <w:qFormat/>
    <w:pPr>
      <w:spacing w:before="67"/>
      <w:ind w:left="544"/>
      <w:outlineLvl w:val="3"/>
    </w:pPr>
    <w:rPr>
      <w:rFonts w:ascii="Arial Narrow" w:eastAsia="Arial Narrow" w:hAnsi="Arial Narrow" w:cs="Arial Narro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295" w:hanging="195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101"/>
      <w:ind w:left="809" w:hanging="344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" w:line="636" w:lineRule="exact"/>
      <w:ind w:left="318" w:right="318"/>
      <w:jc w:val="center"/>
    </w:pPr>
    <w:rPr>
      <w:rFonts w:ascii="Arial Narrow" w:eastAsia="Arial Narrow" w:hAnsi="Arial Narrow" w:cs="Arial Narrow"/>
      <w:sz w:val="58"/>
      <w:szCs w:val="58"/>
    </w:rPr>
  </w:style>
  <w:style w:type="paragraph" w:styleId="a5">
    <w:name w:val="List Paragraph"/>
    <w:basedOn w:val="a"/>
    <w:uiPriority w:val="1"/>
    <w:qFormat/>
    <w:pPr>
      <w:spacing w:before="101"/>
      <w:ind w:left="809" w:hanging="24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mailto:v-ryzhov@mail.ru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1762</Words>
  <Characters>10048</Characters>
  <Application>Microsoft Office Word</Application>
  <DocSecurity>0</DocSecurity>
  <Lines>83</Lines>
  <Paragraphs>23</Paragraphs>
  <ScaleCrop>false</ScaleCrop>
  <Company/>
  <LinksUpToDate>false</LinksUpToDate>
  <CharactersWithSpaces>11787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</dc:creator>
  <cp:lastModifiedBy>Вадим Рыжов</cp:lastModifiedBy>
  <cp:revision>2</cp:revision>
  <dcterms:created xsi:type="dcterms:W3CDTF">2025-12-04T11:10:00Z</dcterms:created>
  <dcterms:modified xsi:type="dcterms:W3CDTF">2025-12-04T11:10:00Z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2025-12-02T00:00:00Z</vt:filetime>
  </property>
  <property fmtid="{D5CDD505-2E9C-101B-9397-08002B2CF9AE}" pid="5" name="Producer">
    <vt:lpwstr>3-Heights(TM) PDF Security Shell 4.8.25.2 (http://www.pdf-tools.com)</vt:lpwstr>
  </property>
</Properties>
</file>